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kern w:val="2"/>
          <w:sz w:val="21"/>
        </w:rPr>
        <w:id w:val="13556909"/>
        <w:docPartObj>
          <w:docPartGallery w:val="Cover Pages"/>
          <w:docPartUnique/>
        </w:docPartObj>
      </w:sdtPr>
      <w:sdtEndPr/>
      <w:sdtContent>
        <w:p w14:paraId="02B6D9B2" w14:textId="13B28BC3" w:rsidR="004C2412" w:rsidRDefault="004C2412" w:rsidP="00C333EB">
          <w:pPr>
            <w:pStyle w:val="ab"/>
            <w:jc w:val="both"/>
          </w:pPr>
        </w:p>
        <w:p w14:paraId="532291BC" w14:textId="77777777" w:rsidR="004C2412" w:rsidRDefault="004C2412"/>
        <w:p w14:paraId="35FF6B46" w14:textId="77777777" w:rsidR="003A5177" w:rsidRDefault="003A5177"/>
        <w:p w14:paraId="30774519" w14:textId="77777777" w:rsidR="00C333EB" w:rsidRDefault="00C333EB">
          <w:pPr>
            <w:widowControl/>
            <w:jc w:val="left"/>
          </w:pPr>
        </w:p>
        <w:p w14:paraId="4B8319A1" w14:textId="77777777" w:rsidR="00C333EB" w:rsidRDefault="00C333EB">
          <w:pPr>
            <w:widowControl/>
            <w:jc w:val="left"/>
          </w:pPr>
        </w:p>
        <w:p w14:paraId="30F644F2" w14:textId="77777777" w:rsidR="00C333EB" w:rsidRDefault="00C333EB">
          <w:pPr>
            <w:widowControl/>
            <w:jc w:val="left"/>
          </w:pPr>
        </w:p>
        <w:p w14:paraId="4115CADC" w14:textId="77777777" w:rsidR="00C333EB" w:rsidRDefault="00C333EB">
          <w:pPr>
            <w:widowControl/>
            <w:jc w:val="left"/>
          </w:pPr>
        </w:p>
        <w:p w14:paraId="2BF629D4" w14:textId="4A08F700" w:rsidR="00C333EB" w:rsidRDefault="00C333EB" w:rsidP="00C333EB">
          <w:pPr>
            <w:widowControl/>
            <w:jc w:val="center"/>
            <w:rPr>
              <w:rFonts w:ascii="ＭＳ ゴシック" w:eastAsia="ＭＳ ゴシック" w:hAnsi="ＭＳ ゴシック"/>
              <w:sz w:val="48"/>
              <w:szCs w:val="48"/>
            </w:rPr>
          </w:pPr>
          <w:r w:rsidRPr="00C333EB">
            <w:rPr>
              <w:rFonts w:ascii="ＭＳ ゴシック" w:eastAsia="ＭＳ ゴシック" w:hAnsi="ＭＳ ゴシック" w:hint="eastAsia"/>
              <w:sz w:val="48"/>
              <w:szCs w:val="48"/>
            </w:rPr>
            <w:t>岡山ライトハウス点字出版所</w:t>
          </w:r>
        </w:p>
        <w:p w14:paraId="1A1246BB" w14:textId="77777777" w:rsidR="00C333EB" w:rsidRDefault="00C333EB" w:rsidP="003A5177">
          <w:pPr>
            <w:widowControl/>
            <w:spacing w:line="240" w:lineRule="exact"/>
            <w:jc w:val="center"/>
            <w:rPr>
              <w:rFonts w:ascii="ＭＳ ゴシック" w:eastAsia="ＭＳ ゴシック" w:hAnsi="ＭＳ ゴシック"/>
              <w:sz w:val="48"/>
              <w:szCs w:val="48"/>
            </w:rPr>
          </w:pPr>
        </w:p>
        <w:p w14:paraId="03CB2BE9" w14:textId="27AF4E34" w:rsidR="00C333EB" w:rsidRDefault="00C333EB" w:rsidP="00C333EB">
          <w:pPr>
            <w:widowControl/>
            <w:jc w:val="center"/>
            <w:rPr>
              <w:rFonts w:ascii="ＭＳ ゴシック" w:eastAsia="ＭＳ ゴシック" w:hAnsi="ＭＳ ゴシック"/>
              <w:sz w:val="48"/>
              <w:szCs w:val="48"/>
            </w:rPr>
          </w:pPr>
          <w:r>
            <w:rPr>
              <w:rFonts w:ascii="ＭＳ ゴシック" w:eastAsia="ＭＳ ゴシック" w:hAnsi="ＭＳ ゴシック" w:hint="eastAsia"/>
              <w:sz w:val="48"/>
              <w:szCs w:val="48"/>
            </w:rPr>
            <w:t>２０２</w:t>
          </w:r>
          <w:r w:rsidR="00BB6FA1">
            <w:rPr>
              <w:rFonts w:ascii="ＭＳ ゴシック" w:eastAsia="ＭＳ ゴシック" w:hAnsi="ＭＳ ゴシック" w:hint="eastAsia"/>
              <w:sz w:val="48"/>
              <w:szCs w:val="48"/>
            </w:rPr>
            <w:t>４</w:t>
          </w:r>
          <w:r>
            <w:rPr>
              <w:rFonts w:ascii="ＭＳ ゴシック" w:eastAsia="ＭＳ ゴシック" w:hAnsi="ＭＳ ゴシック" w:hint="eastAsia"/>
              <w:sz w:val="48"/>
              <w:szCs w:val="48"/>
            </w:rPr>
            <w:t>年版　出版図書目録</w:t>
          </w:r>
        </w:p>
        <w:p w14:paraId="363663DE" w14:textId="77777777" w:rsidR="00C333EB" w:rsidRDefault="00C333EB" w:rsidP="003A5177">
          <w:pPr>
            <w:widowControl/>
            <w:spacing w:line="240" w:lineRule="exact"/>
            <w:jc w:val="center"/>
            <w:rPr>
              <w:rFonts w:ascii="ＭＳ ゴシック" w:eastAsia="ＭＳ ゴシック" w:hAnsi="ＭＳ ゴシック"/>
              <w:sz w:val="48"/>
              <w:szCs w:val="48"/>
            </w:rPr>
          </w:pPr>
        </w:p>
        <w:p w14:paraId="4C23DC1E" w14:textId="31EBFB73" w:rsidR="00C333EB" w:rsidRPr="00C333EB" w:rsidRDefault="00C333EB" w:rsidP="00C333EB">
          <w:pPr>
            <w:widowControl/>
            <w:jc w:val="center"/>
            <w:rPr>
              <w:rFonts w:ascii="ＭＳ ゴシック" w:eastAsia="ＭＳ ゴシック" w:hAnsi="ＭＳ ゴシック"/>
              <w:b/>
              <w:bCs/>
              <w:sz w:val="48"/>
              <w:szCs w:val="48"/>
            </w:rPr>
          </w:pPr>
          <w:r w:rsidRPr="00C333EB">
            <w:rPr>
              <w:rFonts w:ascii="ＭＳ ゴシック" w:eastAsia="ＭＳ ゴシック" w:hAnsi="ＭＳ ゴシック" w:hint="eastAsia"/>
              <w:b/>
              <w:bCs/>
              <w:sz w:val="48"/>
              <w:szCs w:val="48"/>
            </w:rPr>
            <w:t>（活字版はすべて拡大文字）</w:t>
          </w:r>
        </w:p>
        <w:p w14:paraId="3FA18B90" w14:textId="77777777" w:rsidR="00C333EB" w:rsidRDefault="00C333EB">
          <w:pPr>
            <w:widowControl/>
            <w:jc w:val="left"/>
          </w:pPr>
        </w:p>
        <w:p w14:paraId="00AE6ABC" w14:textId="77777777" w:rsidR="00C333EB" w:rsidRDefault="00C333EB">
          <w:pPr>
            <w:widowControl/>
            <w:jc w:val="left"/>
          </w:pPr>
        </w:p>
        <w:p w14:paraId="1D89C7A4" w14:textId="77777777" w:rsidR="0031603A" w:rsidRDefault="0031603A">
          <w:pPr>
            <w:widowControl/>
            <w:jc w:val="left"/>
          </w:pPr>
        </w:p>
        <w:p w14:paraId="64A5F8F3" w14:textId="77777777" w:rsidR="0031603A" w:rsidRDefault="0031603A">
          <w:pPr>
            <w:widowControl/>
            <w:jc w:val="left"/>
          </w:pPr>
        </w:p>
        <w:p w14:paraId="6AAD38FE" w14:textId="77777777" w:rsidR="00C333EB" w:rsidRDefault="00C333EB">
          <w:pPr>
            <w:widowControl/>
            <w:jc w:val="left"/>
          </w:pPr>
        </w:p>
        <w:p w14:paraId="7FFD576D" w14:textId="77777777" w:rsidR="00E43A79" w:rsidRDefault="00E43A79">
          <w:pPr>
            <w:widowControl/>
            <w:jc w:val="left"/>
            <w:rPr>
              <w:rFonts w:hint="eastAsia"/>
            </w:rPr>
          </w:pPr>
        </w:p>
        <w:p w14:paraId="4B5652BE" w14:textId="77777777" w:rsidR="0031603A" w:rsidRPr="00AE4CAE" w:rsidRDefault="0031603A" w:rsidP="00AE4CAE">
          <w:pPr>
            <w:ind w:firstLineChars="1150" w:firstLine="2760"/>
            <w:jc w:val="left"/>
            <w:rPr>
              <w:rFonts w:ascii="ＭＳ ゴシック" w:eastAsia="ＭＳ ゴシック" w:hAnsi="ＭＳ ゴシック"/>
              <w:sz w:val="24"/>
              <w:szCs w:val="24"/>
            </w:rPr>
          </w:pPr>
          <w:r w:rsidRPr="00AE4CAE">
            <w:rPr>
              <w:rFonts w:ascii="ＭＳ ゴシック" w:eastAsia="ＭＳ ゴシック" w:hAnsi="ＭＳ ゴシック" w:hint="eastAsia"/>
              <w:sz w:val="24"/>
              <w:szCs w:val="24"/>
            </w:rPr>
            <w:t>〒７００－０９７５</w:t>
          </w:r>
        </w:p>
        <w:p w14:paraId="49B11BAA" w14:textId="0B4140F6" w:rsidR="0031603A" w:rsidRPr="00AE4CAE" w:rsidRDefault="0031603A" w:rsidP="00AE4CAE">
          <w:pPr>
            <w:ind w:firstLineChars="1150" w:firstLine="2760"/>
            <w:jc w:val="left"/>
            <w:rPr>
              <w:rFonts w:ascii="ＭＳ ゴシック" w:eastAsia="ＭＳ ゴシック" w:hAnsi="ＭＳ ゴシック"/>
              <w:sz w:val="24"/>
              <w:szCs w:val="24"/>
            </w:rPr>
          </w:pPr>
          <w:r w:rsidRPr="00AE4CAE">
            <w:rPr>
              <w:rFonts w:ascii="ＭＳ ゴシック" w:eastAsia="ＭＳ ゴシック" w:hAnsi="ＭＳ ゴシック" w:hint="eastAsia"/>
              <w:sz w:val="24"/>
              <w:szCs w:val="24"/>
            </w:rPr>
            <w:t>岡山市北区今１丁目７－２５</w:t>
          </w:r>
        </w:p>
        <w:p w14:paraId="2A7F1E07" w14:textId="6165D1E4" w:rsidR="0031603A" w:rsidRPr="00AE4CAE" w:rsidRDefault="0031603A" w:rsidP="00AE4CAE">
          <w:pPr>
            <w:ind w:firstLineChars="1150" w:firstLine="2760"/>
            <w:jc w:val="left"/>
            <w:rPr>
              <w:rFonts w:ascii="ＭＳ ゴシック" w:eastAsia="ＭＳ ゴシック" w:hAnsi="ＭＳ ゴシック"/>
              <w:sz w:val="24"/>
              <w:szCs w:val="24"/>
            </w:rPr>
          </w:pPr>
          <w:r w:rsidRPr="00AE4CAE">
            <w:rPr>
              <w:rFonts w:ascii="ＭＳ ゴシック" w:eastAsia="ＭＳ ゴシック" w:hAnsi="ＭＳ ゴシック" w:hint="eastAsia"/>
              <w:sz w:val="24"/>
              <w:szCs w:val="24"/>
            </w:rPr>
            <w:t>ＴＥＬ　　　　０８６－２４１－４２２６</w:t>
          </w:r>
        </w:p>
        <w:p w14:paraId="69AFC124" w14:textId="1A31FE55" w:rsidR="0031603A" w:rsidRDefault="0031603A" w:rsidP="00AE4CAE">
          <w:pPr>
            <w:ind w:firstLineChars="1150" w:firstLine="2760"/>
            <w:jc w:val="left"/>
            <w:rPr>
              <w:rFonts w:ascii="ＭＳ ゴシック" w:eastAsia="ＭＳ ゴシック" w:hAnsi="ＭＳ ゴシック"/>
              <w:sz w:val="24"/>
              <w:szCs w:val="24"/>
            </w:rPr>
          </w:pPr>
          <w:r w:rsidRPr="00AE4CAE">
            <w:rPr>
              <w:rFonts w:ascii="ＭＳ ゴシック" w:eastAsia="ＭＳ ゴシック" w:hAnsi="ＭＳ ゴシック" w:hint="eastAsia"/>
              <w:sz w:val="24"/>
              <w:szCs w:val="24"/>
            </w:rPr>
            <w:t>ＦＡＸ　　　　０８６－２４３－８６４４</w:t>
          </w:r>
        </w:p>
        <w:p w14:paraId="2479F748" w14:textId="77777777" w:rsidR="00E43A79" w:rsidRPr="00AE4CAE" w:rsidRDefault="00E43A79" w:rsidP="00E43A79">
          <w:pPr>
            <w:ind w:firstLineChars="1150" w:firstLine="2760"/>
            <w:jc w:val="left"/>
            <w:rPr>
              <w:rFonts w:ascii="ＭＳ ゴシック" w:eastAsia="ＭＳ ゴシック" w:hAnsi="ＭＳ ゴシック"/>
              <w:sz w:val="24"/>
              <w:szCs w:val="24"/>
            </w:rPr>
          </w:pPr>
          <w:r w:rsidRPr="00AE4CAE">
            <w:rPr>
              <w:rFonts w:ascii="ＭＳ ゴシック" w:eastAsia="ＭＳ ゴシック" w:hAnsi="ＭＳ ゴシック" w:hint="eastAsia"/>
              <w:sz w:val="24"/>
              <w:szCs w:val="24"/>
            </w:rPr>
            <w:t xml:space="preserve">ＵＲＬ　</w:t>
          </w:r>
          <w:hyperlink r:id="rId7" w:history="1">
            <w:r w:rsidRPr="00AE4CAE">
              <w:rPr>
                <w:rStyle w:val="a3"/>
                <w:rFonts w:ascii="ＭＳ ゴシック" w:eastAsia="ＭＳ ゴシック" w:hAnsi="ＭＳ ゴシック" w:hint="eastAsia"/>
                <w:color w:val="auto"/>
                <w:sz w:val="24"/>
                <w:szCs w:val="24"/>
                <w:u w:val="none"/>
              </w:rPr>
              <w:t>h</w:t>
            </w:r>
            <w:r w:rsidRPr="00AE4CAE">
              <w:rPr>
                <w:rStyle w:val="a3"/>
                <w:rFonts w:ascii="ＭＳ ゴシック" w:eastAsia="ＭＳ ゴシック" w:hAnsi="ＭＳ ゴシック"/>
                <w:color w:val="auto"/>
                <w:sz w:val="24"/>
                <w:szCs w:val="24"/>
                <w:u w:val="none"/>
              </w:rPr>
              <w:t>ttps://www.olh-estate.com/</w:t>
            </w:r>
          </w:hyperlink>
        </w:p>
        <w:p w14:paraId="76105793" w14:textId="77777777" w:rsidR="00E43A79" w:rsidRPr="00AE4CAE" w:rsidRDefault="00E43A79" w:rsidP="00E43A79">
          <w:pPr>
            <w:ind w:firstLineChars="1150" w:firstLine="2760"/>
            <w:jc w:val="left"/>
            <w:rPr>
              <w:rFonts w:ascii="ＭＳ ゴシック" w:eastAsia="ＭＳ ゴシック" w:hAnsi="ＭＳ ゴシック"/>
              <w:sz w:val="24"/>
              <w:szCs w:val="24"/>
            </w:rPr>
          </w:pPr>
          <w:r w:rsidRPr="00AE4CAE">
            <w:rPr>
              <w:rFonts w:ascii="ＭＳ ゴシック" w:eastAsia="ＭＳ ゴシック" w:hAnsi="ＭＳ ゴシック"/>
              <w:sz w:val="24"/>
              <w:szCs w:val="24"/>
            </w:rPr>
            <w:t>E-mail  tenji@olh-estate.com</w:t>
          </w:r>
        </w:p>
        <w:p w14:paraId="5BCC87AE" w14:textId="77777777" w:rsidR="00722566" w:rsidRDefault="00722566" w:rsidP="00AE4CAE">
          <w:pPr>
            <w:ind w:firstLineChars="1150" w:firstLine="2760"/>
            <w:jc w:val="left"/>
            <w:rPr>
              <w:rFonts w:ascii="ＭＳ ゴシック" w:eastAsia="ＭＳ ゴシック" w:hAnsi="ＭＳ ゴシック"/>
              <w:sz w:val="24"/>
              <w:szCs w:val="24"/>
            </w:rPr>
          </w:pPr>
        </w:p>
        <w:p w14:paraId="3F60761D" w14:textId="77777777" w:rsidR="00E43A79" w:rsidRPr="00E43A79" w:rsidRDefault="00E43A79" w:rsidP="00AE4CAE">
          <w:pPr>
            <w:ind w:firstLineChars="1150" w:firstLine="2760"/>
            <w:jc w:val="left"/>
            <w:rPr>
              <w:rFonts w:ascii="ＭＳ ゴシック" w:eastAsia="ＭＳ ゴシック" w:hAnsi="ＭＳ ゴシック"/>
              <w:sz w:val="24"/>
              <w:szCs w:val="24"/>
            </w:rPr>
          </w:pPr>
        </w:p>
        <w:p w14:paraId="169170AD" w14:textId="0AF6C8F1" w:rsidR="0031603A" w:rsidRPr="00AE4CAE" w:rsidRDefault="0031603A" w:rsidP="00AE4CAE">
          <w:pPr>
            <w:ind w:firstLineChars="1150" w:firstLine="2760"/>
            <w:jc w:val="left"/>
            <w:rPr>
              <w:rFonts w:ascii="ＭＳ ゴシック" w:eastAsia="ＭＳ ゴシック" w:hAnsi="ＭＳ ゴシック"/>
              <w:sz w:val="24"/>
              <w:szCs w:val="24"/>
            </w:rPr>
          </w:pPr>
          <w:r w:rsidRPr="00AE4CAE">
            <w:rPr>
              <w:rFonts w:ascii="ＭＳ ゴシック" w:eastAsia="ＭＳ ゴシック" w:hAnsi="ＭＳ ゴシック" w:hint="eastAsia"/>
              <w:sz w:val="24"/>
              <w:szCs w:val="24"/>
            </w:rPr>
            <w:t>郵便振替口座　０１２７０－７－４２２６</w:t>
          </w:r>
        </w:p>
        <w:p w14:paraId="649C5438" w14:textId="388772A9" w:rsidR="0031603A" w:rsidRPr="00AE4CAE" w:rsidRDefault="0031603A" w:rsidP="00AE4CAE">
          <w:pPr>
            <w:ind w:firstLineChars="700" w:firstLine="2800"/>
            <w:jc w:val="left"/>
            <w:rPr>
              <w:rFonts w:ascii="ＭＳ ゴシック" w:eastAsia="ＭＳ ゴシック" w:hAnsi="ＭＳ ゴシック"/>
              <w:kern w:val="0"/>
              <w:sz w:val="24"/>
              <w:szCs w:val="24"/>
            </w:rPr>
          </w:pPr>
          <w:r w:rsidRPr="00AE4CAE">
            <w:rPr>
              <w:rFonts w:ascii="ＭＳ ゴシック" w:eastAsia="ＭＳ ゴシック" w:hAnsi="ＭＳ ゴシック" w:hint="eastAsia"/>
              <w:spacing w:val="80"/>
              <w:kern w:val="0"/>
              <w:sz w:val="24"/>
              <w:szCs w:val="24"/>
              <w:fitText w:val="1440" w:id="-1249669632"/>
            </w:rPr>
            <w:t>銀行口</w:t>
          </w:r>
          <w:r w:rsidRPr="00AE4CAE">
            <w:rPr>
              <w:rFonts w:ascii="ＭＳ ゴシック" w:eastAsia="ＭＳ ゴシック" w:hAnsi="ＭＳ ゴシック" w:hint="eastAsia"/>
              <w:kern w:val="0"/>
              <w:sz w:val="24"/>
              <w:szCs w:val="24"/>
              <w:fitText w:val="1440" w:id="-1249669632"/>
            </w:rPr>
            <w:t>座</w:t>
          </w:r>
          <w:r w:rsidRPr="00AE4CAE">
            <w:rPr>
              <w:rFonts w:ascii="ＭＳ ゴシック" w:eastAsia="ＭＳ ゴシック" w:hAnsi="ＭＳ ゴシック" w:hint="eastAsia"/>
              <w:kern w:val="0"/>
              <w:sz w:val="24"/>
              <w:szCs w:val="24"/>
            </w:rPr>
            <w:t xml:space="preserve">　トマト銀行　野田支店</w:t>
          </w:r>
        </w:p>
        <w:p w14:paraId="5C57CB19" w14:textId="3F467E35" w:rsidR="0031603A" w:rsidRPr="00AE4CAE" w:rsidRDefault="0031603A" w:rsidP="00AE4CAE">
          <w:pPr>
            <w:ind w:firstLineChars="1850" w:firstLine="4440"/>
            <w:jc w:val="left"/>
            <w:rPr>
              <w:rFonts w:ascii="ＭＳ ゴシック" w:eastAsia="ＭＳ ゴシック" w:hAnsi="ＭＳ ゴシック"/>
              <w:kern w:val="0"/>
              <w:sz w:val="24"/>
              <w:szCs w:val="24"/>
            </w:rPr>
          </w:pPr>
          <w:r w:rsidRPr="00AE4CAE">
            <w:rPr>
              <w:rFonts w:ascii="ＭＳ ゴシック" w:eastAsia="ＭＳ ゴシック" w:hAnsi="ＭＳ ゴシック" w:hint="eastAsia"/>
              <w:kern w:val="0"/>
              <w:sz w:val="24"/>
              <w:szCs w:val="24"/>
            </w:rPr>
            <w:t>普通預金　９８９５６０２</w:t>
          </w:r>
        </w:p>
        <w:p w14:paraId="2F17675C" w14:textId="0E6495AB" w:rsidR="0031603A" w:rsidRPr="00AE4CAE" w:rsidRDefault="0031603A" w:rsidP="00AE4CAE">
          <w:pPr>
            <w:ind w:firstLineChars="1150" w:firstLine="2760"/>
            <w:jc w:val="left"/>
            <w:rPr>
              <w:rFonts w:ascii="ＭＳ ゴシック" w:eastAsia="ＭＳ ゴシック" w:hAnsi="ＭＳ ゴシック"/>
              <w:kern w:val="0"/>
              <w:sz w:val="24"/>
              <w:szCs w:val="24"/>
            </w:rPr>
          </w:pPr>
          <w:r w:rsidRPr="00AE4CAE">
            <w:rPr>
              <w:rFonts w:ascii="ＭＳ ゴシック" w:eastAsia="ＭＳ ゴシック" w:hAnsi="ＭＳ ゴシック" w:hint="eastAsia"/>
              <w:kern w:val="0"/>
              <w:sz w:val="24"/>
              <w:szCs w:val="24"/>
            </w:rPr>
            <w:t>名義人　　　（社福）岡山ライトハウス点字出版</w:t>
          </w:r>
        </w:p>
        <w:p w14:paraId="0E9B9A20" w14:textId="77777777" w:rsidR="00722566" w:rsidRDefault="00722566" w:rsidP="00AE4CAE">
          <w:pPr>
            <w:ind w:firstLineChars="1150" w:firstLine="2760"/>
            <w:jc w:val="left"/>
            <w:rPr>
              <w:rFonts w:ascii="ＭＳ ゴシック" w:eastAsia="ＭＳ ゴシック" w:hAnsi="ＭＳ ゴシック"/>
              <w:sz w:val="24"/>
              <w:szCs w:val="24"/>
            </w:rPr>
          </w:pPr>
        </w:p>
        <w:p w14:paraId="37738365" w14:textId="77777777" w:rsidR="00AE4CAE" w:rsidRDefault="00AE4CAE">
          <w:pPr>
            <w:widowControl/>
            <w:jc w:val="left"/>
          </w:pPr>
        </w:p>
        <w:p w14:paraId="2725BC39" w14:textId="77777777" w:rsidR="00AE4CAE" w:rsidRDefault="00AE4CAE">
          <w:pPr>
            <w:widowControl/>
            <w:jc w:val="left"/>
          </w:pPr>
        </w:p>
        <w:p w14:paraId="776BA7B9" w14:textId="77777777" w:rsidR="00AE4CAE" w:rsidRDefault="00AE4CAE">
          <w:pPr>
            <w:widowControl/>
            <w:jc w:val="left"/>
          </w:pPr>
        </w:p>
        <w:p w14:paraId="5A6B6AAF" w14:textId="77777777" w:rsidR="00AE4CAE" w:rsidRDefault="00AE4CAE">
          <w:pPr>
            <w:widowControl/>
            <w:jc w:val="left"/>
          </w:pPr>
        </w:p>
        <w:p w14:paraId="297635A0" w14:textId="77777777" w:rsidR="00AE4CAE" w:rsidRDefault="00AE4CAE">
          <w:pPr>
            <w:widowControl/>
            <w:jc w:val="left"/>
          </w:pPr>
        </w:p>
        <w:p w14:paraId="4B8D6825" w14:textId="77777777" w:rsidR="00AE4CAE" w:rsidRDefault="00AE4CAE">
          <w:pPr>
            <w:widowControl/>
            <w:jc w:val="left"/>
          </w:pPr>
        </w:p>
        <w:p w14:paraId="7CEBE54E" w14:textId="77777777" w:rsidR="00AE4CAE" w:rsidRDefault="00AE4CAE">
          <w:pPr>
            <w:widowControl/>
            <w:jc w:val="left"/>
          </w:pPr>
        </w:p>
        <w:p w14:paraId="3610F66A" w14:textId="77777777" w:rsidR="00AE4CAE" w:rsidRDefault="00AE4CAE">
          <w:pPr>
            <w:widowControl/>
            <w:jc w:val="left"/>
          </w:pPr>
        </w:p>
        <w:p w14:paraId="41016565" w14:textId="77777777" w:rsidR="00C333EB" w:rsidRDefault="00C333EB">
          <w:pPr>
            <w:widowControl/>
            <w:jc w:val="left"/>
          </w:pPr>
        </w:p>
        <w:p w14:paraId="703DB515" w14:textId="1A33F5FC" w:rsidR="00456305" w:rsidRDefault="00E43A79">
          <w:pPr>
            <w:widowControl/>
            <w:jc w:val="left"/>
          </w:pPr>
        </w:p>
      </w:sdtContent>
    </w:sdt>
    <w:tbl>
      <w:tblPr>
        <w:tblW w:w="10428" w:type="dxa"/>
        <w:tblInd w:w="62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8"/>
        <w:gridCol w:w="567"/>
        <w:gridCol w:w="2268"/>
        <w:gridCol w:w="1559"/>
        <w:gridCol w:w="850"/>
        <w:gridCol w:w="851"/>
        <w:gridCol w:w="850"/>
        <w:gridCol w:w="851"/>
        <w:gridCol w:w="850"/>
        <w:gridCol w:w="1214"/>
      </w:tblGrid>
      <w:tr w:rsidR="008F525F" w14:paraId="0CCACB84" w14:textId="77777777" w:rsidTr="00C52343">
        <w:trPr>
          <w:trHeight w:val="113"/>
        </w:trPr>
        <w:tc>
          <w:tcPr>
            <w:tcW w:w="10428" w:type="dxa"/>
            <w:gridSpan w:val="10"/>
            <w:tcBorders>
              <w:top w:val="nil"/>
              <w:bottom w:val="single" w:sz="4" w:space="0" w:color="auto"/>
            </w:tcBorders>
          </w:tcPr>
          <w:p w14:paraId="0A58D407" w14:textId="77777777" w:rsidR="008F525F" w:rsidRDefault="00BC5A1A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32"/>
                <w:szCs w:val="32"/>
              </w:rPr>
              <w:t xml:space="preserve">１　</w:t>
            </w:r>
            <w:r w:rsidR="008F525F">
              <w:rPr>
                <w:rFonts w:ascii="ＭＳ Ｐゴシック" w:eastAsia="ＭＳ Ｐゴシック" w:cs="ＭＳ Ｐゴシック" w:hint="eastAsia"/>
                <w:color w:val="000000"/>
                <w:kern w:val="0"/>
                <w:sz w:val="32"/>
                <w:szCs w:val="32"/>
              </w:rPr>
              <w:t>基礎医学</w:t>
            </w:r>
          </w:p>
        </w:tc>
      </w:tr>
      <w:tr w:rsidR="00240C68" w14:paraId="491BFACD" w14:textId="77777777" w:rsidTr="00C52343">
        <w:trPr>
          <w:trHeight w:val="113"/>
        </w:trPr>
        <w:tc>
          <w:tcPr>
            <w:tcW w:w="56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EE388E" w14:textId="77777777" w:rsidR="008F525F" w:rsidRDefault="008F525F" w:rsidP="004C6BDA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FC82DD" w14:textId="77777777" w:rsidR="008F525F" w:rsidRPr="00BC5A1A" w:rsidRDefault="008F525F" w:rsidP="004C6BDA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BC5A1A">
              <w:rPr>
                <w:rFonts w:ascii="ＭＳ Ｐゴシック" w:eastAsia="ＭＳ Ｐゴシック" w:cs="ＭＳ Ｐゴシック" w:hint="eastAsia"/>
                <w:color w:val="000000"/>
                <w:kern w:val="0"/>
                <w:sz w:val="16"/>
                <w:szCs w:val="16"/>
              </w:rPr>
              <w:t>品番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354BFA" w14:textId="77777777" w:rsidR="008F525F" w:rsidRDefault="008F525F" w:rsidP="004C6BDA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63056">
              <w:rPr>
                <w:rFonts w:ascii="ＭＳ Ｐゴシック" w:eastAsia="ＭＳ Ｐゴシック" w:cs="ＭＳ Ｐゴシック" w:hint="eastAsia"/>
                <w:color w:val="000000"/>
                <w:spacing w:val="120"/>
                <w:kern w:val="0"/>
                <w:sz w:val="20"/>
                <w:szCs w:val="20"/>
                <w:fitText w:val="1100" w:id="-160595711"/>
              </w:rPr>
              <w:t>図書</w:t>
            </w:r>
            <w:r w:rsidRPr="00E63056">
              <w:rPr>
                <w:rFonts w:ascii="ＭＳ Ｐゴシック" w:eastAsia="ＭＳ Ｐゴシック" w:cs="ＭＳ Ｐゴシック" w:hint="eastAsia"/>
                <w:color w:val="000000"/>
                <w:spacing w:val="15"/>
                <w:kern w:val="0"/>
                <w:sz w:val="20"/>
                <w:szCs w:val="20"/>
                <w:fitText w:val="1100" w:id="-160595711"/>
              </w:rPr>
              <w:t>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B07AAE" w14:textId="77777777" w:rsidR="008F525F" w:rsidRDefault="008F525F" w:rsidP="004C6BDA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  <w:szCs w:val="20"/>
              </w:rPr>
              <w:t>著・編名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5F3C47" w14:textId="77777777" w:rsidR="008F525F" w:rsidRDefault="008F525F" w:rsidP="004C6BDA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  <w:szCs w:val="20"/>
              </w:rPr>
              <w:t>改訂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984C2F" w14:textId="77777777" w:rsidR="008F525F" w:rsidRPr="004C6BDA" w:rsidRDefault="008F525F" w:rsidP="004C6BDA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C6BDA"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  <w:szCs w:val="20"/>
              </w:rPr>
              <w:t>点・活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AF5921" w14:textId="77777777" w:rsidR="008F525F" w:rsidRPr="004C6BDA" w:rsidRDefault="008F525F" w:rsidP="004C6BDA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C6BDA"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  <w:szCs w:val="20"/>
              </w:rPr>
              <w:t>巻数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FB075A" w14:textId="77777777" w:rsidR="008F525F" w:rsidRPr="004C6BDA" w:rsidRDefault="008F525F" w:rsidP="004C6BDA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C6BDA"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  <w:szCs w:val="20"/>
              </w:rPr>
              <w:t>定価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55E2A8" w14:textId="2B482467" w:rsidR="008F525F" w:rsidRPr="004C6BDA" w:rsidRDefault="008F525F" w:rsidP="004C6BDA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4C6BDA">
              <w:rPr>
                <w:rFonts w:ascii="ＭＳ Ｐゴシック" w:eastAsia="ＭＳ Ｐゴシック" w:cs="ＭＳ Ｐゴシック" w:hint="eastAsia"/>
                <w:color w:val="000000"/>
                <w:kern w:val="0"/>
                <w:sz w:val="16"/>
                <w:szCs w:val="16"/>
              </w:rPr>
              <w:t>原本価格</w:t>
            </w:r>
            <w:r w:rsidR="00BB6FA1">
              <w:rPr>
                <w:rFonts w:ascii="ＭＳ Ｐゴシック" w:eastAsia="ＭＳ Ｐゴシック" w:cs="ＭＳ Ｐゴシック" w:hint="eastAsia"/>
                <w:color w:val="000000"/>
                <w:kern w:val="0"/>
                <w:sz w:val="16"/>
                <w:szCs w:val="16"/>
              </w:rPr>
              <w:t>もしくは点字版の20％価格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E53480" w14:textId="77777777" w:rsidR="008F525F" w:rsidRPr="004C6BDA" w:rsidRDefault="008F525F" w:rsidP="004C6BDA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452C1">
              <w:rPr>
                <w:rFonts w:ascii="ＭＳ Ｐゴシック" w:eastAsia="ＭＳ Ｐゴシック" w:cs="ＭＳ Ｐゴシック" w:hint="eastAsia"/>
                <w:color w:val="000000"/>
                <w:spacing w:val="295"/>
                <w:kern w:val="0"/>
                <w:sz w:val="20"/>
                <w:szCs w:val="20"/>
                <w:fitText w:val="990" w:id="-160595710"/>
              </w:rPr>
              <w:t>備</w:t>
            </w:r>
            <w:r w:rsidRPr="002452C1"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  <w:szCs w:val="20"/>
                <w:fitText w:val="990" w:id="-160595710"/>
              </w:rPr>
              <w:t>考</w:t>
            </w:r>
          </w:p>
        </w:tc>
      </w:tr>
      <w:tr w:rsidR="00BB6FA1" w:rsidRPr="00CA5A4B" w14:paraId="3551F4B1" w14:textId="053CF4AB" w:rsidTr="00C52343">
        <w:trPr>
          <w:trHeight w:val="113"/>
        </w:trPr>
        <w:tc>
          <w:tcPr>
            <w:tcW w:w="56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51715E51" w14:textId="77777777" w:rsidR="00BB6FA1" w:rsidRPr="00CA5A4B" w:rsidRDefault="00BB6FA1" w:rsidP="00240C68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8"/>
                <w:szCs w:val="18"/>
              </w:rPr>
            </w:pPr>
            <w:r w:rsidRPr="00CA5A4B">
              <w:rPr>
                <w:rFonts w:ascii="ＭＳ Ｐゴシック" w:eastAsia="ＭＳ Ｐゴシック" w:cs="ＭＳ Ｐゴシック"/>
                <w:kern w:val="0"/>
                <w:sz w:val="18"/>
                <w:szCs w:val="18"/>
              </w:rPr>
              <w:t>1-1</w:t>
            </w:r>
          </w:p>
        </w:tc>
        <w:tc>
          <w:tcPr>
            <w:tcW w:w="56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053C2D16" w14:textId="77777777" w:rsidR="00BB6FA1" w:rsidRPr="00CA5A4B" w:rsidRDefault="00BB6FA1" w:rsidP="00240C68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6"/>
                <w:szCs w:val="17"/>
              </w:rPr>
            </w:pPr>
            <w:r w:rsidRPr="00CA5A4B">
              <w:rPr>
                <w:rFonts w:ascii="ＭＳ Ｐゴシック" w:eastAsia="ＭＳ Ｐゴシック" w:cs="ＭＳ Ｐゴシック"/>
                <w:kern w:val="0"/>
                <w:sz w:val="16"/>
                <w:szCs w:val="17"/>
              </w:rPr>
              <w:t>134</w:t>
            </w:r>
          </w:p>
        </w:tc>
        <w:tc>
          <w:tcPr>
            <w:tcW w:w="226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709A486E" w14:textId="77777777" w:rsidR="00BB6FA1" w:rsidRPr="00CA5A4B" w:rsidRDefault="00BB6FA1" w:rsidP="00C11119">
            <w:pPr>
              <w:autoSpaceDE w:val="0"/>
              <w:autoSpaceDN w:val="0"/>
              <w:adjustRightInd w:val="0"/>
              <w:spacing w:line="260" w:lineRule="exact"/>
              <w:rPr>
                <w:rFonts w:ascii="ＭＳ Ｐゴシック" w:eastAsia="ＭＳ Ｐゴシック" w:cs="ＭＳ Ｐゴシック"/>
                <w:kern w:val="0"/>
                <w:sz w:val="19"/>
                <w:szCs w:val="19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9"/>
                <w:szCs w:val="19"/>
              </w:rPr>
              <w:t>疾病の成り立ちと予防Ⅱ</w:t>
            </w:r>
          </w:p>
          <w:p w14:paraId="69D9A0F0" w14:textId="77777777" w:rsidR="00BB6FA1" w:rsidRPr="00CA5A4B" w:rsidRDefault="00BB6FA1" w:rsidP="00C11119">
            <w:pPr>
              <w:autoSpaceDE w:val="0"/>
              <w:autoSpaceDN w:val="0"/>
              <w:adjustRightInd w:val="0"/>
              <w:spacing w:line="260" w:lineRule="exact"/>
              <w:rPr>
                <w:rFonts w:ascii="ＭＳ Ｐゴシック" w:eastAsia="ＭＳ Ｐゴシック" w:cs="ＭＳ Ｐゴシック"/>
                <w:kern w:val="0"/>
                <w:sz w:val="19"/>
                <w:szCs w:val="19"/>
                <w:lang w:eastAsia="zh-TW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9"/>
                <w:szCs w:val="19"/>
                <w:lang w:eastAsia="zh-TW"/>
              </w:rPr>
              <w:t>（病理学概論）</w:t>
            </w:r>
          </w:p>
          <w:p w14:paraId="5D00167D" w14:textId="77777777" w:rsidR="00BB6FA1" w:rsidRPr="00CA5A4B" w:rsidRDefault="00BB6FA1" w:rsidP="000751F3">
            <w:pPr>
              <w:autoSpaceDE w:val="0"/>
              <w:autoSpaceDN w:val="0"/>
              <w:adjustRightInd w:val="0"/>
              <w:spacing w:line="260" w:lineRule="exact"/>
              <w:rPr>
                <w:rFonts w:ascii="ＭＳ Ｐゴシック" w:eastAsia="ＭＳ Ｐゴシック" w:cs="ＭＳ Ｐゴシック"/>
                <w:kern w:val="0"/>
                <w:sz w:val="19"/>
                <w:szCs w:val="19"/>
                <w:lang w:eastAsia="zh-TW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9"/>
                <w:szCs w:val="19"/>
                <w:lang w:eastAsia="zh-TW"/>
              </w:rPr>
              <w:t>（改訂第</w:t>
            </w:r>
            <w:r w:rsidRPr="00CA5A4B">
              <w:rPr>
                <w:rFonts w:ascii="ＭＳ Ｐゴシック" w:eastAsia="ＭＳ Ｐゴシック" w:cs="ＭＳ Ｐゴシック" w:hint="eastAsia"/>
                <w:kern w:val="0"/>
                <w:sz w:val="19"/>
                <w:szCs w:val="19"/>
              </w:rPr>
              <w:t>７</w:t>
            </w:r>
            <w:r w:rsidRPr="00CA5A4B">
              <w:rPr>
                <w:rFonts w:ascii="ＭＳ Ｐゴシック" w:eastAsia="ＭＳ Ｐゴシック" w:cs="ＭＳ Ｐゴシック" w:hint="eastAsia"/>
                <w:kern w:val="0"/>
                <w:sz w:val="19"/>
                <w:szCs w:val="19"/>
                <w:lang w:eastAsia="zh-TW"/>
              </w:rPr>
              <w:t>版）</w:t>
            </w:r>
          </w:p>
        </w:tc>
        <w:tc>
          <w:tcPr>
            <w:tcW w:w="155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676BAA8D" w14:textId="77777777" w:rsidR="00BB6FA1" w:rsidRPr="00CA5A4B" w:rsidRDefault="00BB6FA1" w:rsidP="005A4835">
            <w:pPr>
              <w:autoSpaceDE w:val="0"/>
              <w:autoSpaceDN w:val="0"/>
              <w:adjustRightInd w:val="0"/>
              <w:spacing w:line="260" w:lineRule="exact"/>
              <w:rPr>
                <w:rFonts w:ascii="ＭＳ Ｐゴシック" w:eastAsia="ＭＳ Ｐゴシック" w:cs="ＭＳ Ｐゴシック"/>
                <w:kern w:val="0"/>
                <w:sz w:val="16"/>
                <w:szCs w:val="16"/>
                <w:lang w:eastAsia="zh-TW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6"/>
                <w:szCs w:val="16"/>
                <w:lang w:eastAsia="zh-TW"/>
              </w:rPr>
              <w:t>日本理療科教員連盟教科書委員会　編</w:t>
            </w:r>
          </w:p>
          <w:p w14:paraId="287AC7B4" w14:textId="77777777" w:rsidR="00BB6FA1" w:rsidRPr="00CA5A4B" w:rsidRDefault="00BB6FA1" w:rsidP="00C11119">
            <w:pPr>
              <w:autoSpaceDE w:val="0"/>
              <w:autoSpaceDN w:val="0"/>
              <w:adjustRightInd w:val="0"/>
              <w:spacing w:line="260" w:lineRule="exact"/>
              <w:rPr>
                <w:rFonts w:ascii="ＭＳ Ｐゴシック" w:eastAsia="ＭＳ Ｐゴシック" w:cs="ＭＳ Ｐゴシック"/>
                <w:kern w:val="0"/>
                <w:sz w:val="16"/>
                <w:szCs w:val="16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6"/>
                <w:szCs w:val="16"/>
              </w:rPr>
              <w:t>オリエンス研究会著</w:t>
            </w:r>
          </w:p>
        </w:tc>
        <w:tc>
          <w:tcPr>
            <w:tcW w:w="85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2BC2E397" w14:textId="3252B3C9" w:rsidR="00BB6FA1" w:rsidRPr="00CA5A4B" w:rsidRDefault="00BB6FA1" w:rsidP="000751F3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6"/>
                <w:szCs w:val="18"/>
              </w:rPr>
            </w:pPr>
          </w:p>
          <w:p w14:paraId="4F9AD8D7" w14:textId="77777777" w:rsidR="00BB6FA1" w:rsidRPr="00CA5A4B" w:rsidRDefault="00BB6FA1" w:rsidP="000751F3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6"/>
                <w:szCs w:val="18"/>
              </w:rPr>
            </w:pPr>
            <w:r w:rsidRPr="00CA5A4B">
              <w:rPr>
                <w:rFonts w:ascii="ＭＳ Ｐゴシック" w:eastAsia="ＭＳ Ｐゴシック" w:cs="ＭＳ Ｐゴシック"/>
                <w:kern w:val="0"/>
                <w:sz w:val="16"/>
                <w:szCs w:val="18"/>
              </w:rPr>
              <w:t>20</w:t>
            </w:r>
            <w:r w:rsidRPr="00CA5A4B">
              <w:rPr>
                <w:rFonts w:ascii="ＭＳ Ｐゴシック" w:eastAsia="ＭＳ Ｐゴシック" w:cs="ＭＳ Ｐゴシック" w:hint="eastAsia"/>
                <w:kern w:val="0"/>
                <w:sz w:val="16"/>
                <w:szCs w:val="18"/>
              </w:rPr>
              <w:t>22</w:t>
            </w:r>
            <w:r w:rsidRPr="00CA5A4B">
              <w:rPr>
                <w:rFonts w:ascii="ＭＳ Ｐゴシック" w:eastAsia="ＭＳ Ｐゴシック" w:cs="ＭＳ Ｐゴシック"/>
                <w:kern w:val="0"/>
                <w:sz w:val="16"/>
                <w:szCs w:val="18"/>
              </w:rPr>
              <w:t>.0</w:t>
            </w:r>
            <w:r w:rsidRPr="00CA5A4B">
              <w:rPr>
                <w:rFonts w:ascii="ＭＳ Ｐゴシック" w:eastAsia="ＭＳ Ｐゴシック" w:cs="ＭＳ Ｐゴシック" w:hint="eastAsia"/>
                <w:kern w:val="0"/>
                <w:sz w:val="16"/>
                <w:szCs w:val="18"/>
              </w:rPr>
              <w:t>3</w:t>
            </w:r>
          </w:p>
          <w:p w14:paraId="094C0E20" w14:textId="7F54DCB5" w:rsidR="00BB6FA1" w:rsidRPr="00CA5A4B" w:rsidRDefault="00BB6FA1" w:rsidP="00240C68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6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C68AE9" w14:textId="77777777" w:rsidR="00BB6FA1" w:rsidRPr="00CA5A4B" w:rsidRDefault="00BB6FA1" w:rsidP="00240C68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6"/>
                <w:szCs w:val="16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6"/>
                <w:szCs w:val="16"/>
              </w:rPr>
              <w:t>活字版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CBE9B4" w14:textId="77777777" w:rsidR="00BB6FA1" w:rsidRPr="00CA5A4B" w:rsidRDefault="00BB6FA1" w:rsidP="00C1111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8"/>
                <w:szCs w:val="18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8"/>
                <w:szCs w:val="18"/>
              </w:rPr>
              <w:t>全</w:t>
            </w:r>
            <w:r w:rsidRPr="00CA5A4B">
              <w:rPr>
                <w:rFonts w:ascii="ＭＳ Ｐゴシック" w:eastAsia="ＭＳ Ｐゴシック" w:cs="ＭＳ Ｐゴシック"/>
                <w:kern w:val="0"/>
                <w:sz w:val="18"/>
                <w:szCs w:val="18"/>
              </w:rPr>
              <w:t>2</w:t>
            </w:r>
            <w:r w:rsidRPr="00CA5A4B">
              <w:rPr>
                <w:rFonts w:ascii="ＭＳ Ｐゴシック" w:eastAsia="ＭＳ Ｐゴシック" w:cs="ＭＳ Ｐゴシック" w:hint="eastAsia"/>
                <w:kern w:val="0"/>
                <w:sz w:val="18"/>
                <w:szCs w:val="18"/>
              </w:rPr>
              <w:t>巻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D18F28" w14:textId="089F6E0A" w:rsidR="00BB6FA1" w:rsidRPr="00CA5A4B" w:rsidRDefault="00BB6FA1" w:rsidP="001E238D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</w:pPr>
            <w:r w:rsidRPr="00CA5A4B"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  <w:t>12,</w:t>
            </w: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50</w:t>
            </w:r>
            <w:r w:rsidRPr="00CA5A4B"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6DD99C" w14:textId="77777777" w:rsidR="00BB6FA1" w:rsidRPr="00CA5A4B" w:rsidRDefault="00BB6FA1" w:rsidP="00C11119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0E83077C" w14:textId="77777777" w:rsidR="00BB6FA1" w:rsidRPr="00CA5A4B" w:rsidRDefault="00BB6FA1" w:rsidP="00C11119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BB6FA1" w:rsidRPr="00CA5A4B" w14:paraId="73374AEF" w14:textId="7B75A6EE" w:rsidTr="00C52343">
        <w:trPr>
          <w:trHeight w:val="113"/>
        </w:trPr>
        <w:tc>
          <w:tcPr>
            <w:tcW w:w="568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424F2FC" w14:textId="77777777" w:rsidR="00BB6FA1" w:rsidRPr="00CA5A4B" w:rsidRDefault="00BB6FA1" w:rsidP="00240C68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88A685E" w14:textId="77777777" w:rsidR="00BB6FA1" w:rsidRPr="00CA5A4B" w:rsidRDefault="00BB6FA1" w:rsidP="00240C68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6"/>
                <w:szCs w:val="17"/>
              </w:rPr>
            </w:pPr>
          </w:p>
        </w:tc>
        <w:tc>
          <w:tcPr>
            <w:tcW w:w="2268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0D2A82E" w14:textId="77777777" w:rsidR="00BB6FA1" w:rsidRPr="00CA5A4B" w:rsidRDefault="00BB6FA1" w:rsidP="00240C68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C8AB1DF" w14:textId="77777777" w:rsidR="00BB6FA1" w:rsidRPr="00CA5A4B" w:rsidRDefault="00BB6FA1" w:rsidP="00240C68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kern w:val="0"/>
                <w:sz w:val="15"/>
                <w:szCs w:val="15"/>
              </w:rPr>
            </w:pPr>
          </w:p>
        </w:tc>
        <w:tc>
          <w:tcPr>
            <w:tcW w:w="850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FD68497" w14:textId="66A1287B" w:rsidR="00BB6FA1" w:rsidRPr="00CA5A4B" w:rsidRDefault="00BB6FA1" w:rsidP="00240C68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6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A960C2" w14:textId="77777777" w:rsidR="00BB6FA1" w:rsidRPr="00CA5A4B" w:rsidRDefault="00BB6FA1" w:rsidP="00240C68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6"/>
                <w:szCs w:val="16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6"/>
                <w:szCs w:val="16"/>
              </w:rPr>
              <w:t>点字版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F1CC65" w14:textId="77777777" w:rsidR="00BB6FA1" w:rsidRPr="00CA5A4B" w:rsidRDefault="00BB6FA1" w:rsidP="00C1111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8"/>
                <w:szCs w:val="18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8"/>
                <w:szCs w:val="18"/>
              </w:rPr>
              <w:t>全4巻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3AF0F7" w14:textId="77777777" w:rsidR="00BB6FA1" w:rsidRPr="00CA5A4B" w:rsidRDefault="00BB6FA1" w:rsidP="001E238D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32</w:t>
            </w:r>
            <w:r w:rsidRPr="00CA5A4B"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  <w:t>,000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3B2F5C" w14:textId="77777777" w:rsidR="00BB6FA1" w:rsidRPr="00CA5A4B" w:rsidRDefault="00BB6FA1" w:rsidP="00E21F91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6</w:t>
            </w:r>
            <w:r w:rsidRPr="00CA5A4B"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  <w:t>,</w:t>
            </w: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4</w:t>
            </w:r>
            <w:r w:rsidRPr="00CA5A4B"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  <w:t>00</w:t>
            </w:r>
          </w:p>
        </w:tc>
        <w:tc>
          <w:tcPr>
            <w:tcW w:w="1214" w:type="dxa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B91E7A7" w14:textId="77777777" w:rsidR="00BB6FA1" w:rsidRPr="00CA5A4B" w:rsidRDefault="00BB6FA1" w:rsidP="00C11119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BB6FA1" w:rsidRPr="00CA5A4B" w14:paraId="7A4FFFD3" w14:textId="77777777" w:rsidTr="00C52343">
        <w:trPr>
          <w:trHeight w:val="113"/>
        </w:trPr>
        <w:tc>
          <w:tcPr>
            <w:tcW w:w="568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B42AEAF" w14:textId="77777777" w:rsidR="00BB6FA1" w:rsidRPr="00CA5A4B" w:rsidRDefault="00BB6FA1" w:rsidP="00240C68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8342CCB" w14:textId="77777777" w:rsidR="00BB6FA1" w:rsidRPr="00CA5A4B" w:rsidRDefault="00BB6FA1" w:rsidP="00240C68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6"/>
                <w:szCs w:val="17"/>
              </w:rPr>
            </w:pPr>
          </w:p>
        </w:tc>
        <w:tc>
          <w:tcPr>
            <w:tcW w:w="226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A72A95" w14:textId="77777777" w:rsidR="00BB6FA1" w:rsidRPr="00CA5A4B" w:rsidRDefault="00BB6FA1" w:rsidP="00240C68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1970DE" w14:textId="77777777" w:rsidR="00BB6FA1" w:rsidRPr="00CA5A4B" w:rsidRDefault="00BB6FA1" w:rsidP="00240C68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kern w:val="0"/>
                <w:sz w:val="15"/>
                <w:szCs w:val="15"/>
              </w:rPr>
            </w:pPr>
          </w:p>
        </w:tc>
        <w:tc>
          <w:tcPr>
            <w:tcW w:w="85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0BCD36" w14:textId="0F8BE239" w:rsidR="00BB6FA1" w:rsidRPr="00CA5A4B" w:rsidRDefault="00BB6FA1" w:rsidP="00240C68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6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CC8547" w14:textId="77777777" w:rsidR="00BB6FA1" w:rsidRPr="00CA5A4B" w:rsidRDefault="00BB6FA1" w:rsidP="00240C68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4"/>
                <w:szCs w:val="14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4"/>
                <w:szCs w:val="14"/>
              </w:rPr>
              <w:t>デイジー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21EDE1" w14:textId="77777777" w:rsidR="00BB6FA1" w:rsidRPr="00CA5A4B" w:rsidRDefault="00BB6FA1" w:rsidP="00A132A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6"/>
                <w:szCs w:val="16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6"/>
                <w:szCs w:val="16"/>
              </w:rPr>
              <w:t>CD２枚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AF9899" w14:textId="46A8CABF" w:rsidR="00BB6FA1" w:rsidRPr="00CA5A4B" w:rsidRDefault="00BB6FA1" w:rsidP="001E238D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</w:pPr>
            <w:r w:rsidRPr="00CA5A4B"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  <w:t>12,</w:t>
            </w: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50</w:t>
            </w:r>
            <w:r w:rsidRPr="00CA5A4B"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7DE07A" w14:textId="77777777" w:rsidR="00BB6FA1" w:rsidRPr="00CA5A4B" w:rsidRDefault="00BB6FA1" w:rsidP="00C11119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21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197951" w14:textId="1DEFABFE" w:rsidR="00BB6FA1" w:rsidRPr="00CA5A4B" w:rsidRDefault="00BB6FA1" w:rsidP="00C11119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CA5A4B" w:rsidRPr="00CA5A4B" w14:paraId="0E91240C" w14:textId="77777777" w:rsidTr="00C52343">
        <w:trPr>
          <w:trHeight w:val="113"/>
        </w:trPr>
        <w:tc>
          <w:tcPr>
            <w:tcW w:w="56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1634F7" w14:textId="77777777" w:rsidR="008F525F" w:rsidRPr="00CA5A4B" w:rsidRDefault="008F525F" w:rsidP="00240C68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FAD68C" w14:textId="77777777" w:rsidR="008F525F" w:rsidRPr="00CA5A4B" w:rsidRDefault="008F525F" w:rsidP="00240C68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6"/>
                <w:szCs w:val="17"/>
              </w:rPr>
            </w:pPr>
          </w:p>
        </w:tc>
        <w:tc>
          <w:tcPr>
            <w:tcW w:w="9293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05AB7F" w14:textId="49D0F472" w:rsidR="008F525F" w:rsidRPr="00CA5A4B" w:rsidRDefault="008F525F" w:rsidP="002457AB">
            <w:pPr>
              <w:autoSpaceDE w:val="0"/>
              <w:autoSpaceDN w:val="0"/>
              <w:adjustRightInd w:val="0"/>
              <w:ind w:firstLineChars="50" w:firstLine="100"/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活字版</w:t>
            </w:r>
            <w:r w:rsidR="00B930C8"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・デイジー版</w:t>
            </w: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34772F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第</w:t>
            </w:r>
            <w:r w:rsidR="00557C97"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１</w:t>
            </w: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巻</w:t>
            </w:r>
            <w:r w:rsidR="000751F3"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7</w:t>
            </w:r>
            <w:r w:rsidR="008C1E80" w:rsidRPr="00CA5A4B"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  <w:t>,</w:t>
            </w:r>
            <w:r w:rsidR="00C92047"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000</w:t>
            </w: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 xml:space="preserve">円　</w:t>
            </w:r>
            <w:r w:rsidR="0034772F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第</w:t>
            </w:r>
            <w:r w:rsidR="00557C97"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２</w:t>
            </w: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巻</w:t>
            </w:r>
            <w:r w:rsidR="000751F3"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5</w:t>
            </w:r>
            <w:r w:rsidRPr="00CA5A4B"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  <w:t>,</w:t>
            </w:r>
            <w:r w:rsidR="001E238D"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5</w:t>
            </w:r>
            <w:r w:rsidR="000751F3" w:rsidRPr="00CA5A4B"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  <w:t>00</w:t>
            </w:r>
            <w:r w:rsidR="002755AC"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 xml:space="preserve">円　　</w:t>
            </w: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点字版　各</w:t>
            </w:r>
            <w:r w:rsidR="0034772F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巻</w:t>
            </w:r>
            <w:r w:rsidR="001E238D"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8</w:t>
            </w:r>
            <w:r w:rsidRPr="00CA5A4B"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  <w:t>,000</w:t>
            </w: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円</w:t>
            </w:r>
          </w:p>
        </w:tc>
      </w:tr>
      <w:tr w:rsidR="00BB6FA1" w:rsidRPr="00CA5A4B" w14:paraId="592BB484" w14:textId="77777777" w:rsidTr="00C52343">
        <w:trPr>
          <w:trHeight w:val="113"/>
        </w:trPr>
        <w:tc>
          <w:tcPr>
            <w:tcW w:w="56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756B5E1F" w14:textId="03B8A47F" w:rsidR="00BB6FA1" w:rsidRPr="00CA5A4B" w:rsidRDefault="00BB6FA1" w:rsidP="00240C68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8"/>
                <w:szCs w:val="18"/>
              </w:rPr>
            </w:pPr>
            <w:r w:rsidRPr="00CA5A4B">
              <w:rPr>
                <w:rFonts w:ascii="ＭＳ Ｐゴシック" w:eastAsia="ＭＳ Ｐゴシック" w:cs="ＭＳ Ｐゴシック"/>
                <w:kern w:val="0"/>
                <w:sz w:val="18"/>
                <w:szCs w:val="18"/>
              </w:rPr>
              <w:t>1-</w:t>
            </w:r>
            <w:r w:rsidRPr="00CA5A4B">
              <w:rPr>
                <w:rFonts w:ascii="ＭＳ Ｐゴシック" w:eastAsia="ＭＳ Ｐゴシック" w:cs="ＭＳ Ｐゴシック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3306C971" w14:textId="77777777" w:rsidR="00BB6FA1" w:rsidRPr="00CA5A4B" w:rsidRDefault="00BB6FA1" w:rsidP="00240C68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6"/>
                <w:szCs w:val="17"/>
              </w:rPr>
            </w:pPr>
            <w:r w:rsidRPr="00CA5A4B">
              <w:rPr>
                <w:rFonts w:ascii="ＭＳ Ｐゴシック" w:eastAsia="ＭＳ Ｐゴシック" w:cs="ＭＳ Ｐゴシック"/>
                <w:kern w:val="0"/>
                <w:sz w:val="16"/>
                <w:szCs w:val="17"/>
              </w:rPr>
              <w:t>138</w:t>
            </w:r>
          </w:p>
        </w:tc>
        <w:tc>
          <w:tcPr>
            <w:tcW w:w="226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266AC965" w14:textId="77777777" w:rsidR="00BB6FA1" w:rsidRPr="00CA5A4B" w:rsidRDefault="00BB6FA1" w:rsidP="00053868">
            <w:pPr>
              <w:autoSpaceDE w:val="0"/>
              <w:autoSpaceDN w:val="0"/>
              <w:adjustRightInd w:val="0"/>
              <w:spacing w:line="260" w:lineRule="exact"/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人体の構造と機能</w:t>
            </w:r>
          </w:p>
          <w:p w14:paraId="69BCFD42" w14:textId="77777777" w:rsidR="00BB6FA1" w:rsidRPr="00CA5A4B" w:rsidRDefault="00BB6FA1" w:rsidP="00053868">
            <w:pPr>
              <w:autoSpaceDE w:val="0"/>
              <w:autoSpaceDN w:val="0"/>
              <w:adjustRightInd w:val="0"/>
              <w:spacing w:line="260" w:lineRule="exact"/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（解剖・生理）</w:t>
            </w:r>
          </w:p>
          <w:p w14:paraId="124CB774" w14:textId="77777777" w:rsidR="00BB6FA1" w:rsidRPr="00CA5A4B" w:rsidRDefault="00BB6FA1" w:rsidP="00053868">
            <w:pPr>
              <w:autoSpaceDE w:val="0"/>
              <w:autoSpaceDN w:val="0"/>
              <w:adjustRightInd w:val="0"/>
              <w:spacing w:line="260" w:lineRule="exact"/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（改訂第4版）</w:t>
            </w:r>
          </w:p>
        </w:tc>
        <w:tc>
          <w:tcPr>
            <w:tcW w:w="155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242694E4" w14:textId="77777777" w:rsidR="00BB6FA1" w:rsidRPr="00CA5A4B" w:rsidRDefault="00BB6FA1" w:rsidP="005A4835">
            <w:pPr>
              <w:autoSpaceDE w:val="0"/>
              <w:autoSpaceDN w:val="0"/>
              <w:adjustRightInd w:val="0"/>
              <w:spacing w:line="260" w:lineRule="exact"/>
              <w:rPr>
                <w:rFonts w:ascii="ＭＳ Ｐゴシック" w:eastAsia="ＭＳ Ｐゴシック" w:cs="ＭＳ Ｐゴシック"/>
                <w:kern w:val="0"/>
                <w:sz w:val="16"/>
                <w:szCs w:val="16"/>
                <w:lang w:eastAsia="zh-TW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6"/>
                <w:szCs w:val="16"/>
                <w:lang w:eastAsia="zh-TW"/>
              </w:rPr>
              <w:t>日本理療科教員連盟教科書委員会　編</w:t>
            </w:r>
          </w:p>
          <w:p w14:paraId="772AA7B2" w14:textId="77777777" w:rsidR="00BB6FA1" w:rsidRPr="00CA5A4B" w:rsidRDefault="00BB6FA1" w:rsidP="00DD1AE9">
            <w:pPr>
              <w:autoSpaceDE w:val="0"/>
              <w:autoSpaceDN w:val="0"/>
              <w:adjustRightInd w:val="0"/>
              <w:spacing w:line="260" w:lineRule="exact"/>
              <w:rPr>
                <w:rFonts w:ascii="ＭＳ Ｐゴシック" w:eastAsia="ＭＳ Ｐゴシック" w:cs="ＭＳ Ｐゴシック"/>
                <w:kern w:val="0"/>
                <w:sz w:val="16"/>
                <w:szCs w:val="16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6"/>
                <w:szCs w:val="16"/>
              </w:rPr>
              <w:t>オリエンス研究会著</w:t>
            </w:r>
          </w:p>
        </w:tc>
        <w:tc>
          <w:tcPr>
            <w:tcW w:w="85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04CAD3AA" w14:textId="1D2C93E9" w:rsidR="00BB6FA1" w:rsidRPr="00CA5A4B" w:rsidRDefault="00BB6FA1" w:rsidP="000C3A55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6"/>
                <w:szCs w:val="18"/>
              </w:rPr>
            </w:pPr>
          </w:p>
          <w:p w14:paraId="26352D72" w14:textId="77777777" w:rsidR="00BB6FA1" w:rsidRPr="00CA5A4B" w:rsidRDefault="00BB6FA1" w:rsidP="000C3A55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6"/>
                <w:szCs w:val="18"/>
              </w:rPr>
            </w:pPr>
            <w:r w:rsidRPr="00CA5A4B">
              <w:rPr>
                <w:rFonts w:ascii="ＭＳ Ｐゴシック" w:eastAsia="ＭＳ Ｐゴシック" w:cs="ＭＳ Ｐゴシック"/>
                <w:kern w:val="0"/>
                <w:sz w:val="16"/>
                <w:szCs w:val="18"/>
              </w:rPr>
              <w:t>20</w:t>
            </w:r>
            <w:r w:rsidRPr="00CA5A4B">
              <w:rPr>
                <w:rFonts w:ascii="ＭＳ Ｐゴシック" w:eastAsia="ＭＳ Ｐゴシック" w:cs="ＭＳ Ｐゴシック" w:hint="eastAsia"/>
                <w:kern w:val="0"/>
                <w:sz w:val="16"/>
                <w:szCs w:val="18"/>
              </w:rPr>
              <w:t>20</w:t>
            </w:r>
            <w:r w:rsidRPr="00CA5A4B">
              <w:rPr>
                <w:rFonts w:ascii="ＭＳ Ｐゴシック" w:eastAsia="ＭＳ Ｐゴシック" w:cs="ＭＳ Ｐゴシック"/>
                <w:kern w:val="0"/>
                <w:sz w:val="16"/>
                <w:szCs w:val="18"/>
              </w:rPr>
              <w:t>.0</w:t>
            </w:r>
            <w:r w:rsidRPr="00CA5A4B">
              <w:rPr>
                <w:rFonts w:ascii="ＭＳ Ｐゴシック" w:eastAsia="ＭＳ Ｐゴシック" w:cs="ＭＳ Ｐゴシック" w:hint="eastAsia"/>
                <w:kern w:val="0"/>
                <w:sz w:val="16"/>
                <w:szCs w:val="18"/>
              </w:rPr>
              <w:t>3</w:t>
            </w:r>
          </w:p>
          <w:p w14:paraId="3A7052B2" w14:textId="76B6ACF1" w:rsidR="00BB6FA1" w:rsidRPr="00CA5A4B" w:rsidRDefault="00BB6FA1" w:rsidP="00240C68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6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215A66" w14:textId="77777777" w:rsidR="00BB6FA1" w:rsidRPr="00CA5A4B" w:rsidRDefault="00BB6FA1" w:rsidP="00240C68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6"/>
                <w:szCs w:val="18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6"/>
                <w:szCs w:val="18"/>
              </w:rPr>
              <w:t>活字版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95A577" w14:textId="77777777" w:rsidR="00BB6FA1" w:rsidRPr="00CA5A4B" w:rsidRDefault="00BB6FA1" w:rsidP="00FF5B4C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8"/>
                <w:szCs w:val="18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8"/>
                <w:szCs w:val="18"/>
              </w:rPr>
              <w:t>全2巻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F998BB" w14:textId="7542B83D" w:rsidR="00BB6FA1" w:rsidRPr="00CA5A4B" w:rsidRDefault="00BB6FA1" w:rsidP="00FF5B4C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17</w:t>
            </w:r>
            <w:r w:rsidRPr="00CA5A4B"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  <w:t>,</w:t>
            </w: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6507E4" w14:textId="77777777" w:rsidR="00BB6FA1" w:rsidRPr="00CA5A4B" w:rsidRDefault="00BB6FA1" w:rsidP="00C11119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21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1BEC7405" w14:textId="15997400" w:rsidR="00BB6FA1" w:rsidRPr="00CA5A4B" w:rsidRDefault="00BB6FA1" w:rsidP="004C6BDA">
            <w:pPr>
              <w:autoSpaceDE w:val="0"/>
              <w:autoSpaceDN w:val="0"/>
              <w:adjustRightInd w:val="0"/>
              <w:spacing w:line="220" w:lineRule="exact"/>
              <w:rPr>
                <w:rFonts w:ascii="ＭＳ Ｐゴシック" w:eastAsia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cs="ＭＳ Ｐゴシック" w:hint="eastAsia"/>
                <w:kern w:val="0"/>
                <w:sz w:val="18"/>
                <w:szCs w:val="18"/>
              </w:rPr>
              <w:t>無料ダウンロード用の点図データ有り</w:t>
            </w:r>
          </w:p>
        </w:tc>
      </w:tr>
      <w:tr w:rsidR="00BB6FA1" w:rsidRPr="00CA5A4B" w14:paraId="497E3809" w14:textId="77777777" w:rsidTr="00C52343">
        <w:trPr>
          <w:trHeight w:val="113"/>
        </w:trPr>
        <w:tc>
          <w:tcPr>
            <w:tcW w:w="568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CB902FB" w14:textId="77777777" w:rsidR="00BB6FA1" w:rsidRPr="00CA5A4B" w:rsidRDefault="00BB6FA1" w:rsidP="00240C68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0B4433B" w14:textId="77777777" w:rsidR="00BB6FA1" w:rsidRPr="00CA5A4B" w:rsidRDefault="00BB6FA1" w:rsidP="00240C68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6"/>
                <w:szCs w:val="17"/>
              </w:rPr>
            </w:pPr>
          </w:p>
        </w:tc>
        <w:tc>
          <w:tcPr>
            <w:tcW w:w="2268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E840592" w14:textId="77777777" w:rsidR="00BB6FA1" w:rsidRPr="00CA5A4B" w:rsidRDefault="00BB6FA1" w:rsidP="00240C68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9D6BBC2" w14:textId="77777777" w:rsidR="00BB6FA1" w:rsidRPr="00CA5A4B" w:rsidRDefault="00BB6FA1" w:rsidP="00240C68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kern w:val="0"/>
                <w:sz w:val="15"/>
                <w:szCs w:val="15"/>
              </w:rPr>
            </w:pPr>
          </w:p>
        </w:tc>
        <w:tc>
          <w:tcPr>
            <w:tcW w:w="850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DEDD5EC" w14:textId="564B6A2D" w:rsidR="00BB6FA1" w:rsidRPr="00CA5A4B" w:rsidRDefault="00BB6FA1" w:rsidP="00240C68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6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348D69" w14:textId="77777777" w:rsidR="00BB6FA1" w:rsidRPr="00CA5A4B" w:rsidRDefault="00BB6FA1" w:rsidP="00240C68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6"/>
                <w:szCs w:val="16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6"/>
                <w:szCs w:val="16"/>
              </w:rPr>
              <w:t>点字版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21C458" w14:textId="77777777" w:rsidR="00BB6FA1" w:rsidRPr="00CA5A4B" w:rsidRDefault="00BB6FA1" w:rsidP="004F7B0E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6"/>
                <w:szCs w:val="16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6"/>
                <w:szCs w:val="16"/>
              </w:rPr>
              <w:t>全7巻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763D96" w14:textId="30D06954" w:rsidR="00BB6FA1" w:rsidRPr="00CA5A4B" w:rsidRDefault="00BB6FA1" w:rsidP="004F7B0E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62</w:t>
            </w:r>
            <w:r w:rsidRPr="00CA5A4B"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  <w:t>,000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256043" w14:textId="6735E3A9" w:rsidR="00BB6FA1" w:rsidRPr="00CA5A4B" w:rsidRDefault="00BB6FA1" w:rsidP="000C3A55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</w:pPr>
            <w:r w:rsidRPr="00CA5A4B"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  <w:t>1</w:t>
            </w: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2</w:t>
            </w:r>
            <w:r w:rsidRPr="00CA5A4B"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  <w:t>,</w:t>
            </w: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4</w:t>
            </w:r>
            <w:r w:rsidRPr="00CA5A4B"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  <w:t>00</w:t>
            </w:r>
          </w:p>
        </w:tc>
        <w:tc>
          <w:tcPr>
            <w:tcW w:w="1214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4EAA9BA" w14:textId="5153C42B" w:rsidR="00BB6FA1" w:rsidRPr="00CA5A4B" w:rsidRDefault="00BB6FA1" w:rsidP="004C6BDA">
            <w:pPr>
              <w:autoSpaceDE w:val="0"/>
              <w:autoSpaceDN w:val="0"/>
              <w:adjustRightInd w:val="0"/>
              <w:spacing w:line="220" w:lineRule="exact"/>
              <w:rPr>
                <w:rFonts w:ascii="ＭＳ Ｐゴシック" w:eastAsia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BB6FA1" w:rsidRPr="00CA5A4B" w14:paraId="24129609" w14:textId="77777777" w:rsidTr="00C52343">
        <w:trPr>
          <w:trHeight w:val="113"/>
        </w:trPr>
        <w:tc>
          <w:tcPr>
            <w:tcW w:w="568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A388797" w14:textId="77777777" w:rsidR="00BB6FA1" w:rsidRPr="00CA5A4B" w:rsidRDefault="00BB6FA1" w:rsidP="00240C68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5B668EC" w14:textId="77777777" w:rsidR="00BB6FA1" w:rsidRPr="00CA5A4B" w:rsidRDefault="00BB6FA1" w:rsidP="00240C68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6"/>
                <w:szCs w:val="17"/>
              </w:rPr>
            </w:pPr>
          </w:p>
        </w:tc>
        <w:tc>
          <w:tcPr>
            <w:tcW w:w="226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E40100" w14:textId="77777777" w:rsidR="00BB6FA1" w:rsidRPr="00CA5A4B" w:rsidRDefault="00BB6FA1" w:rsidP="00240C68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07199F" w14:textId="77777777" w:rsidR="00BB6FA1" w:rsidRPr="00CA5A4B" w:rsidRDefault="00BB6FA1" w:rsidP="00240C68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kern w:val="0"/>
                <w:sz w:val="15"/>
                <w:szCs w:val="15"/>
              </w:rPr>
            </w:pPr>
          </w:p>
        </w:tc>
        <w:tc>
          <w:tcPr>
            <w:tcW w:w="85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6E9A38" w14:textId="264BB972" w:rsidR="00BB6FA1" w:rsidRPr="00CA5A4B" w:rsidRDefault="00BB6FA1" w:rsidP="00240C68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6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1F0553" w14:textId="77777777" w:rsidR="00BB6FA1" w:rsidRPr="00CA5A4B" w:rsidRDefault="00BB6FA1" w:rsidP="00240C68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4"/>
                <w:szCs w:val="14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4"/>
                <w:szCs w:val="14"/>
              </w:rPr>
              <w:t>デイジー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1C16B9" w14:textId="77777777" w:rsidR="00BB6FA1" w:rsidRPr="00CA5A4B" w:rsidRDefault="00BB6FA1" w:rsidP="00FF5B4C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6"/>
                <w:szCs w:val="16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6"/>
                <w:szCs w:val="16"/>
              </w:rPr>
              <w:t>CD2枚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A07B51" w14:textId="2E9E9E26" w:rsidR="00BB6FA1" w:rsidRPr="00CA5A4B" w:rsidRDefault="00BB6FA1" w:rsidP="00FF5B4C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17</w:t>
            </w:r>
            <w:r w:rsidRPr="00CA5A4B"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  <w:t>,</w:t>
            </w: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00</w:t>
            </w:r>
            <w:r w:rsidRPr="00CA5A4B"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A7B089" w14:textId="77777777" w:rsidR="00BB6FA1" w:rsidRPr="00CA5A4B" w:rsidRDefault="00BB6FA1" w:rsidP="00C11119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21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2C5701" w14:textId="77777777" w:rsidR="00BB6FA1" w:rsidRPr="00CA5A4B" w:rsidRDefault="00BB6FA1" w:rsidP="00C11119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CA5A4B" w:rsidRPr="00CA5A4B" w14:paraId="271CE3C4" w14:textId="77777777" w:rsidTr="00C52343">
        <w:trPr>
          <w:trHeight w:val="113"/>
        </w:trPr>
        <w:tc>
          <w:tcPr>
            <w:tcW w:w="56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12947C" w14:textId="77777777" w:rsidR="008F525F" w:rsidRPr="00CA5A4B" w:rsidRDefault="008F525F" w:rsidP="00240C68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D7423E" w14:textId="77777777" w:rsidR="008F525F" w:rsidRPr="00CA5A4B" w:rsidRDefault="008F525F" w:rsidP="00240C68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6"/>
                <w:szCs w:val="17"/>
              </w:rPr>
            </w:pPr>
          </w:p>
        </w:tc>
        <w:tc>
          <w:tcPr>
            <w:tcW w:w="9293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1545A1" w14:textId="09C2D816" w:rsidR="008F525F" w:rsidRPr="00CA5A4B" w:rsidRDefault="008F525F" w:rsidP="002457AB">
            <w:pPr>
              <w:autoSpaceDE w:val="0"/>
              <w:autoSpaceDN w:val="0"/>
              <w:adjustRightInd w:val="0"/>
              <w:ind w:firstLineChars="50" w:firstLine="100"/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活字版</w:t>
            </w:r>
            <w:r w:rsidR="00B930C8"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・デイジー版</w:t>
            </w: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FF60EB" w:rsidRPr="00CA5A4B"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  <w:t>各</w:t>
            </w:r>
            <w:r w:rsidR="0034772F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巻</w:t>
            </w:r>
            <w:r w:rsidR="00502EDB"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8</w:t>
            </w:r>
            <w:r w:rsidR="00FF60EB" w:rsidRPr="00CA5A4B"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  <w:t>,</w:t>
            </w:r>
            <w:r w:rsidR="00C92047"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5</w:t>
            </w:r>
            <w:r w:rsidR="001E238D"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0</w:t>
            </w:r>
            <w:r w:rsidR="00FF60EB" w:rsidRPr="00CA5A4B"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  <w:t>0円</w:t>
            </w:r>
            <w:r w:rsidR="002755AC"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 xml:space="preserve">　　</w:t>
            </w: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 xml:space="preserve">点字版　</w:t>
            </w:r>
            <w:r w:rsidR="0034772F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第</w:t>
            </w:r>
            <w:r w:rsidR="006A5C57"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１巻～</w:t>
            </w:r>
            <w:r w:rsidR="0034772F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第</w:t>
            </w:r>
            <w:r w:rsidR="006A5C57"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６巻</w:t>
            </w:r>
            <w:r w:rsidR="00557C97"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34772F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各</w:t>
            </w:r>
            <w:r w:rsidR="006A5C57"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9</w:t>
            </w:r>
            <w:r w:rsidRPr="00CA5A4B"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  <w:t>,000</w:t>
            </w: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円</w:t>
            </w:r>
            <w:r w:rsidR="006A5C57"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34772F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第</w:t>
            </w:r>
            <w:r w:rsidR="006A5C57"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７巻のみ8,000円</w:t>
            </w:r>
          </w:p>
        </w:tc>
      </w:tr>
      <w:tr w:rsidR="00BB6FA1" w:rsidRPr="00CA5A4B" w14:paraId="7228F13E" w14:textId="77777777" w:rsidTr="00C52343">
        <w:trPr>
          <w:trHeight w:val="113"/>
        </w:trPr>
        <w:tc>
          <w:tcPr>
            <w:tcW w:w="56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1A5AAB79" w14:textId="28809BD8" w:rsidR="00BB6FA1" w:rsidRPr="00CA5A4B" w:rsidRDefault="00BB6FA1" w:rsidP="00240C68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8"/>
                <w:szCs w:val="18"/>
              </w:rPr>
            </w:pPr>
            <w:r w:rsidRPr="00CA5A4B">
              <w:rPr>
                <w:rFonts w:ascii="ＭＳ Ｐゴシック" w:eastAsia="ＭＳ Ｐゴシック" w:cs="ＭＳ Ｐゴシック"/>
                <w:kern w:val="0"/>
                <w:sz w:val="18"/>
                <w:szCs w:val="18"/>
              </w:rPr>
              <w:t>1-</w:t>
            </w:r>
            <w:r w:rsidRPr="00CA5A4B">
              <w:rPr>
                <w:rFonts w:ascii="ＭＳ Ｐゴシック" w:eastAsia="ＭＳ Ｐゴシック" w:cs="ＭＳ Ｐゴシック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56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23710F8F" w14:textId="77777777" w:rsidR="00BB6FA1" w:rsidRPr="00CA5A4B" w:rsidRDefault="00BB6FA1" w:rsidP="00240C68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6"/>
                <w:szCs w:val="17"/>
              </w:rPr>
            </w:pPr>
            <w:r w:rsidRPr="00CA5A4B">
              <w:rPr>
                <w:rFonts w:ascii="ＭＳ Ｐゴシック" w:eastAsia="ＭＳ Ｐゴシック" w:cs="ＭＳ Ｐゴシック"/>
                <w:kern w:val="0"/>
                <w:sz w:val="16"/>
                <w:szCs w:val="17"/>
              </w:rPr>
              <w:t>79</w:t>
            </w:r>
          </w:p>
        </w:tc>
        <w:tc>
          <w:tcPr>
            <w:tcW w:w="226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36EA92E" w14:textId="77777777" w:rsidR="00BB6FA1" w:rsidRPr="00CA5A4B" w:rsidRDefault="00BB6FA1" w:rsidP="00DD1AE9">
            <w:pPr>
              <w:autoSpaceDE w:val="0"/>
              <w:autoSpaceDN w:val="0"/>
              <w:adjustRightInd w:val="0"/>
              <w:spacing w:line="280" w:lineRule="exact"/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解剖学</w:t>
            </w:r>
          </w:p>
          <w:p w14:paraId="075D2773" w14:textId="77777777" w:rsidR="00BB6FA1" w:rsidRPr="00CA5A4B" w:rsidRDefault="00BB6FA1" w:rsidP="00DD1AE9">
            <w:pPr>
              <w:autoSpaceDE w:val="0"/>
              <w:autoSpaceDN w:val="0"/>
              <w:adjustRightInd w:val="0"/>
              <w:spacing w:line="280" w:lineRule="exact"/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（改訂第</w:t>
            </w:r>
            <w:r w:rsidRPr="00CA5A4B"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  <w:t>4</w:t>
            </w: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版）</w:t>
            </w:r>
          </w:p>
        </w:tc>
        <w:tc>
          <w:tcPr>
            <w:tcW w:w="155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1BBF232C" w14:textId="77777777" w:rsidR="00BB6FA1" w:rsidRPr="00CA5A4B" w:rsidRDefault="00BB6FA1" w:rsidP="002920FD">
            <w:pPr>
              <w:autoSpaceDE w:val="0"/>
              <w:autoSpaceDN w:val="0"/>
              <w:adjustRightInd w:val="0"/>
              <w:spacing w:line="200" w:lineRule="exact"/>
              <w:rPr>
                <w:rFonts w:ascii="ＭＳ Ｐゴシック" w:eastAsia="ＭＳ Ｐゴシック" w:cs="ＭＳ Ｐゴシック"/>
                <w:kern w:val="0"/>
                <w:sz w:val="16"/>
                <w:szCs w:val="16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6"/>
                <w:szCs w:val="16"/>
              </w:rPr>
              <w:t>オリエンス研究会</w:t>
            </w:r>
          </w:p>
          <w:p w14:paraId="0EB511E6" w14:textId="77777777" w:rsidR="00BB6FA1" w:rsidRPr="00CA5A4B" w:rsidRDefault="00BB6FA1" w:rsidP="002920FD">
            <w:pPr>
              <w:autoSpaceDE w:val="0"/>
              <w:autoSpaceDN w:val="0"/>
              <w:adjustRightInd w:val="0"/>
              <w:spacing w:line="200" w:lineRule="exact"/>
              <w:rPr>
                <w:rFonts w:ascii="ＭＳ Ｐゴシック" w:eastAsia="ＭＳ Ｐゴシック" w:cs="ＭＳ Ｐゴシック"/>
                <w:kern w:val="0"/>
                <w:sz w:val="16"/>
                <w:szCs w:val="16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6"/>
                <w:szCs w:val="16"/>
              </w:rPr>
              <w:t>編著</w:t>
            </w:r>
          </w:p>
        </w:tc>
        <w:tc>
          <w:tcPr>
            <w:tcW w:w="85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29497D14" w14:textId="06CB9A4E" w:rsidR="00BB6FA1" w:rsidRPr="00CA5A4B" w:rsidRDefault="00BB6FA1" w:rsidP="00240C68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6"/>
                <w:szCs w:val="18"/>
              </w:rPr>
            </w:pPr>
          </w:p>
          <w:p w14:paraId="5F99006D" w14:textId="77777777" w:rsidR="00BB6FA1" w:rsidRPr="00CA5A4B" w:rsidRDefault="00BB6FA1" w:rsidP="00240C68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6"/>
                <w:szCs w:val="18"/>
              </w:rPr>
            </w:pPr>
            <w:r w:rsidRPr="00CA5A4B">
              <w:rPr>
                <w:rFonts w:ascii="ＭＳ Ｐゴシック" w:eastAsia="ＭＳ Ｐゴシック" w:cs="ＭＳ Ｐゴシック"/>
                <w:kern w:val="0"/>
                <w:sz w:val="16"/>
                <w:szCs w:val="18"/>
              </w:rPr>
              <w:t>2010.03</w:t>
            </w:r>
          </w:p>
          <w:p w14:paraId="537C5FE6" w14:textId="2108597F" w:rsidR="00BB6FA1" w:rsidRPr="00CA5A4B" w:rsidRDefault="00BB6FA1" w:rsidP="00BB6FA1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kern w:val="0"/>
                <w:sz w:val="16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77CEFF" w14:textId="77777777" w:rsidR="00BB6FA1" w:rsidRPr="00CA5A4B" w:rsidRDefault="00BB6FA1" w:rsidP="00240C68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6"/>
                <w:szCs w:val="16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6"/>
                <w:szCs w:val="16"/>
              </w:rPr>
              <w:t>活字版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4D01AD" w14:textId="77777777" w:rsidR="00BB6FA1" w:rsidRPr="00CA5A4B" w:rsidRDefault="00BB6FA1" w:rsidP="00C1111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8"/>
                <w:szCs w:val="18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8"/>
                <w:szCs w:val="18"/>
              </w:rPr>
              <w:t>全</w:t>
            </w:r>
            <w:r w:rsidRPr="00CA5A4B">
              <w:rPr>
                <w:rFonts w:ascii="ＭＳ Ｐゴシック" w:eastAsia="ＭＳ Ｐゴシック" w:cs="ＭＳ Ｐゴシック"/>
                <w:kern w:val="0"/>
                <w:sz w:val="18"/>
                <w:szCs w:val="18"/>
              </w:rPr>
              <w:t>2</w:t>
            </w:r>
            <w:r w:rsidRPr="00CA5A4B">
              <w:rPr>
                <w:rFonts w:ascii="ＭＳ Ｐゴシック" w:eastAsia="ＭＳ Ｐゴシック" w:cs="ＭＳ Ｐゴシック" w:hint="eastAsia"/>
                <w:kern w:val="0"/>
                <w:sz w:val="18"/>
                <w:szCs w:val="18"/>
              </w:rPr>
              <w:t>巻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46190B" w14:textId="740F1BE7" w:rsidR="00BB6FA1" w:rsidRPr="00CA5A4B" w:rsidRDefault="00BB6FA1" w:rsidP="00E21F91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</w:pPr>
            <w:r w:rsidRPr="00CA5A4B"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  <w:t>1</w:t>
            </w: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5</w:t>
            </w:r>
            <w:r w:rsidRPr="00CA5A4B"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  <w:t>,</w:t>
            </w: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50</w:t>
            </w:r>
            <w:r w:rsidRPr="00CA5A4B"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3BBAF9" w14:textId="77777777" w:rsidR="00BB6FA1" w:rsidRPr="00CA5A4B" w:rsidRDefault="00BB6FA1" w:rsidP="00C11119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21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0780C597" w14:textId="02AE5B71" w:rsidR="00BB6FA1" w:rsidRPr="00CA5A4B" w:rsidRDefault="00BB6FA1" w:rsidP="00E21F91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BB6FA1" w:rsidRPr="00CA5A4B" w14:paraId="1EA7058F" w14:textId="77777777" w:rsidTr="00C52343">
        <w:trPr>
          <w:trHeight w:val="113"/>
        </w:trPr>
        <w:tc>
          <w:tcPr>
            <w:tcW w:w="568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7BBCAFD" w14:textId="77777777" w:rsidR="00BB6FA1" w:rsidRPr="00CA5A4B" w:rsidRDefault="00BB6FA1" w:rsidP="00240C68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A67224D" w14:textId="77777777" w:rsidR="00BB6FA1" w:rsidRPr="00CA5A4B" w:rsidRDefault="00BB6FA1" w:rsidP="00240C68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6"/>
                <w:szCs w:val="17"/>
              </w:rPr>
            </w:pPr>
          </w:p>
        </w:tc>
        <w:tc>
          <w:tcPr>
            <w:tcW w:w="2268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19BCE60" w14:textId="77777777" w:rsidR="00BB6FA1" w:rsidRPr="00CA5A4B" w:rsidRDefault="00BB6FA1" w:rsidP="00240C68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148E9A8" w14:textId="77777777" w:rsidR="00BB6FA1" w:rsidRPr="00CA5A4B" w:rsidRDefault="00BB6FA1" w:rsidP="00240C68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kern w:val="0"/>
                <w:sz w:val="15"/>
                <w:szCs w:val="15"/>
              </w:rPr>
            </w:pPr>
          </w:p>
        </w:tc>
        <w:tc>
          <w:tcPr>
            <w:tcW w:w="850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5388F07" w14:textId="7FA7B35D" w:rsidR="00BB6FA1" w:rsidRPr="00CA5A4B" w:rsidRDefault="00BB6FA1" w:rsidP="00240C68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6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D3AD79" w14:textId="77777777" w:rsidR="00BB6FA1" w:rsidRPr="00CA5A4B" w:rsidRDefault="00BB6FA1" w:rsidP="00240C68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6"/>
                <w:szCs w:val="16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6"/>
                <w:szCs w:val="16"/>
              </w:rPr>
              <w:t>点字版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B2E210" w14:textId="77777777" w:rsidR="00BB6FA1" w:rsidRPr="00CA5A4B" w:rsidRDefault="00BB6FA1" w:rsidP="00C1111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8"/>
                <w:szCs w:val="18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8"/>
                <w:szCs w:val="18"/>
              </w:rPr>
              <w:t>全</w:t>
            </w:r>
            <w:r w:rsidRPr="00CA5A4B">
              <w:rPr>
                <w:rFonts w:ascii="ＭＳ Ｐゴシック" w:eastAsia="ＭＳ Ｐゴシック" w:cs="ＭＳ Ｐゴシック"/>
                <w:kern w:val="0"/>
                <w:sz w:val="18"/>
                <w:szCs w:val="18"/>
              </w:rPr>
              <w:t>6</w:t>
            </w:r>
            <w:r w:rsidRPr="00CA5A4B">
              <w:rPr>
                <w:rFonts w:ascii="ＭＳ Ｐゴシック" w:eastAsia="ＭＳ Ｐゴシック" w:cs="ＭＳ Ｐゴシック" w:hint="eastAsia"/>
                <w:kern w:val="0"/>
                <w:sz w:val="18"/>
                <w:szCs w:val="18"/>
              </w:rPr>
              <w:t>巻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9730E4" w14:textId="77777777" w:rsidR="00BB6FA1" w:rsidRPr="00CA5A4B" w:rsidRDefault="00BB6FA1" w:rsidP="00E21F91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</w:pPr>
            <w:r w:rsidRPr="00CA5A4B"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  <w:t>4</w:t>
            </w: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8</w:t>
            </w:r>
            <w:r w:rsidRPr="00CA5A4B"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  <w:t>,000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3B73B2" w14:textId="77777777" w:rsidR="00BB6FA1" w:rsidRPr="00CA5A4B" w:rsidRDefault="00BB6FA1" w:rsidP="00E21F91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9</w:t>
            </w:r>
            <w:r w:rsidRPr="00CA5A4B"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  <w:t>,</w:t>
            </w: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6</w:t>
            </w:r>
            <w:r w:rsidRPr="00CA5A4B"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  <w:t>00</w:t>
            </w:r>
          </w:p>
        </w:tc>
        <w:tc>
          <w:tcPr>
            <w:tcW w:w="1214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FD23779" w14:textId="75F6AE87" w:rsidR="00BB6FA1" w:rsidRPr="00CA5A4B" w:rsidRDefault="00BB6FA1" w:rsidP="00E21F91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BB6FA1" w:rsidRPr="00CA5A4B" w14:paraId="197B68D4" w14:textId="77777777" w:rsidTr="00C52343">
        <w:trPr>
          <w:trHeight w:val="113"/>
        </w:trPr>
        <w:tc>
          <w:tcPr>
            <w:tcW w:w="568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D34F275" w14:textId="77777777" w:rsidR="00BB6FA1" w:rsidRPr="00CA5A4B" w:rsidRDefault="00BB6FA1" w:rsidP="00240C68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3465DF5" w14:textId="77777777" w:rsidR="00BB6FA1" w:rsidRPr="00CA5A4B" w:rsidRDefault="00BB6FA1" w:rsidP="00240C68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6"/>
                <w:szCs w:val="17"/>
              </w:rPr>
            </w:pPr>
          </w:p>
        </w:tc>
        <w:tc>
          <w:tcPr>
            <w:tcW w:w="226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8F1F40" w14:textId="77777777" w:rsidR="00BB6FA1" w:rsidRPr="00CA5A4B" w:rsidRDefault="00BB6FA1" w:rsidP="00240C68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AEAA47" w14:textId="77777777" w:rsidR="00BB6FA1" w:rsidRPr="00CA5A4B" w:rsidRDefault="00BB6FA1" w:rsidP="00240C68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kern w:val="0"/>
                <w:sz w:val="15"/>
                <w:szCs w:val="15"/>
              </w:rPr>
            </w:pPr>
          </w:p>
        </w:tc>
        <w:tc>
          <w:tcPr>
            <w:tcW w:w="85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C72FF8" w14:textId="4AEEE38C" w:rsidR="00BB6FA1" w:rsidRPr="00CA5A4B" w:rsidRDefault="00BB6FA1" w:rsidP="00240C68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6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88368E" w14:textId="77777777" w:rsidR="00BB6FA1" w:rsidRPr="00CA5A4B" w:rsidRDefault="00BB6FA1" w:rsidP="00240C68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4"/>
                <w:szCs w:val="14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4"/>
                <w:szCs w:val="14"/>
              </w:rPr>
              <w:t>デイジー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A1A9EB" w14:textId="77777777" w:rsidR="00BB6FA1" w:rsidRPr="00CA5A4B" w:rsidRDefault="00BB6FA1" w:rsidP="00C1111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6"/>
                <w:szCs w:val="16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6"/>
                <w:szCs w:val="16"/>
              </w:rPr>
              <w:t>ＣＤ</w:t>
            </w:r>
            <w:r w:rsidRPr="00CA5A4B">
              <w:rPr>
                <w:rFonts w:ascii="ＭＳ Ｐゴシック" w:eastAsia="ＭＳ Ｐゴシック" w:cs="ＭＳ Ｐゴシック"/>
                <w:kern w:val="0"/>
                <w:sz w:val="16"/>
                <w:szCs w:val="16"/>
              </w:rPr>
              <w:t>2</w:t>
            </w:r>
            <w:r w:rsidRPr="00CA5A4B">
              <w:rPr>
                <w:rFonts w:ascii="ＭＳ Ｐゴシック" w:eastAsia="ＭＳ Ｐゴシック" w:cs="ＭＳ Ｐゴシック" w:hint="eastAsia"/>
                <w:kern w:val="0"/>
                <w:sz w:val="16"/>
                <w:szCs w:val="16"/>
              </w:rPr>
              <w:t>枚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008F63" w14:textId="55B57D2E" w:rsidR="00BB6FA1" w:rsidRPr="00CA5A4B" w:rsidRDefault="00BB6FA1" w:rsidP="00E21F91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</w:pPr>
            <w:r w:rsidRPr="00CA5A4B"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  <w:t>1</w:t>
            </w: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5</w:t>
            </w:r>
            <w:r w:rsidRPr="00CA5A4B"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  <w:t>,</w:t>
            </w: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899BE8" w14:textId="77777777" w:rsidR="00BB6FA1" w:rsidRPr="00CA5A4B" w:rsidRDefault="00BB6FA1" w:rsidP="00C11119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21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2F1668" w14:textId="13925EE5" w:rsidR="00BB6FA1" w:rsidRPr="00CA5A4B" w:rsidRDefault="00BB6FA1" w:rsidP="00E21F91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CA5A4B" w:rsidRPr="00CA5A4B" w14:paraId="3E9A891F" w14:textId="77777777" w:rsidTr="00C52343">
        <w:trPr>
          <w:trHeight w:val="113"/>
        </w:trPr>
        <w:tc>
          <w:tcPr>
            <w:tcW w:w="56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EF6E78" w14:textId="77777777" w:rsidR="000A7797" w:rsidRPr="00CA5A4B" w:rsidRDefault="000A7797" w:rsidP="00240C68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6DA931" w14:textId="77777777" w:rsidR="000A7797" w:rsidRPr="00CA5A4B" w:rsidRDefault="000A7797" w:rsidP="00240C68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6"/>
                <w:szCs w:val="17"/>
              </w:rPr>
            </w:pPr>
          </w:p>
        </w:tc>
        <w:tc>
          <w:tcPr>
            <w:tcW w:w="9293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F09BED" w14:textId="6B476500" w:rsidR="000A7797" w:rsidRPr="00CA5A4B" w:rsidRDefault="000A7797" w:rsidP="002457AB">
            <w:pPr>
              <w:autoSpaceDE w:val="0"/>
              <w:autoSpaceDN w:val="0"/>
              <w:adjustRightInd w:val="0"/>
              <w:ind w:firstLineChars="50" w:firstLine="100"/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 xml:space="preserve">活字版・デイジー版　</w:t>
            </w:r>
            <w:r w:rsidR="0034772F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第</w:t>
            </w: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１巻</w:t>
            </w:r>
            <w:r w:rsidR="00775285"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7</w:t>
            </w:r>
            <w:r w:rsidR="00BB6FA1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,500</w:t>
            </w:r>
            <w:r w:rsidR="00775285"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 xml:space="preserve">円　</w:t>
            </w:r>
            <w:r w:rsidR="0034772F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第</w:t>
            </w:r>
            <w:r w:rsidR="00775285"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２巻8</w:t>
            </w:r>
            <w:r w:rsidR="00BB6FA1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,</w:t>
            </w:r>
            <w:r w:rsidR="00775285"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000円</w:t>
            </w:r>
            <w:r w:rsidR="008B6409"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 xml:space="preserve">　点字版</w:t>
            </w:r>
            <w:r w:rsidR="0034772F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8B6409"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各</w:t>
            </w:r>
            <w:r w:rsidR="0034772F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巻</w:t>
            </w:r>
            <w:r w:rsidR="008B6409"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8</w:t>
            </w:r>
            <w:r w:rsidR="00BB6FA1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,</w:t>
            </w:r>
            <w:r w:rsidR="008B6409"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000円</w:t>
            </w:r>
          </w:p>
        </w:tc>
      </w:tr>
      <w:tr w:rsidR="00CA5A4B" w:rsidRPr="00CA5A4B" w14:paraId="50B77AA0" w14:textId="77777777" w:rsidTr="00C52343">
        <w:trPr>
          <w:trHeight w:val="725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2E7146B6" w14:textId="742BA84A" w:rsidR="00313D38" w:rsidRPr="00CA5A4B" w:rsidRDefault="00313D38" w:rsidP="00240C68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8"/>
                <w:szCs w:val="18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8"/>
                <w:szCs w:val="18"/>
              </w:rPr>
              <w:t>1-4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AB288B6" w14:textId="77777777" w:rsidR="00313D38" w:rsidRPr="00CA5A4B" w:rsidRDefault="00313D38" w:rsidP="00240C68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6"/>
                <w:szCs w:val="17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6"/>
                <w:szCs w:val="17"/>
              </w:rPr>
              <w:t>1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3E338ABB" w14:textId="77777777" w:rsidR="00313D38" w:rsidRPr="00CA5A4B" w:rsidRDefault="00313D38" w:rsidP="00240C68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理療科用解剖図譜</w:t>
            </w:r>
          </w:p>
          <w:p w14:paraId="5A5DEEE4" w14:textId="77777777" w:rsidR="00313D38" w:rsidRPr="00CA5A4B" w:rsidRDefault="00313D38" w:rsidP="00240C68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（改訂第５版）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60A27B31" w14:textId="77777777" w:rsidR="00313D38" w:rsidRPr="00CA5A4B" w:rsidRDefault="00313D38" w:rsidP="00240C68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kern w:val="0"/>
                <w:sz w:val="15"/>
                <w:szCs w:val="15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5"/>
                <w:szCs w:val="15"/>
              </w:rPr>
              <w:t>岡山盲学校</w:t>
            </w:r>
          </w:p>
          <w:p w14:paraId="545CE2E3" w14:textId="77777777" w:rsidR="00313D38" w:rsidRPr="00CA5A4B" w:rsidRDefault="00313D38" w:rsidP="00240C68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kern w:val="0"/>
                <w:sz w:val="15"/>
                <w:szCs w:val="15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5"/>
                <w:szCs w:val="15"/>
              </w:rPr>
              <w:t>理療研究会　編著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0A790160" w14:textId="77777777" w:rsidR="00313D38" w:rsidRPr="00CA5A4B" w:rsidRDefault="00313D38" w:rsidP="00240C68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6"/>
                <w:szCs w:val="18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6"/>
                <w:szCs w:val="18"/>
              </w:rPr>
              <w:t>2003.12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5F366A5C" w14:textId="77777777" w:rsidR="00313D38" w:rsidRPr="00CA5A4B" w:rsidRDefault="00313D38" w:rsidP="00240C68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4"/>
                <w:szCs w:val="14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4"/>
                <w:szCs w:val="14"/>
              </w:rPr>
              <w:t>活字版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59B24E3" w14:textId="77777777" w:rsidR="00313D38" w:rsidRPr="00CA5A4B" w:rsidRDefault="00313D38" w:rsidP="00C1111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6"/>
                <w:szCs w:val="16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6"/>
                <w:szCs w:val="16"/>
              </w:rPr>
              <w:t>全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6BE2EDA8" w14:textId="302B9415" w:rsidR="00313D38" w:rsidRPr="00CA5A4B" w:rsidRDefault="00313D38" w:rsidP="00E21F91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6,000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7BC43406" w14:textId="77777777" w:rsidR="00313D38" w:rsidRPr="00CA5A4B" w:rsidRDefault="00313D38" w:rsidP="00C11119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310CBCE5" w14:textId="120B0ED2" w:rsidR="00313D38" w:rsidRPr="00CA5A4B" w:rsidRDefault="00C52343" w:rsidP="00E21F91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cs="ＭＳ Ｐゴシック" w:hint="eastAsia"/>
                <w:kern w:val="0"/>
                <w:sz w:val="18"/>
                <w:szCs w:val="18"/>
              </w:rPr>
              <w:t>B5</w:t>
            </w:r>
            <w:r w:rsidR="00313D38" w:rsidRPr="00CA5A4B">
              <w:rPr>
                <w:rFonts w:ascii="ＭＳ Ｐゴシック" w:eastAsia="ＭＳ Ｐゴシック" w:cs="ＭＳ Ｐゴシック" w:hint="eastAsia"/>
                <w:kern w:val="0"/>
                <w:sz w:val="18"/>
                <w:szCs w:val="18"/>
              </w:rPr>
              <w:t>版</w:t>
            </w:r>
            <w:r>
              <w:rPr>
                <w:rFonts w:ascii="ＭＳ Ｐゴシック" w:eastAsia="ＭＳ Ｐゴシック" w:cs="ＭＳ Ｐゴシック" w:hint="eastAsia"/>
                <w:kern w:val="0"/>
                <w:sz w:val="18"/>
                <w:szCs w:val="18"/>
              </w:rPr>
              <w:t xml:space="preserve">　145</w:t>
            </w:r>
            <w:r w:rsidR="00313D38" w:rsidRPr="00CA5A4B">
              <w:rPr>
                <w:rFonts w:ascii="ＭＳ Ｐゴシック" w:eastAsia="ＭＳ Ｐゴシック" w:cs="ＭＳ Ｐゴシック" w:hint="eastAsia"/>
                <w:kern w:val="0"/>
                <w:sz w:val="18"/>
                <w:szCs w:val="18"/>
              </w:rPr>
              <w:t>図</w:t>
            </w:r>
          </w:p>
        </w:tc>
      </w:tr>
      <w:tr w:rsidR="001301E7" w:rsidRPr="00CA5A4B" w14:paraId="0DB44A2C" w14:textId="77777777" w:rsidTr="00C52343">
        <w:trPr>
          <w:trHeight w:val="420"/>
        </w:trPr>
        <w:tc>
          <w:tcPr>
            <w:tcW w:w="56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29E8395F" w14:textId="7202A7EC" w:rsidR="001301E7" w:rsidRPr="00CA5A4B" w:rsidRDefault="001301E7" w:rsidP="00B90FCF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8"/>
                <w:szCs w:val="18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8"/>
                <w:szCs w:val="18"/>
              </w:rPr>
              <w:t>1-5</w:t>
            </w:r>
          </w:p>
        </w:tc>
        <w:tc>
          <w:tcPr>
            <w:tcW w:w="56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CEDC4E8" w14:textId="77777777" w:rsidR="001301E7" w:rsidRPr="00CA5A4B" w:rsidRDefault="001301E7" w:rsidP="00B90FCF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6"/>
                <w:szCs w:val="17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6"/>
                <w:szCs w:val="17"/>
              </w:rPr>
              <w:t>2</w:t>
            </w:r>
          </w:p>
        </w:tc>
        <w:tc>
          <w:tcPr>
            <w:tcW w:w="226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58A7D87D" w14:textId="77777777" w:rsidR="001301E7" w:rsidRPr="00CA5A4B" w:rsidRDefault="001301E7" w:rsidP="00B90FCF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理療科用解剖図譜解説書　（改訂第５版）</w:t>
            </w:r>
          </w:p>
        </w:tc>
        <w:tc>
          <w:tcPr>
            <w:tcW w:w="155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3A2915F1" w14:textId="77777777" w:rsidR="001301E7" w:rsidRPr="00CA5A4B" w:rsidRDefault="001301E7" w:rsidP="00B90FCF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kern w:val="0"/>
                <w:sz w:val="15"/>
                <w:szCs w:val="15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5"/>
                <w:szCs w:val="15"/>
              </w:rPr>
              <w:t>岡山盲学校</w:t>
            </w:r>
          </w:p>
          <w:p w14:paraId="553B92EB" w14:textId="77777777" w:rsidR="001301E7" w:rsidRPr="00CA5A4B" w:rsidRDefault="001301E7" w:rsidP="00B90FCF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kern w:val="0"/>
                <w:sz w:val="15"/>
                <w:szCs w:val="15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5"/>
                <w:szCs w:val="15"/>
              </w:rPr>
              <w:t>理療研究会　編著</w:t>
            </w:r>
          </w:p>
        </w:tc>
        <w:tc>
          <w:tcPr>
            <w:tcW w:w="85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69802F70" w14:textId="4AECB49D" w:rsidR="001301E7" w:rsidRPr="00CA5A4B" w:rsidRDefault="001301E7" w:rsidP="00B90FCF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6"/>
                <w:szCs w:val="18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6"/>
                <w:szCs w:val="18"/>
              </w:rPr>
              <w:t>2003.12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A8D55E" w14:textId="77777777" w:rsidR="001301E7" w:rsidRPr="00CA5A4B" w:rsidRDefault="001301E7" w:rsidP="00B90FCF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4"/>
                <w:szCs w:val="14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4"/>
                <w:szCs w:val="14"/>
              </w:rPr>
              <w:t>活字版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0E76C0" w14:textId="77777777" w:rsidR="001301E7" w:rsidRPr="00CA5A4B" w:rsidRDefault="001301E7" w:rsidP="00B90FCF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6"/>
                <w:szCs w:val="16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6"/>
                <w:szCs w:val="16"/>
              </w:rPr>
              <w:t>全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EE8A79" w14:textId="154652E9" w:rsidR="001301E7" w:rsidRPr="00CA5A4B" w:rsidRDefault="001301E7" w:rsidP="00B90FCF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6,000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434548" w14:textId="77777777" w:rsidR="001301E7" w:rsidRPr="00CA5A4B" w:rsidRDefault="001301E7" w:rsidP="00B90FCF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21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1BC5C8C7" w14:textId="0C35D7F3" w:rsidR="001301E7" w:rsidRPr="00CA5A4B" w:rsidRDefault="001301E7" w:rsidP="00B90FCF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1301E7" w:rsidRPr="00CA5A4B" w14:paraId="41D14DCC" w14:textId="77777777" w:rsidTr="00C52343">
        <w:trPr>
          <w:trHeight w:val="290"/>
        </w:trPr>
        <w:tc>
          <w:tcPr>
            <w:tcW w:w="568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5E218C56" w14:textId="77777777" w:rsidR="001301E7" w:rsidRPr="00CA5A4B" w:rsidRDefault="001301E7" w:rsidP="00B90FCF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811AE23" w14:textId="77777777" w:rsidR="001301E7" w:rsidRPr="00CA5A4B" w:rsidRDefault="001301E7" w:rsidP="00B90FCF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6"/>
                <w:szCs w:val="17"/>
              </w:rPr>
            </w:pPr>
          </w:p>
        </w:tc>
        <w:tc>
          <w:tcPr>
            <w:tcW w:w="226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5247F5" w14:textId="77777777" w:rsidR="001301E7" w:rsidRPr="00CA5A4B" w:rsidRDefault="001301E7" w:rsidP="00B90FCF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9F7AA4" w14:textId="77777777" w:rsidR="001301E7" w:rsidRPr="00CA5A4B" w:rsidRDefault="001301E7" w:rsidP="00B90FCF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kern w:val="0"/>
                <w:sz w:val="15"/>
                <w:szCs w:val="15"/>
              </w:rPr>
            </w:pPr>
          </w:p>
        </w:tc>
        <w:tc>
          <w:tcPr>
            <w:tcW w:w="85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30A9FD" w14:textId="5430D553" w:rsidR="001301E7" w:rsidRPr="00CA5A4B" w:rsidRDefault="001301E7" w:rsidP="00B90FCF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6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F62287" w14:textId="799570C5" w:rsidR="001301E7" w:rsidRPr="00CA5A4B" w:rsidRDefault="001301E7" w:rsidP="00B90FCF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4"/>
                <w:szCs w:val="14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4"/>
                <w:szCs w:val="14"/>
              </w:rPr>
              <w:t>点字版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978A28" w14:textId="536893C0" w:rsidR="001301E7" w:rsidRPr="00CA5A4B" w:rsidRDefault="001301E7" w:rsidP="00B90FCF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6"/>
                <w:szCs w:val="16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6"/>
                <w:szCs w:val="16"/>
              </w:rPr>
              <w:t>全２巻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9BF6C6" w14:textId="0F58A957" w:rsidR="001301E7" w:rsidRPr="00CA5A4B" w:rsidRDefault="001301E7" w:rsidP="00B90FCF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16,000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56E663" w14:textId="7B3EE548" w:rsidR="001301E7" w:rsidRPr="00CA5A4B" w:rsidRDefault="001301E7" w:rsidP="00B90FCF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3,200</w:t>
            </w:r>
          </w:p>
        </w:tc>
        <w:tc>
          <w:tcPr>
            <w:tcW w:w="121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D169B7" w14:textId="77777777" w:rsidR="001301E7" w:rsidRPr="00CA5A4B" w:rsidRDefault="001301E7" w:rsidP="00B90FCF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BB6FA1" w:rsidRPr="00CA5A4B" w14:paraId="640EE311" w14:textId="77777777" w:rsidTr="00C52343">
        <w:trPr>
          <w:trHeight w:val="113"/>
        </w:trPr>
        <w:tc>
          <w:tcPr>
            <w:tcW w:w="56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588E1F39" w14:textId="4D4AF7EB" w:rsidR="00BB6FA1" w:rsidRPr="00CA5A4B" w:rsidRDefault="00BB6FA1" w:rsidP="00B90FCF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8"/>
                <w:szCs w:val="18"/>
              </w:rPr>
            </w:pPr>
            <w:r w:rsidRPr="00CA5A4B">
              <w:rPr>
                <w:rFonts w:ascii="ＭＳ Ｐゴシック" w:eastAsia="ＭＳ Ｐゴシック" w:cs="ＭＳ Ｐゴシック"/>
                <w:kern w:val="0"/>
                <w:sz w:val="18"/>
                <w:szCs w:val="18"/>
              </w:rPr>
              <w:t>1-</w:t>
            </w:r>
            <w:r w:rsidRPr="00CA5A4B">
              <w:rPr>
                <w:rFonts w:ascii="ＭＳ Ｐゴシック" w:eastAsia="ＭＳ Ｐゴシック" w:cs="ＭＳ Ｐゴシック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56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5F50B21C" w14:textId="77777777" w:rsidR="00BB6FA1" w:rsidRPr="00CA5A4B" w:rsidRDefault="00BB6FA1" w:rsidP="00B90FCF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6"/>
                <w:szCs w:val="17"/>
              </w:rPr>
            </w:pPr>
            <w:r w:rsidRPr="00CA5A4B">
              <w:rPr>
                <w:rFonts w:ascii="ＭＳ Ｐゴシック" w:eastAsia="ＭＳ Ｐゴシック" w:cs="ＭＳ Ｐゴシック"/>
                <w:kern w:val="0"/>
                <w:sz w:val="16"/>
                <w:szCs w:val="17"/>
              </w:rPr>
              <w:t>15</w:t>
            </w:r>
            <w:r w:rsidRPr="00CA5A4B">
              <w:rPr>
                <w:rFonts w:ascii="ＭＳ Ｐゴシック" w:eastAsia="ＭＳ Ｐゴシック" w:cs="ＭＳ Ｐゴシック" w:hint="eastAsia"/>
                <w:kern w:val="0"/>
                <w:sz w:val="16"/>
                <w:szCs w:val="17"/>
              </w:rPr>
              <w:t>4</w:t>
            </w:r>
          </w:p>
        </w:tc>
        <w:tc>
          <w:tcPr>
            <w:tcW w:w="226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35CDC54C" w14:textId="77777777" w:rsidR="00BB6FA1" w:rsidRPr="00CA5A4B" w:rsidRDefault="00BB6FA1" w:rsidP="00B90FCF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簡明生理学</w:t>
            </w:r>
          </w:p>
        </w:tc>
        <w:tc>
          <w:tcPr>
            <w:tcW w:w="155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3216C861" w14:textId="77777777" w:rsidR="00BB6FA1" w:rsidRPr="00CA5A4B" w:rsidRDefault="00BB6FA1" w:rsidP="00B90FCF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kern w:val="0"/>
                <w:sz w:val="16"/>
                <w:szCs w:val="16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6"/>
                <w:szCs w:val="16"/>
              </w:rPr>
              <w:t>田中　千章　編著</w:t>
            </w:r>
          </w:p>
        </w:tc>
        <w:tc>
          <w:tcPr>
            <w:tcW w:w="85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30AF70A7" w14:textId="7FF2BB59" w:rsidR="00BB6FA1" w:rsidRPr="00CA5A4B" w:rsidRDefault="00BB6FA1" w:rsidP="00B90FCF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6"/>
                <w:szCs w:val="18"/>
              </w:rPr>
            </w:pPr>
          </w:p>
          <w:p w14:paraId="6F29E9F3" w14:textId="77777777" w:rsidR="00BB6FA1" w:rsidRPr="00CA5A4B" w:rsidRDefault="00BB6FA1" w:rsidP="00B90FCF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6"/>
                <w:szCs w:val="18"/>
              </w:rPr>
            </w:pPr>
            <w:r w:rsidRPr="00CA5A4B">
              <w:rPr>
                <w:rFonts w:ascii="ＭＳ Ｐゴシック" w:eastAsia="ＭＳ Ｐゴシック" w:cs="ＭＳ Ｐゴシック"/>
                <w:kern w:val="0"/>
                <w:sz w:val="16"/>
                <w:szCs w:val="18"/>
              </w:rPr>
              <w:t>2005.01</w:t>
            </w:r>
          </w:p>
          <w:p w14:paraId="2F120DED" w14:textId="5833E5DE" w:rsidR="00BB6FA1" w:rsidRPr="00CA5A4B" w:rsidRDefault="00BB6FA1" w:rsidP="00B90FCF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6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AD0B05" w14:textId="77777777" w:rsidR="00BB6FA1" w:rsidRPr="00CA5A4B" w:rsidRDefault="00BB6FA1" w:rsidP="00B90FCF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6"/>
                <w:szCs w:val="16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6"/>
                <w:szCs w:val="16"/>
              </w:rPr>
              <w:t>活字版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8CBB6D" w14:textId="77777777" w:rsidR="00BB6FA1" w:rsidRPr="00CA5A4B" w:rsidRDefault="00BB6FA1" w:rsidP="00B90FCF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8"/>
                <w:szCs w:val="18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8"/>
                <w:szCs w:val="18"/>
              </w:rPr>
              <w:t>全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FEFAB2" w14:textId="0452A4D9" w:rsidR="00BB6FA1" w:rsidRPr="00CA5A4B" w:rsidRDefault="00BB6FA1" w:rsidP="00B90FCF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</w:pPr>
            <w:r w:rsidRPr="00CA5A4B"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  <w:t>6,</w:t>
            </w: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E45E0D" w14:textId="77777777" w:rsidR="00BB6FA1" w:rsidRPr="00CA5A4B" w:rsidRDefault="00BB6FA1" w:rsidP="00B90FCF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21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0BF8D4F8" w14:textId="4F9C6D76" w:rsidR="00BB6FA1" w:rsidRPr="00CA5A4B" w:rsidRDefault="00BB6FA1" w:rsidP="00B90FCF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cs="ＭＳ Ｐゴシック" w:hint="eastAsia"/>
                <w:kern w:val="0"/>
                <w:sz w:val="18"/>
                <w:szCs w:val="18"/>
              </w:rPr>
              <w:t>2024</w:t>
            </w:r>
            <w:r w:rsidR="00C52343">
              <w:rPr>
                <w:rFonts w:ascii="ＭＳ Ｐゴシック" w:eastAsia="ＭＳ Ｐゴシック" w:cs="ＭＳ Ｐゴシック" w:hint="eastAsia"/>
                <w:kern w:val="0"/>
                <w:sz w:val="18"/>
                <w:szCs w:val="18"/>
              </w:rPr>
              <w:t>（</w:t>
            </w:r>
            <w:r>
              <w:rPr>
                <w:rFonts w:ascii="ＭＳ Ｐゴシック" w:eastAsia="ＭＳ Ｐゴシック" w:cs="ＭＳ Ｐゴシック" w:hint="eastAsia"/>
                <w:kern w:val="0"/>
                <w:sz w:val="18"/>
                <w:szCs w:val="18"/>
              </w:rPr>
              <w:t>R6</w:t>
            </w:r>
            <w:r w:rsidR="00C52343">
              <w:rPr>
                <w:rFonts w:ascii="ＭＳ Ｐゴシック" w:eastAsia="ＭＳ Ｐゴシック" w:cs="ＭＳ Ｐゴシック" w:hint="eastAsia"/>
                <w:kern w:val="0"/>
                <w:sz w:val="18"/>
                <w:szCs w:val="18"/>
              </w:rPr>
              <w:t>）年</w:t>
            </w:r>
            <w:r w:rsidR="001301E7">
              <w:rPr>
                <w:rFonts w:ascii="ＭＳ Ｐゴシック" w:eastAsia="ＭＳ Ｐゴシック" w:cs="ＭＳ Ｐゴシック" w:hint="eastAsia"/>
                <w:kern w:val="0"/>
                <w:sz w:val="18"/>
                <w:szCs w:val="18"/>
              </w:rPr>
              <w:t>11</w:t>
            </w:r>
            <w:r>
              <w:rPr>
                <w:rFonts w:ascii="ＭＳ Ｐゴシック" w:eastAsia="ＭＳ Ｐゴシック" w:cs="ＭＳ Ｐゴシック" w:hint="eastAsia"/>
                <w:kern w:val="0"/>
                <w:sz w:val="18"/>
                <w:szCs w:val="18"/>
              </w:rPr>
              <w:t>月末廃版予定</w:t>
            </w:r>
          </w:p>
        </w:tc>
      </w:tr>
      <w:tr w:rsidR="00BB6FA1" w:rsidRPr="00CA5A4B" w14:paraId="3135583B" w14:textId="77777777" w:rsidTr="00C52343">
        <w:trPr>
          <w:trHeight w:val="113"/>
        </w:trPr>
        <w:tc>
          <w:tcPr>
            <w:tcW w:w="568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A29ED20" w14:textId="77777777" w:rsidR="00BB6FA1" w:rsidRPr="00CA5A4B" w:rsidRDefault="00BB6FA1" w:rsidP="00B90FCF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57AB852" w14:textId="77777777" w:rsidR="00BB6FA1" w:rsidRPr="00CA5A4B" w:rsidRDefault="00BB6FA1" w:rsidP="00B90FCF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6"/>
                <w:szCs w:val="17"/>
              </w:rPr>
            </w:pPr>
          </w:p>
        </w:tc>
        <w:tc>
          <w:tcPr>
            <w:tcW w:w="2268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FFDF781" w14:textId="77777777" w:rsidR="00BB6FA1" w:rsidRPr="00CA5A4B" w:rsidRDefault="00BB6FA1" w:rsidP="00B90FCF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D0D0845" w14:textId="77777777" w:rsidR="00BB6FA1" w:rsidRPr="00CA5A4B" w:rsidRDefault="00BB6FA1" w:rsidP="00B90FCF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8033B5F" w14:textId="41F856E2" w:rsidR="00BB6FA1" w:rsidRPr="00CA5A4B" w:rsidRDefault="00BB6FA1" w:rsidP="00B90FCF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6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09928A" w14:textId="77777777" w:rsidR="00BB6FA1" w:rsidRPr="00CA5A4B" w:rsidRDefault="00BB6FA1" w:rsidP="00B90FCF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6"/>
                <w:szCs w:val="16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6"/>
                <w:szCs w:val="16"/>
              </w:rPr>
              <w:t>点字版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4788AF" w14:textId="77777777" w:rsidR="00BB6FA1" w:rsidRPr="00CA5A4B" w:rsidRDefault="00BB6FA1" w:rsidP="00B90FCF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8"/>
                <w:szCs w:val="18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8"/>
                <w:szCs w:val="18"/>
              </w:rPr>
              <w:t>全2巻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535F2A" w14:textId="7CB34EB5" w:rsidR="00BB6FA1" w:rsidRPr="00CA5A4B" w:rsidRDefault="00BB6FA1" w:rsidP="00B90FCF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16</w:t>
            </w:r>
            <w:r w:rsidRPr="00CA5A4B"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  <w:t>,000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76B3F0" w14:textId="62FC32E2" w:rsidR="00BB6FA1" w:rsidRPr="00CA5A4B" w:rsidRDefault="00BB6FA1" w:rsidP="00B90FCF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3</w:t>
            </w:r>
            <w:r w:rsidRPr="00CA5A4B"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  <w:t>,</w:t>
            </w: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2</w:t>
            </w:r>
            <w:r w:rsidRPr="00CA5A4B"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  <w:t>00</w:t>
            </w:r>
          </w:p>
        </w:tc>
        <w:tc>
          <w:tcPr>
            <w:tcW w:w="1214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5E1C452" w14:textId="77777777" w:rsidR="00BB6FA1" w:rsidRPr="00CA5A4B" w:rsidRDefault="00BB6FA1" w:rsidP="00B90FCF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BB6FA1" w:rsidRPr="00CA5A4B" w14:paraId="3715EB29" w14:textId="77777777" w:rsidTr="00C52343">
        <w:trPr>
          <w:trHeight w:val="113"/>
        </w:trPr>
        <w:tc>
          <w:tcPr>
            <w:tcW w:w="56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868C20" w14:textId="77777777" w:rsidR="00BB6FA1" w:rsidRPr="00CA5A4B" w:rsidRDefault="00BB6FA1" w:rsidP="00B90FCF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BA8669" w14:textId="77777777" w:rsidR="00BB6FA1" w:rsidRPr="00CA5A4B" w:rsidRDefault="00BB6FA1" w:rsidP="00B90FCF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6"/>
                <w:szCs w:val="17"/>
              </w:rPr>
            </w:pPr>
          </w:p>
        </w:tc>
        <w:tc>
          <w:tcPr>
            <w:tcW w:w="226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C33B5E" w14:textId="77777777" w:rsidR="00BB6FA1" w:rsidRPr="00CA5A4B" w:rsidRDefault="00BB6FA1" w:rsidP="00B90FCF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C95B17" w14:textId="77777777" w:rsidR="00BB6FA1" w:rsidRPr="00CA5A4B" w:rsidRDefault="00BB6FA1" w:rsidP="00B90FCF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B8684E" w14:textId="37161976" w:rsidR="00BB6FA1" w:rsidRPr="00CA5A4B" w:rsidRDefault="00BB6FA1" w:rsidP="00B90FCF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6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866833" w14:textId="77777777" w:rsidR="00BB6FA1" w:rsidRPr="00CA5A4B" w:rsidRDefault="00BB6FA1" w:rsidP="00B90FCF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4"/>
                <w:szCs w:val="14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4"/>
                <w:szCs w:val="14"/>
              </w:rPr>
              <w:t>デイジー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5873FF" w14:textId="77777777" w:rsidR="00BB6FA1" w:rsidRPr="00CA5A4B" w:rsidRDefault="00BB6FA1" w:rsidP="00B90FCF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6"/>
                <w:szCs w:val="16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6"/>
                <w:szCs w:val="16"/>
              </w:rPr>
              <w:t>ＣＤ</w:t>
            </w:r>
            <w:r w:rsidRPr="00CA5A4B">
              <w:rPr>
                <w:rFonts w:ascii="ＭＳ Ｐゴシック" w:eastAsia="ＭＳ Ｐゴシック" w:cs="ＭＳ Ｐゴシック"/>
                <w:kern w:val="0"/>
                <w:sz w:val="16"/>
                <w:szCs w:val="16"/>
              </w:rPr>
              <w:t>1</w:t>
            </w:r>
            <w:r w:rsidRPr="00CA5A4B">
              <w:rPr>
                <w:rFonts w:ascii="ＭＳ Ｐゴシック" w:eastAsia="ＭＳ Ｐゴシック" w:cs="ＭＳ Ｐゴシック" w:hint="eastAsia"/>
                <w:kern w:val="0"/>
                <w:sz w:val="16"/>
                <w:szCs w:val="16"/>
              </w:rPr>
              <w:t>枚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66E710" w14:textId="00AE6685" w:rsidR="00BB6FA1" w:rsidRPr="00CA5A4B" w:rsidRDefault="00BB6FA1" w:rsidP="00B90FCF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</w:pPr>
            <w:r w:rsidRPr="00CA5A4B"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  <w:t>6,</w:t>
            </w: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50</w:t>
            </w:r>
            <w:r w:rsidRPr="00CA5A4B"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BB1A17" w14:textId="77777777" w:rsidR="00BB6FA1" w:rsidRPr="00CA5A4B" w:rsidRDefault="00BB6FA1" w:rsidP="00B90FCF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21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E4D6ED" w14:textId="77777777" w:rsidR="00BB6FA1" w:rsidRPr="00CA5A4B" w:rsidRDefault="00BB6FA1" w:rsidP="00B90FCF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CA5A4B" w:rsidRPr="00CA5A4B" w14:paraId="359C5A28" w14:textId="77777777" w:rsidTr="00C52343">
        <w:trPr>
          <w:trHeight w:val="113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EB4C0D" w14:textId="1321D54E" w:rsidR="00B90FCF" w:rsidRPr="00CA5A4B" w:rsidRDefault="00B90FCF" w:rsidP="00B90FCF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8"/>
                <w:szCs w:val="18"/>
              </w:rPr>
            </w:pPr>
            <w:r w:rsidRPr="00CA5A4B">
              <w:rPr>
                <w:rFonts w:ascii="ＭＳ Ｐゴシック" w:eastAsia="ＭＳ Ｐゴシック" w:cs="ＭＳ Ｐゴシック"/>
                <w:kern w:val="0"/>
                <w:sz w:val="18"/>
                <w:szCs w:val="18"/>
              </w:rPr>
              <w:t>1-</w:t>
            </w:r>
            <w:r w:rsidR="000A7797" w:rsidRPr="00CA5A4B">
              <w:rPr>
                <w:rFonts w:ascii="ＭＳ Ｐゴシック" w:eastAsia="ＭＳ Ｐゴシック" w:cs="ＭＳ Ｐゴシック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D1657E" w14:textId="77777777" w:rsidR="00B90FCF" w:rsidRPr="00CA5A4B" w:rsidRDefault="00B90FCF" w:rsidP="00B90FCF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6"/>
                <w:szCs w:val="17"/>
              </w:rPr>
            </w:pPr>
            <w:r w:rsidRPr="00CA5A4B">
              <w:rPr>
                <w:rFonts w:ascii="ＭＳ Ｐゴシック" w:eastAsia="ＭＳ Ｐゴシック" w:cs="ＭＳ Ｐゴシック"/>
                <w:kern w:val="0"/>
                <w:sz w:val="16"/>
                <w:szCs w:val="17"/>
              </w:rPr>
              <w:t>65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2F534A" w14:textId="77777777" w:rsidR="00B90FCF" w:rsidRPr="00CA5A4B" w:rsidRDefault="00B90FCF" w:rsidP="00B90FCF">
            <w:pPr>
              <w:autoSpaceDE w:val="0"/>
              <w:autoSpaceDN w:val="0"/>
              <w:adjustRightInd w:val="0"/>
              <w:spacing w:line="280" w:lineRule="exact"/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病理学概論</w:t>
            </w:r>
          </w:p>
          <w:p w14:paraId="199B006C" w14:textId="77777777" w:rsidR="00B90FCF" w:rsidRPr="00CA5A4B" w:rsidRDefault="00B90FCF" w:rsidP="00B90FCF">
            <w:pPr>
              <w:autoSpaceDE w:val="0"/>
              <w:autoSpaceDN w:val="0"/>
              <w:adjustRightInd w:val="0"/>
              <w:spacing w:line="280" w:lineRule="exact"/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（第</w:t>
            </w:r>
            <w:r w:rsidRPr="00CA5A4B"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  <w:t>2</w:t>
            </w: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版）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6BEE19" w14:textId="77777777" w:rsidR="00B90FCF" w:rsidRPr="00CA5A4B" w:rsidRDefault="00B90FCF" w:rsidP="00B90FCF">
            <w:pPr>
              <w:autoSpaceDE w:val="0"/>
              <w:autoSpaceDN w:val="0"/>
              <w:adjustRightInd w:val="0"/>
              <w:spacing w:line="220" w:lineRule="exact"/>
              <w:rPr>
                <w:rFonts w:ascii="ＭＳ Ｐゴシック" w:eastAsia="ＭＳ Ｐゴシック" w:cs="ＭＳ Ｐゴシック"/>
                <w:kern w:val="0"/>
                <w:sz w:val="15"/>
                <w:szCs w:val="15"/>
                <w:lang w:eastAsia="zh-TW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5"/>
                <w:szCs w:val="15"/>
                <w:lang w:eastAsia="zh-TW"/>
              </w:rPr>
              <w:t>東洋療法学校協会編</w:t>
            </w:r>
          </w:p>
          <w:p w14:paraId="499A1E22" w14:textId="77777777" w:rsidR="00B90FCF" w:rsidRPr="00CA5A4B" w:rsidRDefault="00B90FCF" w:rsidP="00B90FCF">
            <w:pPr>
              <w:autoSpaceDE w:val="0"/>
              <w:autoSpaceDN w:val="0"/>
              <w:adjustRightInd w:val="0"/>
              <w:spacing w:line="220" w:lineRule="exact"/>
              <w:rPr>
                <w:rFonts w:ascii="ＭＳ Ｐゴシック" w:eastAsia="ＭＳ Ｐゴシック" w:cs="ＭＳ Ｐゴシック"/>
                <w:kern w:val="0"/>
                <w:sz w:val="14"/>
                <w:szCs w:val="14"/>
                <w:lang w:eastAsia="zh-TW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6"/>
                <w:szCs w:val="16"/>
                <w:lang w:eastAsia="zh-TW"/>
              </w:rPr>
              <w:t>滝澤　登一郎　他著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82CB27" w14:textId="77777777" w:rsidR="00B90FCF" w:rsidRPr="00CA5A4B" w:rsidRDefault="00B90FCF" w:rsidP="00B90FCF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6"/>
                <w:szCs w:val="18"/>
              </w:rPr>
            </w:pPr>
            <w:r w:rsidRPr="00CA5A4B">
              <w:rPr>
                <w:rFonts w:ascii="ＭＳ Ｐゴシック" w:eastAsia="ＭＳ Ｐゴシック" w:cs="ＭＳ Ｐゴシック"/>
                <w:kern w:val="0"/>
                <w:sz w:val="16"/>
                <w:szCs w:val="18"/>
              </w:rPr>
              <w:t>20</w:t>
            </w:r>
            <w:r w:rsidRPr="00CA5A4B">
              <w:rPr>
                <w:rFonts w:ascii="ＭＳ Ｐゴシック" w:eastAsia="ＭＳ Ｐゴシック" w:cs="ＭＳ Ｐゴシック" w:hint="eastAsia"/>
                <w:kern w:val="0"/>
                <w:sz w:val="16"/>
                <w:szCs w:val="18"/>
              </w:rPr>
              <w:t>18</w:t>
            </w:r>
            <w:r w:rsidRPr="00CA5A4B">
              <w:rPr>
                <w:rFonts w:ascii="ＭＳ Ｐゴシック" w:eastAsia="ＭＳ Ｐゴシック" w:cs="ＭＳ Ｐゴシック"/>
                <w:kern w:val="0"/>
                <w:sz w:val="16"/>
                <w:szCs w:val="18"/>
              </w:rPr>
              <w:t>.0</w:t>
            </w:r>
            <w:r w:rsidRPr="00CA5A4B">
              <w:rPr>
                <w:rFonts w:ascii="ＭＳ Ｐゴシック" w:eastAsia="ＭＳ Ｐゴシック" w:cs="ＭＳ Ｐゴシック" w:hint="eastAsia"/>
                <w:kern w:val="0"/>
                <w:sz w:val="16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B877FB" w14:textId="77777777" w:rsidR="00B90FCF" w:rsidRPr="00CA5A4B" w:rsidRDefault="00B90FCF" w:rsidP="00B90FCF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6"/>
                <w:szCs w:val="16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6"/>
                <w:szCs w:val="16"/>
              </w:rPr>
              <w:t>点字版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DF7F60" w14:textId="77777777" w:rsidR="00B90FCF" w:rsidRPr="00CA5A4B" w:rsidRDefault="00B90FCF" w:rsidP="00B90FCF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8"/>
                <w:szCs w:val="18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8"/>
                <w:szCs w:val="18"/>
              </w:rPr>
              <w:t>全</w:t>
            </w:r>
            <w:r w:rsidRPr="00CA5A4B">
              <w:rPr>
                <w:rFonts w:ascii="ＭＳ Ｐゴシック" w:eastAsia="ＭＳ Ｐゴシック" w:cs="ＭＳ Ｐゴシック"/>
                <w:kern w:val="0"/>
                <w:sz w:val="18"/>
                <w:szCs w:val="18"/>
              </w:rPr>
              <w:t>3</w:t>
            </w:r>
            <w:r w:rsidRPr="00CA5A4B">
              <w:rPr>
                <w:rFonts w:ascii="ＭＳ Ｐゴシック" w:eastAsia="ＭＳ Ｐゴシック" w:cs="ＭＳ Ｐゴシック" w:hint="eastAsia"/>
                <w:kern w:val="0"/>
                <w:sz w:val="18"/>
                <w:szCs w:val="18"/>
              </w:rPr>
              <w:t>巻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263946" w14:textId="77777777" w:rsidR="00B90FCF" w:rsidRPr="00CA5A4B" w:rsidRDefault="00B90FCF" w:rsidP="00B90FCF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</w:pPr>
            <w:r w:rsidRPr="00CA5A4B"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  <w:t>2</w:t>
            </w: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4</w:t>
            </w:r>
            <w:r w:rsidRPr="00CA5A4B"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  <w:t>,000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702380" w14:textId="77777777" w:rsidR="00B90FCF" w:rsidRPr="00CA5A4B" w:rsidRDefault="00B90FCF" w:rsidP="00B90FCF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</w:pPr>
            <w:r w:rsidRPr="00CA5A4B"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  <w:t>3,</w:t>
            </w: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41</w:t>
            </w:r>
            <w:r w:rsidRPr="00CA5A4B"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  <w:t>0</w:t>
            </w:r>
          </w:p>
        </w:tc>
        <w:tc>
          <w:tcPr>
            <w:tcW w:w="12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0E9CA5" w14:textId="67E5A12A" w:rsidR="00B90FCF" w:rsidRPr="00CA5A4B" w:rsidRDefault="00B90FCF" w:rsidP="00B90FCF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kern w:val="0"/>
                <w:sz w:val="16"/>
                <w:szCs w:val="16"/>
              </w:rPr>
            </w:pPr>
            <w:r w:rsidRPr="003719E9">
              <w:rPr>
                <w:rFonts w:ascii="ＭＳ Ｐゴシック" w:eastAsia="ＭＳ Ｐゴシック" w:cs="ＭＳ Ｐゴシック" w:hint="eastAsia"/>
                <w:kern w:val="0"/>
                <w:sz w:val="15"/>
                <w:szCs w:val="15"/>
              </w:rPr>
              <w:t>医歯薬出版</w:t>
            </w:r>
            <w:r w:rsidR="003719E9" w:rsidRPr="003719E9">
              <w:rPr>
                <w:rFonts w:ascii="ＭＳ Ｐゴシック" w:eastAsia="ＭＳ Ｐゴシック" w:cs="ＭＳ Ｐゴシック" w:hint="eastAsia"/>
                <w:kern w:val="0"/>
                <w:sz w:val="15"/>
                <w:szCs w:val="15"/>
              </w:rPr>
              <w:t xml:space="preserve"> </w:t>
            </w:r>
            <w:r w:rsidRPr="00C52343">
              <w:rPr>
                <w:rFonts w:ascii="ＭＳ Ｐゴシック" w:eastAsia="ＭＳ Ｐゴシック" w:cs="ＭＳ Ｐゴシック" w:hint="eastAsia"/>
                <w:kern w:val="0"/>
                <w:sz w:val="14"/>
                <w:szCs w:val="14"/>
              </w:rPr>
              <w:t>刊</w:t>
            </w:r>
          </w:p>
        </w:tc>
      </w:tr>
      <w:tr w:rsidR="00CA5A4B" w:rsidRPr="00CA5A4B" w14:paraId="41ED0667" w14:textId="77777777" w:rsidTr="00C52343">
        <w:trPr>
          <w:trHeight w:val="113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3B7FE1" w14:textId="1E77A0B8" w:rsidR="00B90FCF" w:rsidRPr="00CA5A4B" w:rsidRDefault="00B90FCF" w:rsidP="00B90FCF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8"/>
                <w:szCs w:val="18"/>
              </w:rPr>
            </w:pPr>
            <w:r w:rsidRPr="00CA5A4B">
              <w:rPr>
                <w:rFonts w:ascii="ＭＳ Ｐゴシック" w:eastAsia="ＭＳ Ｐゴシック" w:cs="ＭＳ Ｐゴシック"/>
                <w:kern w:val="0"/>
                <w:sz w:val="18"/>
                <w:szCs w:val="18"/>
              </w:rPr>
              <w:t>1-</w:t>
            </w:r>
            <w:r w:rsidR="000A7797" w:rsidRPr="00CA5A4B">
              <w:rPr>
                <w:rFonts w:ascii="ＭＳ Ｐゴシック" w:eastAsia="ＭＳ Ｐゴシック" w:cs="ＭＳ Ｐゴシック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A5C249" w14:textId="77777777" w:rsidR="00B90FCF" w:rsidRPr="00CA5A4B" w:rsidRDefault="00B90FCF" w:rsidP="00B90FCF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6"/>
                <w:szCs w:val="17"/>
              </w:rPr>
            </w:pPr>
            <w:r w:rsidRPr="00CA5A4B">
              <w:rPr>
                <w:rFonts w:ascii="ＭＳ Ｐゴシック" w:eastAsia="ＭＳ Ｐゴシック" w:cs="ＭＳ Ｐゴシック"/>
                <w:kern w:val="0"/>
                <w:sz w:val="16"/>
                <w:szCs w:val="17"/>
              </w:rPr>
              <w:t>74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1B6BC5" w14:textId="77777777" w:rsidR="00B90FCF" w:rsidRPr="00CA5A4B" w:rsidRDefault="00B90FCF" w:rsidP="00B90FCF">
            <w:pPr>
              <w:autoSpaceDE w:val="0"/>
              <w:autoSpaceDN w:val="0"/>
              <w:adjustRightInd w:val="0"/>
              <w:spacing w:line="240" w:lineRule="exact"/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衛生学・公衆衛生学</w:t>
            </w:r>
          </w:p>
          <w:p w14:paraId="00024B13" w14:textId="77777777" w:rsidR="00B90FCF" w:rsidRPr="00CA5A4B" w:rsidRDefault="00B90FCF" w:rsidP="00B90FCF">
            <w:pPr>
              <w:autoSpaceDE w:val="0"/>
              <w:autoSpaceDN w:val="0"/>
              <w:adjustRightInd w:val="0"/>
              <w:spacing w:line="240" w:lineRule="exact"/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（第</w:t>
            </w:r>
            <w:r w:rsidRPr="00CA5A4B"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  <w:t>2</w:t>
            </w: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版）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06B798" w14:textId="77777777" w:rsidR="00B90FCF" w:rsidRPr="00CA5A4B" w:rsidRDefault="00B90FCF" w:rsidP="00B90FCF">
            <w:pPr>
              <w:autoSpaceDE w:val="0"/>
              <w:autoSpaceDN w:val="0"/>
              <w:adjustRightInd w:val="0"/>
              <w:spacing w:line="200" w:lineRule="exact"/>
              <w:rPr>
                <w:rFonts w:ascii="ＭＳ Ｐゴシック" w:eastAsia="ＭＳ Ｐゴシック" w:cs="ＭＳ Ｐゴシック"/>
                <w:kern w:val="0"/>
                <w:sz w:val="15"/>
                <w:szCs w:val="15"/>
                <w:lang w:eastAsia="zh-TW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5"/>
                <w:szCs w:val="15"/>
                <w:lang w:eastAsia="zh-TW"/>
              </w:rPr>
              <w:t>東洋療法学校協会編</w:t>
            </w:r>
          </w:p>
          <w:p w14:paraId="63BE3C0D" w14:textId="77777777" w:rsidR="00B90FCF" w:rsidRPr="00CA5A4B" w:rsidRDefault="00B90FCF" w:rsidP="00B90FCF">
            <w:pPr>
              <w:autoSpaceDE w:val="0"/>
              <w:autoSpaceDN w:val="0"/>
              <w:adjustRightInd w:val="0"/>
              <w:spacing w:line="200" w:lineRule="exact"/>
              <w:rPr>
                <w:rFonts w:ascii="ＭＳ Ｐゴシック" w:eastAsia="ＭＳ Ｐゴシック" w:cs="ＭＳ Ｐゴシック"/>
                <w:kern w:val="0"/>
                <w:sz w:val="14"/>
                <w:szCs w:val="14"/>
                <w:lang w:eastAsia="zh-TW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6"/>
                <w:szCs w:val="16"/>
                <w:lang w:eastAsia="zh-TW"/>
              </w:rPr>
              <w:t>鈴木　庄亮　他著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12B3D7" w14:textId="4CF90EBB" w:rsidR="00B90FCF" w:rsidRPr="00CA5A4B" w:rsidRDefault="00B90FCF" w:rsidP="00B90FCF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6"/>
                <w:szCs w:val="18"/>
              </w:rPr>
            </w:pPr>
            <w:r w:rsidRPr="00CA5A4B">
              <w:rPr>
                <w:rFonts w:ascii="ＭＳ Ｐゴシック" w:eastAsia="ＭＳ Ｐゴシック" w:cs="ＭＳ Ｐゴシック"/>
                <w:kern w:val="0"/>
                <w:sz w:val="16"/>
                <w:szCs w:val="18"/>
              </w:rPr>
              <w:t>20</w:t>
            </w:r>
            <w:r w:rsidR="002A21FA" w:rsidRPr="00CA5A4B">
              <w:rPr>
                <w:rFonts w:ascii="ＭＳ Ｐゴシック" w:eastAsia="ＭＳ Ｐゴシック" w:cs="ＭＳ Ｐゴシック" w:hint="eastAsia"/>
                <w:kern w:val="0"/>
                <w:sz w:val="16"/>
                <w:szCs w:val="18"/>
              </w:rPr>
              <w:t>2</w:t>
            </w:r>
            <w:r w:rsidR="00E94C1C">
              <w:rPr>
                <w:rFonts w:ascii="ＭＳ Ｐゴシック" w:eastAsia="ＭＳ Ｐゴシック" w:cs="ＭＳ Ｐゴシック" w:hint="eastAsia"/>
                <w:kern w:val="0"/>
                <w:sz w:val="16"/>
                <w:szCs w:val="18"/>
              </w:rPr>
              <w:t>4</w:t>
            </w:r>
            <w:r w:rsidRPr="00CA5A4B">
              <w:rPr>
                <w:rFonts w:ascii="ＭＳ Ｐゴシック" w:eastAsia="ＭＳ Ｐゴシック" w:cs="ＭＳ Ｐゴシック"/>
                <w:kern w:val="0"/>
                <w:sz w:val="16"/>
                <w:szCs w:val="18"/>
              </w:rPr>
              <w:t>.0</w:t>
            </w:r>
            <w:r w:rsidR="00E94C1C">
              <w:rPr>
                <w:rFonts w:ascii="ＭＳ Ｐゴシック" w:eastAsia="ＭＳ Ｐゴシック" w:cs="ＭＳ Ｐゴシック" w:hint="eastAsia"/>
                <w:kern w:val="0"/>
                <w:sz w:val="16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89EEE9" w14:textId="0AADF65E" w:rsidR="00627796" w:rsidRPr="00CA5A4B" w:rsidRDefault="00B90FCF" w:rsidP="00313D38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6"/>
                <w:szCs w:val="16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6"/>
                <w:szCs w:val="16"/>
              </w:rPr>
              <w:t>点字版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9F3623" w14:textId="6DE79AE3" w:rsidR="00B90FCF" w:rsidRPr="00CA5A4B" w:rsidRDefault="00B90FCF" w:rsidP="00B90FCF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8"/>
                <w:szCs w:val="18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8"/>
                <w:szCs w:val="18"/>
              </w:rPr>
              <w:t>全</w:t>
            </w:r>
            <w:r w:rsidR="00C10A2E" w:rsidRPr="00CA5A4B">
              <w:rPr>
                <w:rFonts w:ascii="ＭＳ Ｐゴシック" w:eastAsia="ＭＳ Ｐゴシック" w:cs="ＭＳ Ｐゴシック" w:hint="eastAsia"/>
                <w:kern w:val="0"/>
                <w:sz w:val="18"/>
                <w:szCs w:val="18"/>
              </w:rPr>
              <w:t>9</w:t>
            </w:r>
            <w:r w:rsidRPr="00CA5A4B">
              <w:rPr>
                <w:rFonts w:ascii="ＭＳ Ｐゴシック" w:eastAsia="ＭＳ Ｐゴシック" w:cs="ＭＳ Ｐゴシック" w:hint="eastAsia"/>
                <w:kern w:val="0"/>
                <w:sz w:val="18"/>
                <w:szCs w:val="18"/>
              </w:rPr>
              <w:t>巻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ECC038" w14:textId="71F325FC" w:rsidR="00B90FCF" w:rsidRPr="00CA5A4B" w:rsidRDefault="00C10A2E" w:rsidP="00B90FCF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72</w:t>
            </w:r>
            <w:r w:rsidR="00B90FCF" w:rsidRPr="00CA5A4B"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  <w:t>,000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970693" w14:textId="77777777" w:rsidR="00B90FCF" w:rsidRPr="00CA5A4B" w:rsidRDefault="00B90FCF" w:rsidP="00B90FCF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</w:pPr>
            <w:r w:rsidRPr="00CA5A4B"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  <w:t>4,</w:t>
            </w: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95</w:t>
            </w:r>
            <w:r w:rsidRPr="00CA5A4B"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  <w:t>0</w:t>
            </w:r>
          </w:p>
        </w:tc>
        <w:tc>
          <w:tcPr>
            <w:tcW w:w="12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5CF1A0" w14:textId="423DEEF1" w:rsidR="00B90FCF" w:rsidRPr="00C52343" w:rsidRDefault="003719E9" w:rsidP="00B90FCF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kern w:val="0"/>
                <w:sz w:val="14"/>
                <w:szCs w:val="14"/>
              </w:rPr>
            </w:pPr>
            <w:r w:rsidRPr="003719E9">
              <w:rPr>
                <w:rFonts w:ascii="ＭＳ Ｐゴシック" w:eastAsia="ＭＳ Ｐゴシック" w:cs="ＭＳ Ｐゴシック" w:hint="eastAsia"/>
                <w:kern w:val="0"/>
                <w:sz w:val="15"/>
                <w:szCs w:val="15"/>
              </w:rPr>
              <w:t>医歯薬出版</w:t>
            </w:r>
            <w:r>
              <w:rPr>
                <w:rFonts w:ascii="ＭＳ Ｐゴシック" w:eastAsia="ＭＳ Ｐゴシック" w:cs="ＭＳ Ｐゴシック" w:hint="eastAsia"/>
                <w:kern w:val="0"/>
                <w:sz w:val="15"/>
                <w:szCs w:val="15"/>
              </w:rPr>
              <w:t xml:space="preserve"> </w:t>
            </w:r>
            <w:r w:rsidR="00B90FCF" w:rsidRPr="00C52343">
              <w:rPr>
                <w:rFonts w:ascii="ＭＳ Ｐゴシック" w:eastAsia="ＭＳ Ｐゴシック" w:cs="ＭＳ Ｐゴシック" w:hint="eastAsia"/>
                <w:kern w:val="0"/>
                <w:sz w:val="14"/>
                <w:szCs w:val="14"/>
              </w:rPr>
              <w:t>刊</w:t>
            </w:r>
          </w:p>
          <w:p w14:paraId="4DE41456" w14:textId="1F7A7BAB" w:rsidR="00313D38" w:rsidRPr="00CA5A4B" w:rsidRDefault="00313D38" w:rsidP="00B90FCF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kern w:val="0"/>
                <w:sz w:val="18"/>
                <w:szCs w:val="18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4"/>
                <w:szCs w:val="14"/>
              </w:rPr>
              <w:t>バインダー製本</w:t>
            </w:r>
          </w:p>
        </w:tc>
      </w:tr>
      <w:tr w:rsidR="00CA5A4B" w:rsidRPr="00CA5A4B" w14:paraId="435F1C5D" w14:textId="77777777" w:rsidTr="00C52343">
        <w:trPr>
          <w:trHeight w:val="113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1B6B1E" w14:textId="12CC2B19" w:rsidR="00B90FCF" w:rsidRPr="00CA5A4B" w:rsidRDefault="00B90FCF" w:rsidP="00B90FCF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8"/>
                <w:szCs w:val="18"/>
              </w:rPr>
            </w:pPr>
            <w:r w:rsidRPr="00CA5A4B">
              <w:rPr>
                <w:rFonts w:ascii="ＭＳ Ｐゴシック" w:eastAsia="ＭＳ Ｐゴシック" w:cs="ＭＳ Ｐゴシック"/>
                <w:kern w:val="0"/>
                <w:sz w:val="18"/>
                <w:szCs w:val="18"/>
              </w:rPr>
              <w:t>1-</w:t>
            </w:r>
            <w:r w:rsidR="000A7797" w:rsidRPr="00CA5A4B">
              <w:rPr>
                <w:rFonts w:ascii="ＭＳ Ｐゴシック" w:eastAsia="ＭＳ Ｐゴシック" w:cs="ＭＳ Ｐゴシック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E94599" w14:textId="77777777" w:rsidR="00B90FCF" w:rsidRPr="00CA5A4B" w:rsidRDefault="00B90FCF" w:rsidP="00B90FCF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6"/>
                <w:szCs w:val="17"/>
              </w:rPr>
            </w:pPr>
            <w:r w:rsidRPr="00CA5A4B">
              <w:rPr>
                <w:rFonts w:ascii="ＭＳ Ｐゴシック" w:eastAsia="ＭＳ Ｐゴシック" w:cs="ＭＳ Ｐゴシック"/>
                <w:kern w:val="0"/>
                <w:sz w:val="16"/>
                <w:szCs w:val="17"/>
              </w:rPr>
              <w:t>93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1FE769" w14:textId="77777777" w:rsidR="00B90FCF" w:rsidRPr="00CA5A4B" w:rsidRDefault="00B90FCF" w:rsidP="00B90FCF">
            <w:pPr>
              <w:autoSpaceDE w:val="0"/>
              <w:autoSpaceDN w:val="0"/>
              <w:adjustRightInd w:val="0"/>
              <w:spacing w:line="240" w:lineRule="exact"/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人体生理学ノート</w:t>
            </w:r>
          </w:p>
          <w:p w14:paraId="49FD5F0A" w14:textId="77777777" w:rsidR="00B90FCF" w:rsidRPr="00CA5A4B" w:rsidRDefault="00B90FCF" w:rsidP="00B90FCF">
            <w:pPr>
              <w:autoSpaceDE w:val="0"/>
              <w:autoSpaceDN w:val="0"/>
              <w:adjustRightInd w:val="0"/>
              <w:spacing w:line="240" w:lineRule="exact"/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（改訂第７版）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33EFCE" w14:textId="77777777" w:rsidR="00B90FCF" w:rsidRPr="00CA5A4B" w:rsidRDefault="00B90FCF" w:rsidP="00B90FCF">
            <w:pPr>
              <w:autoSpaceDE w:val="0"/>
              <w:autoSpaceDN w:val="0"/>
              <w:adjustRightInd w:val="0"/>
              <w:spacing w:line="240" w:lineRule="exact"/>
              <w:rPr>
                <w:rFonts w:ascii="ＭＳ Ｐゴシック" w:eastAsia="ＭＳ Ｐゴシック" w:cs="ＭＳ Ｐゴシック"/>
                <w:kern w:val="0"/>
                <w:sz w:val="16"/>
                <w:szCs w:val="16"/>
                <w:lang w:eastAsia="zh-TW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6"/>
                <w:szCs w:val="16"/>
                <w:lang w:eastAsia="zh-TW"/>
              </w:rPr>
              <w:t xml:space="preserve">松村　幹朗　</w:t>
            </w:r>
          </w:p>
          <w:p w14:paraId="1B837E44" w14:textId="77777777" w:rsidR="00B90FCF" w:rsidRPr="00CA5A4B" w:rsidRDefault="00B90FCF" w:rsidP="00B90FCF">
            <w:pPr>
              <w:autoSpaceDE w:val="0"/>
              <w:autoSpaceDN w:val="0"/>
              <w:adjustRightInd w:val="0"/>
              <w:spacing w:line="240" w:lineRule="exact"/>
              <w:rPr>
                <w:rFonts w:ascii="ＭＳ Ｐゴシック" w:eastAsia="ＭＳ Ｐゴシック" w:cs="ＭＳ Ｐゴシック"/>
                <w:kern w:val="0"/>
                <w:sz w:val="16"/>
                <w:szCs w:val="16"/>
                <w:lang w:eastAsia="zh-TW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6"/>
                <w:szCs w:val="16"/>
                <w:lang w:eastAsia="zh-TW"/>
              </w:rPr>
              <w:t>岡田　隆夫　著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8FB4AC" w14:textId="77777777" w:rsidR="00B90FCF" w:rsidRPr="00CA5A4B" w:rsidRDefault="00B90FCF" w:rsidP="00B90FCF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6"/>
                <w:szCs w:val="18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6"/>
                <w:szCs w:val="18"/>
              </w:rPr>
              <w:t>2012</w:t>
            </w:r>
            <w:r w:rsidRPr="00CA5A4B">
              <w:rPr>
                <w:rFonts w:ascii="ＭＳ Ｐゴシック" w:eastAsia="ＭＳ Ｐゴシック" w:cs="ＭＳ Ｐゴシック"/>
                <w:kern w:val="0"/>
                <w:sz w:val="16"/>
                <w:szCs w:val="18"/>
              </w:rPr>
              <w:t>.</w:t>
            </w:r>
            <w:r w:rsidRPr="00CA5A4B">
              <w:rPr>
                <w:rFonts w:ascii="ＭＳ Ｐゴシック" w:eastAsia="ＭＳ Ｐゴシック" w:cs="ＭＳ Ｐゴシック" w:hint="eastAsia"/>
                <w:kern w:val="0"/>
                <w:sz w:val="16"/>
                <w:szCs w:val="18"/>
              </w:rPr>
              <w:t>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12E648" w14:textId="77777777" w:rsidR="00B90FCF" w:rsidRPr="00CA5A4B" w:rsidRDefault="00B90FCF" w:rsidP="00B90FCF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6"/>
                <w:szCs w:val="16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6"/>
                <w:szCs w:val="16"/>
              </w:rPr>
              <w:t>点字版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1909B0" w14:textId="77777777" w:rsidR="00B90FCF" w:rsidRPr="00CA5A4B" w:rsidRDefault="00B90FCF" w:rsidP="00B90FCF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8"/>
                <w:szCs w:val="18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8"/>
                <w:szCs w:val="18"/>
              </w:rPr>
              <w:t>全４巻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955AE2" w14:textId="77777777" w:rsidR="00B90FCF" w:rsidRPr="00CA5A4B" w:rsidRDefault="00B90FCF" w:rsidP="00B90FCF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20</w:t>
            </w:r>
            <w:r w:rsidRPr="00CA5A4B"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  <w:t>,</w:t>
            </w: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0</w:t>
            </w:r>
            <w:r w:rsidRPr="00CA5A4B"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CC87EA" w14:textId="77777777" w:rsidR="00B90FCF" w:rsidRPr="00CA5A4B" w:rsidRDefault="00B90FCF" w:rsidP="00B90FCF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3</w:t>
            </w:r>
            <w:r w:rsidRPr="00CA5A4B"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  <w:t>,</w:t>
            </w: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19</w:t>
            </w:r>
            <w:r w:rsidRPr="00CA5A4B"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  <w:t>0</w:t>
            </w:r>
          </w:p>
        </w:tc>
        <w:tc>
          <w:tcPr>
            <w:tcW w:w="12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86E07F" w14:textId="2E444594" w:rsidR="00B90FCF" w:rsidRPr="00CA5A4B" w:rsidRDefault="00B90FCF" w:rsidP="00B90FCF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kern w:val="0"/>
                <w:sz w:val="18"/>
                <w:szCs w:val="18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8"/>
                <w:szCs w:val="18"/>
              </w:rPr>
              <w:t>金芳堂　刊</w:t>
            </w:r>
          </w:p>
        </w:tc>
      </w:tr>
      <w:tr w:rsidR="00CA5A4B" w:rsidRPr="00CA5A4B" w14:paraId="517DAF0F" w14:textId="77777777" w:rsidTr="00C52343">
        <w:trPr>
          <w:trHeight w:val="113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CFE66A" w14:textId="2D743A91" w:rsidR="00B90FCF" w:rsidRPr="00CA5A4B" w:rsidRDefault="00B90FCF" w:rsidP="00B90FCF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8"/>
                <w:szCs w:val="18"/>
              </w:rPr>
            </w:pPr>
            <w:r w:rsidRPr="00CA5A4B">
              <w:rPr>
                <w:rFonts w:ascii="ＭＳ Ｐゴシック" w:eastAsia="ＭＳ Ｐゴシック" w:cs="ＭＳ Ｐゴシック"/>
                <w:kern w:val="0"/>
                <w:sz w:val="18"/>
                <w:szCs w:val="18"/>
              </w:rPr>
              <w:t>1-1</w:t>
            </w:r>
            <w:r w:rsidR="000A7797" w:rsidRPr="00CA5A4B">
              <w:rPr>
                <w:rFonts w:ascii="ＭＳ Ｐゴシック" w:eastAsia="ＭＳ Ｐゴシック" w:cs="ＭＳ Ｐゴシック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C7470C" w14:textId="77777777" w:rsidR="00B90FCF" w:rsidRPr="00CA5A4B" w:rsidRDefault="00B90FCF" w:rsidP="00B90FCF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6"/>
                <w:szCs w:val="17"/>
              </w:rPr>
            </w:pPr>
            <w:r w:rsidRPr="00CA5A4B">
              <w:rPr>
                <w:rFonts w:ascii="ＭＳ Ｐゴシック" w:eastAsia="ＭＳ Ｐゴシック" w:cs="ＭＳ Ｐゴシック"/>
                <w:kern w:val="0"/>
                <w:sz w:val="16"/>
                <w:szCs w:val="17"/>
              </w:rPr>
              <w:t>97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FD8FB2" w14:textId="77777777" w:rsidR="00B90FCF" w:rsidRPr="00CA5A4B" w:rsidRDefault="00B90FCF" w:rsidP="00B90FCF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入門人体解剖学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7E6EB7" w14:textId="77777777" w:rsidR="00B90FCF" w:rsidRPr="00CA5A4B" w:rsidRDefault="00B90FCF" w:rsidP="00B90FCF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kern w:val="0"/>
                <w:sz w:val="16"/>
                <w:szCs w:val="16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6"/>
                <w:szCs w:val="16"/>
              </w:rPr>
              <w:t>藤田　恒夫　著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6A2E29" w14:textId="77777777" w:rsidR="00B90FCF" w:rsidRPr="00CA5A4B" w:rsidRDefault="00B90FCF" w:rsidP="00B90FCF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6"/>
                <w:szCs w:val="18"/>
              </w:rPr>
            </w:pPr>
            <w:r w:rsidRPr="00CA5A4B">
              <w:rPr>
                <w:rFonts w:ascii="ＭＳ Ｐゴシック" w:eastAsia="ＭＳ Ｐゴシック" w:cs="ＭＳ Ｐゴシック"/>
                <w:kern w:val="0"/>
                <w:sz w:val="16"/>
                <w:szCs w:val="18"/>
              </w:rPr>
              <w:t>1995.12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799FE8" w14:textId="77777777" w:rsidR="00B90FCF" w:rsidRPr="00CA5A4B" w:rsidRDefault="00B90FCF" w:rsidP="00B90FCF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6"/>
                <w:szCs w:val="16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6"/>
                <w:szCs w:val="16"/>
              </w:rPr>
              <w:t>点字版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F845EC" w14:textId="77777777" w:rsidR="00B90FCF" w:rsidRPr="00CA5A4B" w:rsidRDefault="00B90FCF" w:rsidP="00B90FCF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8"/>
                <w:szCs w:val="18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8"/>
                <w:szCs w:val="18"/>
              </w:rPr>
              <w:t>全</w:t>
            </w:r>
            <w:r w:rsidRPr="00CA5A4B">
              <w:rPr>
                <w:rFonts w:ascii="ＭＳ Ｐゴシック" w:eastAsia="ＭＳ Ｐゴシック" w:cs="ＭＳ Ｐゴシック"/>
                <w:kern w:val="0"/>
                <w:sz w:val="18"/>
                <w:szCs w:val="18"/>
              </w:rPr>
              <w:t>3</w:t>
            </w:r>
            <w:r w:rsidRPr="00CA5A4B">
              <w:rPr>
                <w:rFonts w:ascii="ＭＳ Ｐゴシック" w:eastAsia="ＭＳ Ｐゴシック" w:cs="ＭＳ Ｐゴシック" w:hint="eastAsia"/>
                <w:kern w:val="0"/>
                <w:sz w:val="18"/>
                <w:szCs w:val="18"/>
              </w:rPr>
              <w:t>巻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9F42E1" w14:textId="77777777" w:rsidR="00B90FCF" w:rsidRPr="00CA5A4B" w:rsidRDefault="00B90FCF" w:rsidP="00B90FCF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</w:pPr>
            <w:r w:rsidRPr="00CA5A4B"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  <w:t>1</w:t>
            </w: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5</w:t>
            </w:r>
            <w:r w:rsidRPr="00CA5A4B"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  <w:t>,</w:t>
            </w: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0</w:t>
            </w:r>
            <w:r w:rsidRPr="00CA5A4B"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D58AE7" w14:textId="77777777" w:rsidR="00B90FCF" w:rsidRPr="00CA5A4B" w:rsidRDefault="00B90FCF" w:rsidP="00B90FCF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</w:pPr>
            <w:r w:rsidRPr="00CA5A4B"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  <w:t>2,100</w:t>
            </w:r>
          </w:p>
        </w:tc>
        <w:tc>
          <w:tcPr>
            <w:tcW w:w="12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3E9F99" w14:textId="5EBDAC20" w:rsidR="00B90FCF" w:rsidRPr="00CA5A4B" w:rsidRDefault="00B90FCF" w:rsidP="00B90FCF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kern w:val="0"/>
                <w:sz w:val="18"/>
                <w:szCs w:val="18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8"/>
                <w:szCs w:val="18"/>
              </w:rPr>
              <w:t>南江堂　刊</w:t>
            </w:r>
          </w:p>
        </w:tc>
      </w:tr>
      <w:tr w:rsidR="00CA5A4B" w:rsidRPr="00CA5A4B" w14:paraId="0FBF7331" w14:textId="77777777" w:rsidTr="00C52343">
        <w:trPr>
          <w:trHeight w:val="113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B1C3AA" w14:textId="4772C71C" w:rsidR="00B90FCF" w:rsidRPr="00CA5A4B" w:rsidRDefault="00B90FCF" w:rsidP="00B90FCF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8"/>
                <w:szCs w:val="18"/>
              </w:rPr>
            </w:pPr>
            <w:r w:rsidRPr="00CA5A4B">
              <w:rPr>
                <w:rFonts w:ascii="ＭＳ Ｐゴシック" w:eastAsia="ＭＳ Ｐゴシック" w:cs="ＭＳ Ｐゴシック"/>
                <w:kern w:val="0"/>
                <w:sz w:val="18"/>
                <w:szCs w:val="18"/>
              </w:rPr>
              <w:t>1-1</w:t>
            </w:r>
            <w:r w:rsidR="000A7797" w:rsidRPr="00CA5A4B">
              <w:rPr>
                <w:rFonts w:ascii="ＭＳ Ｐゴシック" w:eastAsia="ＭＳ Ｐゴシック" w:cs="ＭＳ Ｐゴシック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AC3C35" w14:textId="77777777" w:rsidR="00B90FCF" w:rsidRPr="00CA5A4B" w:rsidRDefault="00B90FCF" w:rsidP="00B90FCF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6"/>
                <w:szCs w:val="17"/>
              </w:rPr>
            </w:pPr>
            <w:r w:rsidRPr="00CA5A4B">
              <w:rPr>
                <w:rFonts w:ascii="ＭＳ Ｐゴシック" w:eastAsia="ＭＳ Ｐゴシック" w:cs="ＭＳ Ｐゴシック"/>
                <w:kern w:val="0"/>
                <w:sz w:val="16"/>
                <w:szCs w:val="17"/>
              </w:rPr>
              <w:t>16</w:t>
            </w:r>
            <w:r w:rsidRPr="00CA5A4B">
              <w:rPr>
                <w:rFonts w:ascii="ＭＳ Ｐゴシック" w:eastAsia="ＭＳ Ｐゴシック" w:cs="ＭＳ Ｐゴシック" w:hint="eastAsia"/>
                <w:kern w:val="0"/>
                <w:sz w:val="16"/>
                <w:szCs w:val="17"/>
              </w:rPr>
              <w:t>8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8E82DC" w14:textId="77777777" w:rsidR="00B90FCF" w:rsidRPr="00CA5A4B" w:rsidRDefault="00B90FCF" w:rsidP="00B90FCF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kern w:val="0"/>
                <w:sz w:val="18"/>
                <w:szCs w:val="18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8"/>
                <w:szCs w:val="18"/>
              </w:rPr>
              <w:t>カラーで学ぶ解剖生理学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3F284E" w14:textId="77777777" w:rsidR="00B90FCF" w:rsidRPr="00CA5A4B" w:rsidRDefault="00B90FCF" w:rsidP="00B90FCF">
            <w:pPr>
              <w:autoSpaceDE w:val="0"/>
              <w:autoSpaceDN w:val="0"/>
              <w:adjustRightInd w:val="0"/>
              <w:spacing w:line="180" w:lineRule="exact"/>
              <w:rPr>
                <w:rFonts w:ascii="ＭＳ Ｐゴシック" w:eastAsia="ＭＳ Ｐゴシック" w:cs="ＭＳ Ｐゴシック"/>
                <w:kern w:val="0"/>
                <w:sz w:val="16"/>
                <w:szCs w:val="16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6"/>
                <w:szCs w:val="16"/>
              </w:rPr>
              <w:t>ゲイリー・Ａ・</w:t>
            </w:r>
          </w:p>
          <w:p w14:paraId="4CFA383D" w14:textId="77777777" w:rsidR="00B90FCF" w:rsidRPr="00CA5A4B" w:rsidRDefault="00B90FCF" w:rsidP="00B90FCF">
            <w:pPr>
              <w:autoSpaceDE w:val="0"/>
              <w:autoSpaceDN w:val="0"/>
              <w:adjustRightInd w:val="0"/>
              <w:spacing w:line="180" w:lineRule="exact"/>
              <w:rPr>
                <w:rFonts w:ascii="ＭＳ Ｐゴシック" w:eastAsia="ＭＳ Ｐゴシック" w:cs="ＭＳ Ｐゴシック"/>
                <w:kern w:val="0"/>
                <w:sz w:val="16"/>
                <w:szCs w:val="16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6"/>
                <w:szCs w:val="16"/>
              </w:rPr>
              <w:t>ティボドー　他著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4C5866" w14:textId="77777777" w:rsidR="00B90FCF" w:rsidRPr="00CA5A4B" w:rsidRDefault="00B90FCF" w:rsidP="00B90FCF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6"/>
                <w:szCs w:val="18"/>
              </w:rPr>
            </w:pPr>
            <w:r w:rsidRPr="00CA5A4B">
              <w:rPr>
                <w:rFonts w:ascii="ＭＳ Ｐゴシック" w:eastAsia="ＭＳ Ｐゴシック" w:cs="ＭＳ Ｐゴシック"/>
                <w:kern w:val="0"/>
                <w:sz w:val="16"/>
                <w:szCs w:val="18"/>
              </w:rPr>
              <w:t>2007.10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E80B89" w14:textId="77777777" w:rsidR="00B90FCF" w:rsidRPr="00CA5A4B" w:rsidRDefault="00B90FCF" w:rsidP="00B90FCF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6"/>
                <w:szCs w:val="16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6"/>
                <w:szCs w:val="16"/>
              </w:rPr>
              <w:t>点字版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0F4F60" w14:textId="77777777" w:rsidR="00B90FCF" w:rsidRPr="00CA5A4B" w:rsidRDefault="00B90FCF" w:rsidP="00B90FCF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6"/>
                <w:szCs w:val="16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6"/>
                <w:szCs w:val="16"/>
              </w:rPr>
              <w:t>全</w:t>
            </w:r>
            <w:r w:rsidRPr="00CA5A4B">
              <w:rPr>
                <w:rFonts w:ascii="ＭＳ Ｐゴシック" w:eastAsia="ＭＳ Ｐゴシック" w:cs="ＭＳ Ｐゴシック"/>
                <w:kern w:val="0"/>
                <w:sz w:val="16"/>
                <w:szCs w:val="16"/>
              </w:rPr>
              <w:t>12</w:t>
            </w:r>
            <w:r w:rsidRPr="00CA5A4B">
              <w:rPr>
                <w:rFonts w:ascii="ＭＳ Ｐゴシック" w:eastAsia="ＭＳ Ｐゴシック" w:cs="ＭＳ Ｐゴシック" w:hint="eastAsia"/>
                <w:kern w:val="0"/>
                <w:sz w:val="16"/>
                <w:szCs w:val="16"/>
              </w:rPr>
              <w:t>巻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64F016" w14:textId="77777777" w:rsidR="00B90FCF" w:rsidRPr="00CA5A4B" w:rsidRDefault="00B90FCF" w:rsidP="00B90FCF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60</w:t>
            </w:r>
            <w:r w:rsidRPr="00CA5A4B"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  <w:t>,000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5B7082" w14:textId="77777777" w:rsidR="00B90FCF" w:rsidRPr="00CA5A4B" w:rsidRDefault="00B90FCF" w:rsidP="00B90FCF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</w:pPr>
            <w:r w:rsidRPr="00CA5A4B"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  <w:t>5,600</w:t>
            </w:r>
          </w:p>
        </w:tc>
        <w:tc>
          <w:tcPr>
            <w:tcW w:w="12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F7F003" w14:textId="77777777" w:rsidR="00B90FCF" w:rsidRPr="00C52343" w:rsidRDefault="00B90FCF" w:rsidP="00B90FCF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kern w:val="0"/>
                <w:sz w:val="16"/>
                <w:szCs w:val="16"/>
              </w:rPr>
            </w:pPr>
            <w:r w:rsidRPr="00C52343">
              <w:rPr>
                <w:rFonts w:ascii="ＭＳ Ｐゴシック" w:eastAsia="ＭＳ Ｐゴシック" w:cs="ＭＳ Ｐゴシック" w:hint="eastAsia"/>
                <w:kern w:val="0"/>
                <w:sz w:val="16"/>
                <w:szCs w:val="16"/>
              </w:rPr>
              <w:t>医学書院　刊</w:t>
            </w:r>
          </w:p>
        </w:tc>
      </w:tr>
      <w:tr w:rsidR="00C52343" w:rsidRPr="00CA5A4B" w14:paraId="20EC3D65" w14:textId="77777777" w:rsidTr="00C52343">
        <w:trPr>
          <w:trHeight w:val="113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B2D8F2" w14:textId="221BAF29" w:rsidR="00C52343" w:rsidRPr="00CA5A4B" w:rsidRDefault="00C52343" w:rsidP="00C52343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8"/>
                <w:szCs w:val="18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8"/>
                <w:szCs w:val="18"/>
              </w:rPr>
              <w:t>1-12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3993F4" w14:textId="77777777" w:rsidR="00C52343" w:rsidRPr="00CA5A4B" w:rsidRDefault="00C52343" w:rsidP="00C52343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6"/>
                <w:szCs w:val="17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6"/>
                <w:szCs w:val="17"/>
              </w:rPr>
              <w:t>190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EDE1E4" w14:textId="02E26AC2" w:rsidR="00C52343" w:rsidRPr="00CA5A4B" w:rsidRDefault="00C52343" w:rsidP="00C52343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疾病のなりたちと回復の促進</w:t>
            </w:r>
            <w:r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[</w:t>
            </w: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1</w:t>
            </w:r>
            <w:r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]</w:t>
            </w: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 xml:space="preserve">　病理学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FFB130" w14:textId="77777777" w:rsidR="00C52343" w:rsidRPr="00CA5A4B" w:rsidRDefault="00C52343" w:rsidP="00C52343">
            <w:pPr>
              <w:autoSpaceDE w:val="0"/>
              <w:autoSpaceDN w:val="0"/>
              <w:adjustRightInd w:val="0"/>
              <w:ind w:firstLineChars="100" w:firstLine="160"/>
              <w:rPr>
                <w:rFonts w:ascii="ＭＳ Ｐゴシック" w:eastAsia="ＭＳ Ｐゴシック" w:cs="ＭＳ Ｐゴシック"/>
                <w:kern w:val="0"/>
                <w:sz w:val="16"/>
                <w:szCs w:val="16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6"/>
                <w:szCs w:val="16"/>
              </w:rPr>
              <w:t>大橋　健一</w:t>
            </w:r>
          </w:p>
          <w:p w14:paraId="253D2B3F" w14:textId="77777777" w:rsidR="00C52343" w:rsidRPr="00CA5A4B" w:rsidRDefault="00C52343" w:rsidP="00C52343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kern w:val="0"/>
                <w:sz w:val="16"/>
                <w:szCs w:val="16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6"/>
                <w:szCs w:val="16"/>
              </w:rPr>
              <w:t xml:space="preserve">　　著者代表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B0DB31" w14:textId="77777777" w:rsidR="00C52343" w:rsidRPr="00CA5A4B" w:rsidRDefault="00C52343" w:rsidP="00C52343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6"/>
                <w:szCs w:val="18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6"/>
                <w:szCs w:val="18"/>
              </w:rPr>
              <w:t>2017.06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D5AF55" w14:textId="77777777" w:rsidR="00C52343" w:rsidRPr="00CA5A4B" w:rsidRDefault="00C52343" w:rsidP="00C52343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6"/>
                <w:szCs w:val="16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6"/>
                <w:szCs w:val="16"/>
              </w:rPr>
              <w:t>点字版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B42320" w14:textId="77777777" w:rsidR="00C52343" w:rsidRPr="00CA5A4B" w:rsidRDefault="00C52343" w:rsidP="00C52343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8"/>
                <w:szCs w:val="18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8"/>
                <w:szCs w:val="18"/>
              </w:rPr>
              <w:t>全7巻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B454E5" w14:textId="2DDFB61C" w:rsidR="00C52343" w:rsidRPr="00CA5A4B" w:rsidRDefault="00C52343" w:rsidP="00C52343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3</w:t>
            </w: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5,000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29BFF6" w14:textId="77777777" w:rsidR="00C52343" w:rsidRPr="00CA5A4B" w:rsidRDefault="00C52343" w:rsidP="00C52343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2,860</w:t>
            </w:r>
          </w:p>
        </w:tc>
        <w:tc>
          <w:tcPr>
            <w:tcW w:w="12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B63A6D" w14:textId="746DFCAD" w:rsidR="00C52343" w:rsidRPr="00CA5A4B" w:rsidRDefault="00C52343" w:rsidP="00C52343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kern w:val="0"/>
                <w:sz w:val="18"/>
                <w:szCs w:val="18"/>
              </w:rPr>
            </w:pPr>
            <w:r w:rsidRPr="00C52343">
              <w:rPr>
                <w:rFonts w:ascii="ＭＳ Ｐゴシック" w:eastAsia="ＭＳ Ｐゴシック" w:cs="ＭＳ Ｐゴシック" w:hint="eastAsia"/>
                <w:kern w:val="0"/>
                <w:sz w:val="16"/>
                <w:szCs w:val="16"/>
              </w:rPr>
              <w:t>医学書院　刊</w:t>
            </w:r>
          </w:p>
        </w:tc>
      </w:tr>
    </w:tbl>
    <w:p w14:paraId="21FBFE58" w14:textId="77777777" w:rsidR="009E6F4E" w:rsidRPr="00CA5A4B" w:rsidRDefault="009E6F4E">
      <w:r w:rsidRPr="00CA5A4B">
        <w:br w:type="page"/>
      </w:r>
    </w:p>
    <w:tbl>
      <w:tblPr>
        <w:tblpPr w:leftFromText="142" w:rightFromText="142" w:vertAnchor="text" w:tblpXSpec="center" w:tblpY="1"/>
        <w:tblOverlap w:val="never"/>
        <w:tblW w:w="1077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4"/>
        <w:gridCol w:w="566"/>
        <w:gridCol w:w="2272"/>
        <w:gridCol w:w="1563"/>
        <w:gridCol w:w="850"/>
        <w:gridCol w:w="992"/>
        <w:gridCol w:w="851"/>
        <w:gridCol w:w="850"/>
        <w:gridCol w:w="848"/>
        <w:gridCol w:w="1420"/>
      </w:tblGrid>
      <w:tr w:rsidR="00CA5A4B" w:rsidRPr="00CA5A4B" w14:paraId="0B2117D8" w14:textId="77777777" w:rsidTr="00D50859">
        <w:trPr>
          <w:trHeight w:val="113"/>
        </w:trPr>
        <w:tc>
          <w:tcPr>
            <w:tcW w:w="10776" w:type="dxa"/>
            <w:gridSpan w:val="10"/>
            <w:tcBorders>
              <w:bottom w:val="single" w:sz="4" w:space="0" w:color="auto"/>
            </w:tcBorders>
            <w:vAlign w:val="center"/>
          </w:tcPr>
          <w:p w14:paraId="5B5947B7" w14:textId="2E54A6CB" w:rsidR="00027A1F" w:rsidRPr="00CA5A4B" w:rsidRDefault="00027A1F" w:rsidP="00D50859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kern w:val="0"/>
                <w:sz w:val="32"/>
                <w:szCs w:val="32"/>
              </w:rPr>
            </w:pPr>
            <w:r w:rsidRPr="00CA5A4B">
              <w:rPr>
                <w:rFonts w:ascii="ＭＳ Ｐゴシック" w:eastAsia="ＭＳ Ｐゴシック" w:cs="ＭＳ Ｐゴシック"/>
                <w:kern w:val="0"/>
                <w:sz w:val="32"/>
                <w:szCs w:val="32"/>
              </w:rPr>
              <w:lastRenderedPageBreak/>
              <w:t>2</w:t>
            </w:r>
            <w:r w:rsidR="004C6BDA" w:rsidRPr="00CA5A4B">
              <w:rPr>
                <w:rFonts w:ascii="ＭＳ Ｐゴシック" w:eastAsia="ＭＳ Ｐゴシック" w:cs="ＭＳ Ｐゴシック" w:hint="eastAsia"/>
                <w:kern w:val="0"/>
                <w:sz w:val="32"/>
                <w:szCs w:val="32"/>
              </w:rPr>
              <w:t xml:space="preserve">　</w:t>
            </w:r>
            <w:r w:rsidRPr="00CA5A4B">
              <w:rPr>
                <w:rFonts w:ascii="ＭＳ Ｐゴシック" w:eastAsia="ＭＳ Ｐゴシック" w:cs="ＭＳ Ｐゴシック" w:hint="eastAsia"/>
                <w:kern w:val="0"/>
                <w:sz w:val="32"/>
                <w:szCs w:val="32"/>
              </w:rPr>
              <w:t>あん摩はりきゅう・東洋医学関係</w:t>
            </w:r>
          </w:p>
        </w:tc>
      </w:tr>
      <w:tr w:rsidR="001301E7" w:rsidRPr="00CA5A4B" w14:paraId="0FD659BB" w14:textId="77777777" w:rsidTr="00D41130">
        <w:trPr>
          <w:trHeight w:val="113"/>
        </w:trPr>
        <w:tc>
          <w:tcPr>
            <w:tcW w:w="56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9C5D36" w14:textId="77777777" w:rsidR="001301E7" w:rsidRPr="00CA5A4B" w:rsidRDefault="001301E7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</w:pPr>
            <w:r w:rsidRPr="00CA5A4B"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  <w:t>No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B0ACBE" w14:textId="77777777" w:rsidR="001301E7" w:rsidRPr="00CA5A4B" w:rsidRDefault="001301E7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6"/>
                <w:szCs w:val="16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6"/>
                <w:szCs w:val="16"/>
              </w:rPr>
              <w:t>品番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DFE3D8" w14:textId="77777777" w:rsidR="001301E7" w:rsidRPr="00CA5A4B" w:rsidRDefault="001301E7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</w:pPr>
            <w:r w:rsidRPr="00CA5A4B">
              <w:rPr>
                <w:rFonts w:ascii="ＭＳ Ｐゴシック" w:eastAsia="ＭＳ Ｐゴシック" w:cs="ＭＳ Ｐゴシック" w:hint="eastAsia"/>
                <w:spacing w:val="120"/>
                <w:kern w:val="0"/>
                <w:sz w:val="20"/>
                <w:szCs w:val="20"/>
                <w:fitText w:val="1100" w:id="-160595456"/>
              </w:rPr>
              <w:t>図書</w:t>
            </w:r>
            <w:r w:rsidRPr="00CA5A4B">
              <w:rPr>
                <w:rFonts w:ascii="ＭＳ Ｐゴシック" w:eastAsia="ＭＳ Ｐゴシック" w:cs="ＭＳ Ｐゴシック" w:hint="eastAsia"/>
                <w:spacing w:val="15"/>
                <w:kern w:val="0"/>
                <w:sz w:val="20"/>
                <w:szCs w:val="20"/>
                <w:fitText w:val="1100" w:id="-160595456"/>
              </w:rPr>
              <w:t>名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34A1D2" w14:textId="77777777" w:rsidR="001301E7" w:rsidRPr="00CA5A4B" w:rsidRDefault="001301E7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著・編名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30D2A7" w14:textId="77777777" w:rsidR="001301E7" w:rsidRPr="00CA5A4B" w:rsidRDefault="001301E7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改訂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0E1095" w14:textId="77777777" w:rsidR="001301E7" w:rsidRPr="00CA5A4B" w:rsidRDefault="001301E7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点・活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9EFBA5" w14:textId="77777777" w:rsidR="001301E7" w:rsidRPr="00CA5A4B" w:rsidRDefault="001301E7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巻数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28C8C7" w14:textId="77777777" w:rsidR="001301E7" w:rsidRPr="00CA5A4B" w:rsidRDefault="001301E7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定価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AB895A" w14:textId="77777777" w:rsidR="00722566" w:rsidRDefault="001301E7" w:rsidP="00D50859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4C6BDA">
              <w:rPr>
                <w:rFonts w:ascii="ＭＳ Ｐゴシック" w:eastAsia="ＭＳ Ｐゴシック" w:cs="ＭＳ Ｐゴシック" w:hint="eastAsia"/>
                <w:color w:val="000000"/>
                <w:kern w:val="0"/>
                <w:sz w:val="16"/>
                <w:szCs w:val="16"/>
              </w:rPr>
              <w:t>原本価格</w:t>
            </w: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16"/>
                <w:szCs w:val="16"/>
              </w:rPr>
              <w:t>もしくは点字版の20％</w:t>
            </w:r>
          </w:p>
          <w:p w14:paraId="35AB39FC" w14:textId="4E436CA3" w:rsidR="001301E7" w:rsidRPr="00CA5A4B" w:rsidRDefault="001301E7" w:rsidP="00D50859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Ｐゴシック" w:eastAsia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16"/>
                <w:szCs w:val="16"/>
              </w:rPr>
              <w:t>価格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DC3B29" w14:textId="77777777" w:rsidR="001301E7" w:rsidRPr="00CA5A4B" w:rsidRDefault="001301E7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</w:pPr>
            <w:r w:rsidRPr="00CA5A4B">
              <w:rPr>
                <w:rFonts w:ascii="ＭＳ Ｐゴシック" w:eastAsia="ＭＳ Ｐゴシック" w:cs="ＭＳ Ｐゴシック" w:hint="eastAsia"/>
                <w:spacing w:val="295"/>
                <w:kern w:val="0"/>
                <w:sz w:val="20"/>
                <w:szCs w:val="20"/>
                <w:fitText w:val="990" w:id="-160595455"/>
              </w:rPr>
              <w:t>備</w:t>
            </w: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  <w:fitText w:val="990" w:id="-160595455"/>
              </w:rPr>
              <w:t>考</w:t>
            </w:r>
          </w:p>
        </w:tc>
      </w:tr>
      <w:tr w:rsidR="00E94C1C" w:rsidRPr="00CA5A4B" w14:paraId="632B0DAA" w14:textId="77777777" w:rsidTr="00D41130">
        <w:trPr>
          <w:trHeight w:val="113"/>
        </w:trPr>
        <w:tc>
          <w:tcPr>
            <w:tcW w:w="56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2D3D1980" w14:textId="77777777" w:rsidR="00E94C1C" w:rsidRPr="00CA5A4B" w:rsidRDefault="00E94C1C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8"/>
                <w:szCs w:val="18"/>
              </w:rPr>
            </w:pPr>
            <w:r w:rsidRPr="00CA5A4B">
              <w:rPr>
                <w:rFonts w:ascii="ＭＳ Ｐゴシック" w:eastAsia="ＭＳ Ｐゴシック" w:cs="ＭＳ Ｐゴシック"/>
                <w:kern w:val="0"/>
                <w:sz w:val="18"/>
                <w:szCs w:val="18"/>
              </w:rPr>
              <w:t>2-1</w:t>
            </w:r>
          </w:p>
        </w:tc>
        <w:tc>
          <w:tcPr>
            <w:tcW w:w="56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1C0810AE" w14:textId="77777777" w:rsidR="00E94C1C" w:rsidRPr="00CA5A4B" w:rsidRDefault="00E94C1C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6"/>
                <w:szCs w:val="16"/>
              </w:rPr>
            </w:pPr>
            <w:r w:rsidRPr="00CA5A4B">
              <w:rPr>
                <w:rFonts w:ascii="ＭＳ Ｐゴシック" w:eastAsia="ＭＳ Ｐゴシック" w:cs="ＭＳ Ｐゴシック"/>
                <w:kern w:val="0"/>
                <w:sz w:val="16"/>
                <w:szCs w:val="16"/>
              </w:rPr>
              <w:t>135</w:t>
            </w:r>
          </w:p>
        </w:tc>
        <w:tc>
          <w:tcPr>
            <w:tcW w:w="227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7C749A21" w14:textId="77777777" w:rsidR="00E94C1C" w:rsidRPr="00CA5A4B" w:rsidRDefault="00E94C1C" w:rsidP="00D50859">
            <w:pPr>
              <w:autoSpaceDE w:val="0"/>
              <w:autoSpaceDN w:val="0"/>
              <w:adjustRightInd w:val="0"/>
              <w:spacing w:line="280" w:lineRule="exact"/>
              <w:rPr>
                <w:rFonts w:ascii="ＭＳ Ｐゴシック" w:eastAsia="ＭＳ Ｐゴシック" w:cs="ＭＳ Ｐゴシック"/>
                <w:kern w:val="0"/>
                <w:sz w:val="20"/>
                <w:szCs w:val="20"/>
                <w:lang w:eastAsia="zh-TW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  <w:lang w:eastAsia="zh-TW"/>
              </w:rPr>
              <w:t>基礎理療学Ⅰ</w:t>
            </w:r>
          </w:p>
          <w:p w14:paraId="2049E9AA" w14:textId="77777777" w:rsidR="00E94C1C" w:rsidRPr="00CA5A4B" w:rsidRDefault="00E94C1C" w:rsidP="00D50859">
            <w:pPr>
              <w:autoSpaceDE w:val="0"/>
              <w:autoSpaceDN w:val="0"/>
              <w:adjustRightInd w:val="0"/>
              <w:spacing w:line="280" w:lineRule="exact"/>
              <w:rPr>
                <w:rFonts w:ascii="ＭＳ Ｐゴシック" w:eastAsia="ＭＳ Ｐゴシック" w:cs="ＭＳ Ｐゴシック"/>
                <w:kern w:val="0"/>
                <w:sz w:val="20"/>
                <w:szCs w:val="20"/>
                <w:lang w:eastAsia="zh-TW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  <w:lang w:eastAsia="zh-TW"/>
              </w:rPr>
              <w:t>（東洋医学概論）</w:t>
            </w:r>
          </w:p>
          <w:p w14:paraId="4E95D408" w14:textId="0E536806" w:rsidR="00E94C1C" w:rsidRPr="00CA5A4B" w:rsidRDefault="00E94C1C" w:rsidP="00D50859">
            <w:pPr>
              <w:autoSpaceDE w:val="0"/>
              <w:autoSpaceDN w:val="0"/>
              <w:adjustRightInd w:val="0"/>
              <w:spacing w:line="280" w:lineRule="exact"/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（改訂第</w:t>
            </w:r>
            <w:r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８</w:t>
            </w: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版）</w:t>
            </w:r>
          </w:p>
        </w:tc>
        <w:tc>
          <w:tcPr>
            <w:tcW w:w="156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64F4165D" w14:textId="77777777" w:rsidR="00E94C1C" w:rsidRPr="00CA5A4B" w:rsidRDefault="00E94C1C" w:rsidP="00D50859">
            <w:pPr>
              <w:autoSpaceDE w:val="0"/>
              <w:autoSpaceDN w:val="0"/>
              <w:adjustRightInd w:val="0"/>
              <w:spacing w:line="260" w:lineRule="exact"/>
              <w:rPr>
                <w:rFonts w:ascii="ＭＳ Ｐゴシック" w:eastAsia="ＭＳ Ｐゴシック" w:cs="ＭＳ Ｐゴシック"/>
                <w:kern w:val="0"/>
                <w:sz w:val="16"/>
                <w:szCs w:val="16"/>
                <w:lang w:eastAsia="zh-TW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6"/>
                <w:szCs w:val="16"/>
                <w:lang w:eastAsia="zh-TW"/>
              </w:rPr>
              <w:t>日本理療科教員連盟教科書委員会　編</w:t>
            </w:r>
          </w:p>
          <w:p w14:paraId="030AD75D" w14:textId="77777777" w:rsidR="00E94C1C" w:rsidRPr="00CA5A4B" w:rsidRDefault="00E94C1C" w:rsidP="00D50859">
            <w:pPr>
              <w:autoSpaceDE w:val="0"/>
              <w:autoSpaceDN w:val="0"/>
              <w:adjustRightInd w:val="0"/>
              <w:spacing w:line="260" w:lineRule="exact"/>
              <w:rPr>
                <w:rFonts w:ascii="ＭＳ Ｐゴシック" w:eastAsia="ＭＳ Ｐゴシック" w:cs="ＭＳ Ｐゴシック"/>
                <w:kern w:val="0"/>
                <w:sz w:val="16"/>
                <w:szCs w:val="16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6"/>
                <w:szCs w:val="16"/>
              </w:rPr>
              <w:t>オリエンス研究会著</w:t>
            </w:r>
          </w:p>
        </w:tc>
        <w:tc>
          <w:tcPr>
            <w:tcW w:w="85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0576B176" w14:textId="09A8F485" w:rsidR="00E94C1C" w:rsidRPr="00CA5A4B" w:rsidRDefault="00E94C1C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6"/>
                <w:szCs w:val="18"/>
              </w:rPr>
            </w:pPr>
          </w:p>
          <w:p w14:paraId="408B2492" w14:textId="1AE21C18" w:rsidR="00E94C1C" w:rsidRPr="00CA5A4B" w:rsidRDefault="00E94C1C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6"/>
                <w:szCs w:val="18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6"/>
                <w:szCs w:val="18"/>
              </w:rPr>
              <w:t>202</w:t>
            </w:r>
            <w:r w:rsidR="00AA4EAE">
              <w:rPr>
                <w:rFonts w:ascii="ＭＳ Ｐゴシック" w:eastAsia="ＭＳ Ｐゴシック" w:cs="ＭＳ Ｐゴシック" w:hint="eastAsia"/>
                <w:kern w:val="0"/>
                <w:sz w:val="16"/>
                <w:szCs w:val="18"/>
              </w:rPr>
              <w:t>4</w:t>
            </w:r>
            <w:r w:rsidRPr="00CA5A4B">
              <w:rPr>
                <w:rFonts w:ascii="ＭＳ Ｐゴシック" w:eastAsia="ＭＳ Ｐゴシック" w:cs="ＭＳ Ｐゴシック" w:hint="eastAsia"/>
                <w:kern w:val="0"/>
                <w:sz w:val="16"/>
                <w:szCs w:val="18"/>
              </w:rPr>
              <w:t>.03</w:t>
            </w:r>
          </w:p>
          <w:p w14:paraId="51F4BBA3" w14:textId="56929B37" w:rsidR="00E94C1C" w:rsidRPr="00CA5A4B" w:rsidRDefault="00E94C1C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6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CF468B" w14:textId="77777777" w:rsidR="00E94C1C" w:rsidRPr="00CA5A4B" w:rsidRDefault="00E94C1C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6"/>
                <w:szCs w:val="16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6"/>
                <w:szCs w:val="16"/>
              </w:rPr>
              <w:t>活字版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D20350" w14:textId="77777777" w:rsidR="00E94C1C" w:rsidRPr="00CA5A4B" w:rsidRDefault="00E94C1C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8"/>
                <w:szCs w:val="18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8"/>
                <w:szCs w:val="18"/>
              </w:rPr>
              <w:t>全</w:t>
            </w:r>
            <w:r w:rsidRPr="00CA5A4B">
              <w:rPr>
                <w:rFonts w:ascii="ＭＳ Ｐゴシック" w:eastAsia="ＭＳ Ｐゴシック" w:cs="ＭＳ Ｐゴシック"/>
                <w:kern w:val="0"/>
                <w:sz w:val="18"/>
                <w:szCs w:val="18"/>
              </w:rPr>
              <w:t>2</w:t>
            </w:r>
            <w:r w:rsidRPr="00CA5A4B">
              <w:rPr>
                <w:rFonts w:ascii="ＭＳ Ｐゴシック" w:eastAsia="ＭＳ Ｐゴシック" w:cs="ＭＳ Ｐゴシック" w:hint="eastAsia"/>
                <w:kern w:val="0"/>
                <w:sz w:val="18"/>
                <w:szCs w:val="18"/>
              </w:rPr>
              <w:t>巻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D5CC1C" w14:textId="6FC16154" w:rsidR="00E94C1C" w:rsidRPr="00CA5A4B" w:rsidRDefault="00E94C1C" w:rsidP="00D50859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14</w:t>
            </w:r>
            <w:r w:rsidRPr="00CA5A4B"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  <w:t>,</w:t>
            </w:r>
            <w:r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5</w:t>
            </w: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0422EB" w14:textId="77777777" w:rsidR="00E94C1C" w:rsidRPr="00CA5A4B" w:rsidRDefault="00E94C1C" w:rsidP="00D50859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42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5BBC558E" w14:textId="117241E5" w:rsidR="00E94C1C" w:rsidRPr="00CA5A4B" w:rsidRDefault="00E94C1C" w:rsidP="00D50859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E94C1C" w:rsidRPr="00CA5A4B" w14:paraId="78B9F281" w14:textId="77777777" w:rsidTr="00D41130">
        <w:trPr>
          <w:trHeight w:val="113"/>
        </w:trPr>
        <w:tc>
          <w:tcPr>
            <w:tcW w:w="564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5B80DE0" w14:textId="77777777" w:rsidR="00E94C1C" w:rsidRPr="00CA5A4B" w:rsidRDefault="00E94C1C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0F8F90F" w14:textId="77777777" w:rsidR="00E94C1C" w:rsidRPr="00CA5A4B" w:rsidRDefault="00E94C1C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272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A776E24" w14:textId="77777777" w:rsidR="00E94C1C" w:rsidRPr="00CA5A4B" w:rsidRDefault="00E94C1C" w:rsidP="00D50859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2C9560A" w14:textId="77777777" w:rsidR="00E94C1C" w:rsidRPr="00CA5A4B" w:rsidRDefault="00E94C1C" w:rsidP="00D50859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kern w:val="0"/>
                <w:sz w:val="15"/>
                <w:szCs w:val="15"/>
              </w:rPr>
            </w:pPr>
          </w:p>
        </w:tc>
        <w:tc>
          <w:tcPr>
            <w:tcW w:w="850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0F67F59" w14:textId="6E835CC7" w:rsidR="00E94C1C" w:rsidRPr="00CA5A4B" w:rsidRDefault="00E94C1C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6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803847" w14:textId="77777777" w:rsidR="00E94C1C" w:rsidRPr="00CA5A4B" w:rsidRDefault="00E94C1C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6"/>
                <w:szCs w:val="16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6"/>
                <w:szCs w:val="16"/>
              </w:rPr>
              <w:t>点字版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FBB615" w14:textId="77777777" w:rsidR="00E94C1C" w:rsidRPr="00CA5A4B" w:rsidRDefault="00E94C1C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8"/>
                <w:szCs w:val="18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8"/>
                <w:szCs w:val="18"/>
              </w:rPr>
              <w:t>全5巻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85167B" w14:textId="77777777" w:rsidR="00E94C1C" w:rsidRPr="00CA5A4B" w:rsidRDefault="00E94C1C" w:rsidP="00D50859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40</w:t>
            </w:r>
            <w:r w:rsidRPr="00CA5A4B"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  <w:t>,000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BC4A59" w14:textId="77777777" w:rsidR="00E94C1C" w:rsidRPr="00CA5A4B" w:rsidRDefault="00E94C1C" w:rsidP="00D50859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8</w:t>
            </w:r>
            <w:r w:rsidRPr="00CA5A4B"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  <w:t>,</w:t>
            </w: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0</w:t>
            </w:r>
            <w:r w:rsidRPr="00CA5A4B"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  <w:t>00</w:t>
            </w:r>
          </w:p>
        </w:tc>
        <w:tc>
          <w:tcPr>
            <w:tcW w:w="1420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97CEDC1" w14:textId="6756B0E0" w:rsidR="00E94C1C" w:rsidRPr="00CA5A4B" w:rsidRDefault="00E94C1C" w:rsidP="00D50859">
            <w:pPr>
              <w:autoSpaceDE w:val="0"/>
              <w:autoSpaceDN w:val="0"/>
              <w:adjustRightInd w:val="0"/>
              <w:spacing w:line="220" w:lineRule="exact"/>
              <w:rPr>
                <w:rFonts w:ascii="ＭＳ Ｐゴシック" w:eastAsia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E94C1C" w:rsidRPr="00CA5A4B" w14:paraId="2A729D0E" w14:textId="77777777" w:rsidTr="00D41130">
        <w:trPr>
          <w:trHeight w:val="113"/>
        </w:trPr>
        <w:tc>
          <w:tcPr>
            <w:tcW w:w="564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0994690" w14:textId="77777777" w:rsidR="00E94C1C" w:rsidRPr="00CA5A4B" w:rsidRDefault="00E94C1C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334B3FD" w14:textId="77777777" w:rsidR="00E94C1C" w:rsidRPr="00CA5A4B" w:rsidRDefault="00E94C1C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27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E9DB28" w14:textId="77777777" w:rsidR="00E94C1C" w:rsidRPr="00CA5A4B" w:rsidRDefault="00E94C1C" w:rsidP="00D50859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897D19" w14:textId="77777777" w:rsidR="00E94C1C" w:rsidRPr="00CA5A4B" w:rsidRDefault="00E94C1C" w:rsidP="00D50859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kern w:val="0"/>
                <w:sz w:val="15"/>
                <w:szCs w:val="15"/>
              </w:rPr>
            </w:pPr>
          </w:p>
        </w:tc>
        <w:tc>
          <w:tcPr>
            <w:tcW w:w="85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9113C0" w14:textId="5CE3CBFD" w:rsidR="00E94C1C" w:rsidRPr="00CA5A4B" w:rsidRDefault="00E94C1C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6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AFADA0" w14:textId="77777777" w:rsidR="00E94C1C" w:rsidRPr="00CA5A4B" w:rsidRDefault="00E94C1C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4"/>
                <w:szCs w:val="14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4"/>
                <w:szCs w:val="14"/>
              </w:rPr>
              <w:t>デイジー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A4BD25" w14:textId="77777777" w:rsidR="00E94C1C" w:rsidRPr="00CA5A4B" w:rsidRDefault="00E94C1C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6"/>
                <w:szCs w:val="16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6"/>
                <w:szCs w:val="16"/>
              </w:rPr>
              <w:t>CD２枚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F93579" w14:textId="1D812130" w:rsidR="00E94C1C" w:rsidRPr="00CA5A4B" w:rsidRDefault="00E94C1C" w:rsidP="00D50859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14</w:t>
            </w:r>
            <w:r w:rsidRPr="00CA5A4B"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  <w:t>,</w:t>
            </w:r>
            <w:r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5</w:t>
            </w: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850E30" w14:textId="77777777" w:rsidR="00E94C1C" w:rsidRPr="00CA5A4B" w:rsidRDefault="00E94C1C" w:rsidP="00D50859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7E4038" w14:textId="77777777" w:rsidR="00E94C1C" w:rsidRPr="00CA5A4B" w:rsidRDefault="00E94C1C" w:rsidP="00D50859">
            <w:pPr>
              <w:autoSpaceDE w:val="0"/>
              <w:autoSpaceDN w:val="0"/>
              <w:adjustRightInd w:val="0"/>
              <w:spacing w:line="220" w:lineRule="exact"/>
              <w:rPr>
                <w:rFonts w:ascii="ＭＳ Ｐゴシック" w:eastAsia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CA5A4B" w:rsidRPr="00CA5A4B" w14:paraId="4C19284C" w14:textId="77777777" w:rsidTr="00D50859">
        <w:trPr>
          <w:trHeight w:val="113"/>
        </w:trPr>
        <w:tc>
          <w:tcPr>
            <w:tcW w:w="56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FFED8B" w14:textId="77777777" w:rsidR="00027A1F" w:rsidRPr="00CA5A4B" w:rsidRDefault="00027A1F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489D9A" w14:textId="77777777" w:rsidR="00027A1F" w:rsidRPr="00CA5A4B" w:rsidRDefault="00027A1F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9646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D2E7F4" w14:textId="21E12F98" w:rsidR="00027A1F" w:rsidRPr="00CA5A4B" w:rsidRDefault="00027A1F" w:rsidP="002457AB">
            <w:pPr>
              <w:autoSpaceDE w:val="0"/>
              <w:autoSpaceDN w:val="0"/>
              <w:adjustRightInd w:val="0"/>
              <w:ind w:firstLineChars="50" w:firstLine="100"/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活字版</w:t>
            </w:r>
            <w:r w:rsidR="00B930C8"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・デイジー版</w:t>
            </w: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E94C1C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第１巻</w:t>
            </w:r>
            <w:r w:rsidR="00BC22E2"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7,</w:t>
            </w:r>
            <w:r w:rsidR="00C10A2E"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000</w:t>
            </w: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円</w:t>
            </w:r>
            <w:r w:rsidR="00E94C1C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 xml:space="preserve">　第２巻7.500円</w:t>
            </w:r>
            <w:r w:rsidR="00C10A2E"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F126B2"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点字版　各</w:t>
            </w:r>
            <w:r w:rsidR="0034772F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巻</w:t>
            </w:r>
            <w:r w:rsidR="00CC6FEE"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8</w:t>
            </w:r>
            <w:r w:rsidRPr="00CA5A4B"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  <w:t>,000</w:t>
            </w: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円</w:t>
            </w:r>
          </w:p>
        </w:tc>
      </w:tr>
      <w:tr w:rsidR="00E94C1C" w:rsidRPr="00CA5A4B" w14:paraId="65297727" w14:textId="77777777" w:rsidTr="00D41130">
        <w:trPr>
          <w:trHeight w:val="113"/>
        </w:trPr>
        <w:tc>
          <w:tcPr>
            <w:tcW w:w="56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7C2BCF56" w14:textId="77777777" w:rsidR="00E94C1C" w:rsidRPr="00CA5A4B" w:rsidRDefault="00E94C1C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8"/>
                <w:szCs w:val="18"/>
              </w:rPr>
            </w:pPr>
            <w:r w:rsidRPr="00CA5A4B">
              <w:rPr>
                <w:rFonts w:ascii="ＭＳ Ｐゴシック" w:eastAsia="ＭＳ Ｐゴシック" w:cs="ＭＳ Ｐゴシック"/>
                <w:kern w:val="0"/>
                <w:sz w:val="18"/>
                <w:szCs w:val="18"/>
              </w:rPr>
              <w:t>2-2</w:t>
            </w:r>
          </w:p>
        </w:tc>
        <w:tc>
          <w:tcPr>
            <w:tcW w:w="56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37BE0D61" w14:textId="77777777" w:rsidR="00E94C1C" w:rsidRPr="00CA5A4B" w:rsidRDefault="00E94C1C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6"/>
                <w:szCs w:val="16"/>
              </w:rPr>
            </w:pPr>
            <w:r w:rsidRPr="00CA5A4B">
              <w:rPr>
                <w:rFonts w:ascii="ＭＳ Ｐゴシック" w:eastAsia="ＭＳ Ｐゴシック" w:cs="ＭＳ Ｐゴシック"/>
                <w:kern w:val="0"/>
                <w:sz w:val="16"/>
                <w:szCs w:val="16"/>
              </w:rPr>
              <w:t>136</w:t>
            </w:r>
          </w:p>
        </w:tc>
        <w:tc>
          <w:tcPr>
            <w:tcW w:w="227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111414E3" w14:textId="77777777" w:rsidR="00E94C1C" w:rsidRPr="00CA5A4B" w:rsidRDefault="00E94C1C" w:rsidP="00D50859">
            <w:pPr>
              <w:autoSpaceDE w:val="0"/>
              <w:autoSpaceDN w:val="0"/>
              <w:adjustRightInd w:val="0"/>
              <w:spacing w:line="280" w:lineRule="exact"/>
              <w:rPr>
                <w:rFonts w:ascii="ＭＳ Ｐゴシック" w:eastAsia="ＭＳ Ｐゴシック" w:cs="ＭＳ Ｐゴシック"/>
                <w:kern w:val="0"/>
                <w:sz w:val="20"/>
                <w:szCs w:val="20"/>
                <w:lang w:eastAsia="zh-TW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  <w:lang w:eastAsia="zh-TW"/>
              </w:rPr>
              <w:t>基礎理療学Ⅲ</w:t>
            </w:r>
          </w:p>
          <w:p w14:paraId="4A72095A" w14:textId="45DEDB8E" w:rsidR="00E94C1C" w:rsidRPr="00CA5A4B" w:rsidRDefault="00E94C1C" w:rsidP="00D50859">
            <w:pPr>
              <w:autoSpaceDE w:val="0"/>
              <w:autoSpaceDN w:val="0"/>
              <w:adjustRightInd w:val="0"/>
              <w:spacing w:line="280" w:lineRule="exact"/>
              <w:rPr>
                <w:rFonts w:ascii="ＭＳ Ｐゴシック" w:eastAsia="ＭＳ Ｐゴシック" w:cs="ＭＳ Ｐゴシック"/>
                <w:kern w:val="0"/>
                <w:sz w:val="20"/>
                <w:szCs w:val="20"/>
                <w:lang w:eastAsia="zh-TW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  <w:lang w:eastAsia="zh-TW"/>
              </w:rPr>
              <w:t>（</w:t>
            </w: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新版</w:t>
            </w: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  <w:lang w:eastAsia="zh-TW"/>
              </w:rPr>
              <w:t>理療理論）</w:t>
            </w:r>
          </w:p>
          <w:p w14:paraId="13DDA714" w14:textId="35FF63CE" w:rsidR="00E94C1C" w:rsidRPr="00CA5A4B" w:rsidRDefault="00E94C1C" w:rsidP="00D50859">
            <w:pPr>
              <w:autoSpaceDE w:val="0"/>
              <w:autoSpaceDN w:val="0"/>
              <w:adjustRightInd w:val="0"/>
              <w:spacing w:line="280" w:lineRule="exact"/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56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395F5487" w14:textId="77777777" w:rsidR="00E94C1C" w:rsidRPr="00CA5A4B" w:rsidRDefault="00E94C1C" w:rsidP="00D50859">
            <w:pPr>
              <w:autoSpaceDE w:val="0"/>
              <w:autoSpaceDN w:val="0"/>
              <w:adjustRightInd w:val="0"/>
              <w:spacing w:line="260" w:lineRule="exact"/>
              <w:rPr>
                <w:rFonts w:ascii="ＭＳ Ｐゴシック" w:eastAsia="ＭＳ Ｐゴシック" w:cs="ＭＳ Ｐゴシック"/>
                <w:kern w:val="0"/>
                <w:sz w:val="16"/>
                <w:szCs w:val="16"/>
                <w:lang w:eastAsia="zh-TW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6"/>
                <w:szCs w:val="16"/>
                <w:lang w:eastAsia="zh-TW"/>
              </w:rPr>
              <w:t>日本理療科教員連盟教科書委員会　編</w:t>
            </w:r>
          </w:p>
          <w:p w14:paraId="193A839B" w14:textId="77777777" w:rsidR="00E94C1C" w:rsidRPr="00CA5A4B" w:rsidRDefault="00E94C1C" w:rsidP="00D50859">
            <w:pPr>
              <w:autoSpaceDE w:val="0"/>
              <w:autoSpaceDN w:val="0"/>
              <w:adjustRightInd w:val="0"/>
              <w:spacing w:line="260" w:lineRule="exact"/>
              <w:rPr>
                <w:rFonts w:ascii="ＭＳ Ｐゴシック" w:eastAsia="ＭＳ Ｐゴシック" w:cs="ＭＳ Ｐゴシック"/>
                <w:kern w:val="0"/>
                <w:sz w:val="16"/>
                <w:szCs w:val="16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6"/>
                <w:szCs w:val="16"/>
              </w:rPr>
              <w:t>オリエンス研究会著</w:t>
            </w:r>
          </w:p>
        </w:tc>
        <w:tc>
          <w:tcPr>
            <w:tcW w:w="85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29471B93" w14:textId="17268634" w:rsidR="00E94C1C" w:rsidRPr="00CA5A4B" w:rsidRDefault="00E94C1C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6"/>
                <w:szCs w:val="18"/>
              </w:rPr>
            </w:pPr>
          </w:p>
          <w:p w14:paraId="00B4B2BE" w14:textId="77777777" w:rsidR="00E94C1C" w:rsidRPr="00CA5A4B" w:rsidRDefault="00E94C1C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6"/>
                <w:szCs w:val="18"/>
              </w:rPr>
            </w:pPr>
            <w:r w:rsidRPr="00CA5A4B">
              <w:rPr>
                <w:rFonts w:ascii="ＭＳ Ｐゴシック" w:eastAsia="ＭＳ Ｐゴシック" w:cs="ＭＳ Ｐゴシック"/>
                <w:kern w:val="0"/>
                <w:sz w:val="16"/>
                <w:szCs w:val="18"/>
              </w:rPr>
              <w:t>20</w:t>
            </w:r>
            <w:r w:rsidRPr="00CA5A4B">
              <w:rPr>
                <w:rFonts w:ascii="ＭＳ Ｐゴシック" w:eastAsia="ＭＳ Ｐゴシック" w:cs="ＭＳ Ｐゴシック" w:hint="eastAsia"/>
                <w:kern w:val="0"/>
                <w:sz w:val="16"/>
                <w:szCs w:val="18"/>
              </w:rPr>
              <w:t>22</w:t>
            </w:r>
            <w:r w:rsidRPr="00CA5A4B">
              <w:rPr>
                <w:rFonts w:ascii="ＭＳ Ｐゴシック" w:eastAsia="ＭＳ Ｐゴシック" w:cs="ＭＳ Ｐゴシック"/>
                <w:kern w:val="0"/>
                <w:sz w:val="16"/>
                <w:szCs w:val="18"/>
              </w:rPr>
              <w:t>.</w:t>
            </w:r>
            <w:r w:rsidRPr="00CA5A4B">
              <w:rPr>
                <w:rFonts w:ascii="ＭＳ Ｐゴシック" w:eastAsia="ＭＳ Ｐゴシック" w:cs="ＭＳ Ｐゴシック" w:hint="eastAsia"/>
                <w:kern w:val="0"/>
                <w:sz w:val="16"/>
                <w:szCs w:val="18"/>
              </w:rPr>
              <w:t>03</w:t>
            </w:r>
          </w:p>
          <w:p w14:paraId="74D78C80" w14:textId="3586E3D5" w:rsidR="00E94C1C" w:rsidRPr="00CA5A4B" w:rsidRDefault="00E94C1C" w:rsidP="00D50859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kern w:val="0"/>
                <w:sz w:val="16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35F760" w14:textId="77777777" w:rsidR="00E94C1C" w:rsidRPr="00CA5A4B" w:rsidRDefault="00E94C1C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6"/>
                <w:szCs w:val="16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6"/>
                <w:szCs w:val="16"/>
              </w:rPr>
              <w:t>活字版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5FCE82" w14:textId="77777777" w:rsidR="00E94C1C" w:rsidRPr="00CA5A4B" w:rsidRDefault="00E94C1C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8"/>
                <w:szCs w:val="18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8"/>
                <w:szCs w:val="18"/>
              </w:rPr>
              <w:t>全</w:t>
            </w:r>
            <w:r w:rsidRPr="00CA5A4B">
              <w:rPr>
                <w:rFonts w:ascii="ＭＳ Ｐゴシック" w:eastAsia="ＭＳ Ｐゴシック" w:cs="ＭＳ Ｐゴシック"/>
                <w:kern w:val="0"/>
                <w:sz w:val="18"/>
                <w:szCs w:val="18"/>
              </w:rPr>
              <w:t>2</w:t>
            </w:r>
            <w:r w:rsidRPr="00CA5A4B">
              <w:rPr>
                <w:rFonts w:ascii="ＭＳ Ｐゴシック" w:eastAsia="ＭＳ Ｐゴシック" w:cs="ＭＳ Ｐゴシック" w:hint="eastAsia"/>
                <w:kern w:val="0"/>
                <w:sz w:val="18"/>
                <w:szCs w:val="18"/>
              </w:rPr>
              <w:t>巻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820048" w14:textId="6CC3E3AC" w:rsidR="00E94C1C" w:rsidRPr="00CA5A4B" w:rsidRDefault="00E94C1C" w:rsidP="00D50859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</w:pPr>
            <w:r w:rsidRPr="00CA5A4B"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  <w:t>1</w:t>
            </w: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3</w:t>
            </w:r>
            <w:r w:rsidRPr="00CA5A4B"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  <w:t>,</w:t>
            </w: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000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51A6B2" w14:textId="77777777" w:rsidR="00E94C1C" w:rsidRPr="00CA5A4B" w:rsidRDefault="00E94C1C" w:rsidP="00D50859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42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3C74BAA7" w14:textId="6B97026D" w:rsidR="00E94C1C" w:rsidRPr="00CA5A4B" w:rsidRDefault="00E94C1C" w:rsidP="00D50859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E94C1C" w:rsidRPr="00CA5A4B" w14:paraId="154939D7" w14:textId="77777777" w:rsidTr="00D41130">
        <w:trPr>
          <w:trHeight w:val="113"/>
        </w:trPr>
        <w:tc>
          <w:tcPr>
            <w:tcW w:w="564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2CCEEE2" w14:textId="77777777" w:rsidR="00E94C1C" w:rsidRPr="00CA5A4B" w:rsidRDefault="00E94C1C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AF5142B" w14:textId="77777777" w:rsidR="00E94C1C" w:rsidRPr="00CA5A4B" w:rsidRDefault="00E94C1C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272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71374B6" w14:textId="77777777" w:rsidR="00E94C1C" w:rsidRPr="00CA5A4B" w:rsidRDefault="00E94C1C" w:rsidP="00D50859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07158B4" w14:textId="77777777" w:rsidR="00E94C1C" w:rsidRPr="00CA5A4B" w:rsidRDefault="00E94C1C" w:rsidP="00D50859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kern w:val="0"/>
                <w:sz w:val="15"/>
                <w:szCs w:val="15"/>
              </w:rPr>
            </w:pPr>
          </w:p>
        </w:tc>
        <w:tc>
          <w:tcPr>
            <w:tcW w:w="850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764BFFD" w14:textId="1A9FD4D5" w:rsidR="00E94C1C" w:rsidRPr="00CA5A4B" w:rsidRDefault="00E94C1C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6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263B81" w14:textId="77777777" w:rsidR="00E94C1C" w:rsidRPr="00CA5A4B" w:rsidRDefault="00E94C1C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6"/>
                <w:szCs w:val="16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6"/>
                <w:szCs w:val="16"/>
              </w:rPr>
              <w:t>点字版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C5A19A" w14:textId="5B8DEEF1" w:rsidR="00E94C1C" w:rsidRPr="00CA5A4B" w:rsidRDefault="00E94C1C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8"/>
                <w:szCs w:val="18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8"/>
                <w:szCs w:val="18"/>
              </w:rPr>
              <w:t>全4巻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D54D57" w14:textId="27E5A683" w:rsidR="00E94C1C" w:rsidRPr="00CA5A4B" w:rsidRDefault="00E94C1C" w:rsidP="00D50859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32</w:t>
            </w:r>
            <w:r w:rsidRPr="00CA5A4B"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  <w:t>,000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04C585" w14:textId="1F788F7E" w:rsidR="00E94C1C" w:rsidRPr="00CA5A4B" w:rsidRDefault="00E94C1C" w:rsidP="00D50859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6</w:t>
            </w:r>
            <w:r w:rsidRPr="00CA5A4B"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  <w:t>,</w:t>
            </w: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4</w:t>
            </w:r>
            <w:r w:rsidRPr="00CA5A4B"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  <w:t>00</w:t>
            </w:r>
          </w:p>
        </w:tc>
        <w:tc>
          <w:tcPr>
            <w:tcW w:w="1420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C1A3AA8" w14:textId="1B44FE45" w:rsidR="00E94C1C" w:rsidRPr="00CA5A4B" w:rsidRDefault="00E94C1C" w:rsidP="00D50859">
            <w:pPr>
              <w:autoSpaceDE w:val="0"/>
              <w:autoSpaceDN w:val="0"/>
              <w:adjustRightInd w:val="0"/>
              <w:spacing w:line="220" w:lineRule="exact"/>
              <w:rPr>
                <w:rFonts w:ascii="ＭＳ Ｐゴシック" w:eastAsia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E94C1C" w:rsidRPr="00CA5A4B" w14:paraId="2278D21C" w14:textId="77777777" w:rsidTr="00D41130">
        <w:trPr>
          <w:trHeight w:val="113"/>
        </w:trPr>
        <w:tc>
          <w:tcPr>
            <w:tcW w:w="564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53CBBDB" w14:textId="77777777" w:rsidR="00E94C1C" w:rsidRPr="00CA5A4B" w:rsidRDefault="00E94C1C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5FF96B9" w14:textId="77777777" w:rsidR="00E94C1C" w:rsidRPr="00CA5A4B" w:rsidRDefault="00E94C1C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27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463310" w14:textId="77777777" w:rsidR="00E94C1C" w:rsidRPr="00CA5A4B" w:rsidRDefault="00E94C1C" w:rsidP="00D50859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21D064" w14:textId="77777777" w:rsidR="00E94C1C" w:rsidRPr="00CA5A4B" w:rsidRDefault="00E94C1C" w:rsidP="00D50859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kern w:val="0"/>
                <w:sz w:val="15"/>
                <w:szCs w:val="15"/>
              </w:rPr>
            </w:pPr>
          </w:p>
        </w:tc>
        <w:tc>
          <w:tcPr>
            <w:tcW w:w="85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447587" w14:textId="44912FC5" w:rsidR="00E94C1C" w:rsidRPr="00CA5A4B" w:rsidRDefault="00E94C1C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6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5D96C9" w14:textId="77777777" w:rsidR="00E94C1C" w:rsidRPr="00CA5A4B" w:rsidRDefault="00E94C1C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4"/>
                <w:szCs w:val="14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4"/>
                <w:szCs w:val="14"/>
              </w:rPr>
              <w:t>デイジー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6E4F39" w14:textId="77777777" w:rsidR="00E94C1C" w:rsidRPr="00CA5A4B" w:rsidRDefault="00E94C1C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6"/>
                <w:szCs w:val="16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6"/>
                <w:szCs w:val="16"/>
              </w:rPr>
              <w:t>CD２枚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E20C02" w14:textId="77851A91" w:rsidR="00E94C1C" w:rsidRPr="00CA5A4B" w:rsidRDefault="00E94C1C" w:rsidP="00D50859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</w:pPr>
            <w:r w:rsidRPr="00CA5A4B"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  <w:t>1</w:t>
            </w: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3</w:t>
            </w:r>
            <w:r w:rsidRPr="00CA5A4B"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  <w:t>,</w:t>
            </w: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000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F37B72" w14:textId="77777777" w:rsidR="00E94C1C" w:rsidRPr="00CA5A4B" w:rsidRDefault="00E94C1C" w:rsidP="00D50859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D3B2A3" w14:textId="77777777" w:rsidR="00E94C1C" w:rsidRPr="00CA5A4B" w:rsidRDefault="00E94C1C" w:rsidP="00D50859">
            <w:pPr>
              <w:autoSpaceDE w:val="0"/>
              <w:autoSpaceDN w:val="0"/>
              <w:adjustRightInd w:val="0"/>
              <w:spacing w:line="220" w:lineRule="exact"/>
              <w:rPr>
                <w:rFonts w:ascii="ＭＳ Ｐゴシック" w:eastAsia="ＭＳ Ｐゴシック" w:cs="ＭＳ Ｐゴシック"/>
                <w:kern w:val="0"/>
                <w:sz w:val="16"/>
                <w:szCs w:val="18"/>
              </w:rPr>
            </w:pPr>
          </w:p>
        </w:tc>
      </w:tr>
      <w:tr w:rsidR="00CA5A4B" w:rsidRPr="00CA5A4B" w14:paraId="355249BC" w14:textId="77777777" w:rsidTr="00D50859">
        <w:trPr>
          <w:trHeight w:val="113"/>
        </w:trPr>
        <w:tc>
          <w:tcPr>
            <w:tcW w:w="56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214D2C" w14:textId="77777777" w:rsidR="00C465E1" w:rsidRPr="00CA5A4B" w:rsidRDefault="00C465E1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9A5205" w14:textId="77777777" w:rsidR="00C465E1" w:rsidRPr="00CA5A4B" w:rsidRDefault="00C465E1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9646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497D23" w14:textId="51712528" w:rsidR="00C465E1" w:rsidRPr="00CA5A4B" w:rsidRDefault="00C465E1" w:rsidP="002457AB">
            <w:pPr>
              <w:autoSpaceDE w:val="0"/>
              <w:autoSpaceDN w:val="0"/>
              <w:adjustRightInd w:val="0"/>
              <w:ind w:firstLineChars="50" w:firstLine="100"/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活字版・デイジー版　各</w:t>
            </w:r>
            <w:r w:rsidR="0034772F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巻</w:t>
            </w: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6</w:t>
            </w:r>
            <w:r w:rsidRPr="00CA5A4B"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  <w:t>,</w:t>
            </w: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500円　　点字版　各</w:t>
            </w:r>
            <w:r w:rsidR="0034772F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巻</w:t>
            </w: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8</w:t>
            </w:r>
            <w:r w:rsidRPr="00CA5A4B"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  <w:t>,000</w:t>
            </w: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円</w:t>
            </w:r>
          </w:p>
        </w:tc>
      </w:tr>
      <w:tr w:rsidR="00E94C1C" w:rsidRPr="00CA5A4B" w14:paraId="21869DB4" w14:textId="77777777" w:rsidTr="00D41130">
        <w:trPr>
          <w:trHeight w:val="113"/>
        </w:trPr>
        <w:tc>
          <w:tcPr>
            <w:tcW w:w="56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30E3769C" w14:textId="77777777" w:rsidR="00E94C1C" w:rsidRPr="00CA5A4B" w:rsidRDefault="00E94C1C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8"/>
                <w:szCs w:val="18"/>
              </w:rPr>
            </w:pPr>
            <w:r w:rsidRPr="00CA5A4B">
              <w:rPr>
                <w:rFonts w:ascii="ＭＳ Ｐゴシック" w:eastAsia="ＭＳ Ｐゴシック" w:cs="ＭＳ Ｐゴシック"/>
                <w:kern w:val="0"/>
                <w:sz w:val="18"/>
                <w:szCs w:val="18"/>
              </w:rPr>
              <w:t>2-3</w:t>
            </w:r>
          </w:p>
        </w:tc>
        <w:tc>
          <w:tcPr>
            <w:tcW w:w="56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214A09D4" w14:textId="77777777" w:rsidR="00E94C1C" w:rsidRPr="00CA5A4B" w:rsidRDefault="00E94C1C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6"/>
                <w:szCs w:val="16"/>
              </w:rPr>
            </w:pPr>
            <w:r w:rsidRPr="00CA5A4B">
              <w:rPr>
                <w:rFonts w:ascii="ＭＳ Ｐゴシック" w:eastAsia="ＭＳ Ｐゴシック" w:cs="ＭＳ Ｐゴシック"/>
                <w:kern w:val="0"/>
                <w:sz w:val="16"/>
                <w:szCs w:val="16"/>
              </w:rPr>
              <w:t>137</w:t>
            </w:r>
          </w:p>
        </w:tc>
        <w:tc>
          <w:tcPr>
            <w:tcW w:w="227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3067C49C" w14:textId="77777777" w:rsidR="00E94C1C" w:rsidRPr="00CA5A4B" w:rsidRDefault="00E94C1C" w:rsidP="00D50859">
            <w:pPr>
              <w:autoSpaceDE w:val="0"/>
              <w:autoSpaceDN w:val="0"/>
              <w:adjustRightInd w:val="0"/>
              <w:spacing w:line="280" w:lineRule="exact"/>
              <w:rPr>
                <w:rFonts w:ascii="ＭＳ Ｐゴシック" w:eastAsia="ＭＳ Ｐゴシック" w:cs="ＭＳ Ｐゴシック"/>
                <w:kern w:val="0"/>
                <w:sz w:val="20"/>
                <w:szCs w:val="20"/>
                <w:lang w:eastAsia="zh-TW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  <w:lang w:eastAsia="zh-TW"/>
              </w:rPr>
              <w:t>臨床理療学</w:t>
            </w:r>
          </w:p>
          <w:p w14:paraId="0D2C4738" w14:textId="77777777" w:rsidR="00D75B5D" w:rsidRDefault="00E94C1C" w:rsidP="00D50859">
            <w:pPr>
              <w:autoSpaceDE w:val="0"/>
              <w:autoSpaceDN w:val="0"/>
              <w:adjustRightInd w:val="0"/>
              <w:spacing w:line="280" w:lineRule="exact"/>
              <w:ind w:left="200" w:hangingChars="100" w:hanging="200"/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  <w:lang w:eastAsia="zh-TW"/>
              </w:rPr>
              <w:t>（</w:t>
            </w: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あはき師用東洋医学</w:t>
            </w:r>
          </w:p>
          <w:p w14:paraId="17EE7029" w14:textId="2CC498F2" w:rsidR="00E94C1C" w:rsidRPr="00CA5A4B" w:rsidRDefault="00E94C1C" w:rsidP="00D50859">
            <w:pPr>
              <w:autoSpaceDE w:val="0"/>
              <w:autoSpaceDN w:val="0"/>
              <w:adjustRightInd w:val="0"/>
              <w:spacing w:line="280" w:lineRule="exact"/>
              <w:ind w:left="200" w:hangingChars="100" w:hanging="200"/>
              <w:rPr>
                <w:rFonts w:ascii="ＭＳ Ｐゴシック" w:eastAsia="ＭＳ Ｐゴシック" w:cs="ＭＳ Ｐゴシック"/>
                <w:kern w:val="0"/>
                <w:sz w:val="20"/>
                <w:szCs w:val="20"/>
                <w:lang w:eastAsia="zh-TW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臨床論</w:t>
            </w: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  <w:lang w:eastAsia="zh-TW"/>
              </w:rPr>
              <w:t>）</w:t>
            </w:r>
          </w:p>
          <w:p w14:paraId="3151A66B" w14:textId="29A5B6A2" w:rsidR="00E94C1C" w:rsidRPr="00CA5A4B" w:rsidRDefault="00E94C1C" w:rsidP="00D50859">
            <w:pPr>
              <w:autoSpaceDE w:val="0"/>
              <w:autoSpaceDN w:val="0"/>
              <w:adjustRightInd w:val="0"/>
              <w:spacing w:line="280" w:lineRule="exact"/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（改訂第２版）</w:t>
            </w:r>
          </w:p>
        </w:tc>
        <w:tc>
          <w:tcPr>
            <w:tcW w:w="156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246A2253" w14:textId="77777777" w:rsidR="00E94C1C" w:rsidRPr="00CA5A4B" w:rsidRDefault="00E94C1C" w:rsidP="00D50859">
            <w:pPr>
              <w:autoSpaceDE w:val="0"/>
              <w:autoSpaceDN w:val="0"/>
              <w:adjustRightInd w:val="0"/>
              <w:spacing w:line="260" w:lineRule="exact"/>
              <w:rPr>
                <w:rFonts w:ascii="ＭＳ Ｐゴシック" w:eastAsia="ＭＳ Ｐゴシック" w:cs="ＭＳ Ｐゴシック"/>
                <w:kern w:val="0"/>
                <w:sz w:val="16"/>
                <w:szCs w:val="16"/>
                <w:lang w:eastAsia="zh-TW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6"/>
                <w:szCs w:val="16"/>
                <w:lang w:eastAsia="zh-TW"/>
              </w:rPr>
              <w:t>日本理療科教員連盟教科書委員会　編</w:t>
            </w:r>
          </w:p>
          <w:p w14:paraId="16B3A09F" w14:textId="77777777" w:rsidR="00E94C1C" w:rsidRPr="00CA5A4B" w:rsidRDefault="00E94C1C" w:rsidP="00D50859">
            <w:pPr>
              <w:autoSpaceDE w:val="0"/>
              <w:autoSpaceDN w:val="0"/>
              <w:adjustRightInd w:val="0"/>
              <w:spacing w:line="260" w:lineRule="exact"/>
              <w:rPr>
                <w:rFonts w:ascii="ＭＳ Ｐゴシック" w:eastAsia="ＭＳ Ｐゴシック" w:cs="ＭＳ Ｐゴシック"/>
                <w:kern w:val="0"/>
                <w:sz w:val="16"/>
                <w:szCs w:val="16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6"/>
                <w:szCs w:val="16"/>
              </w:rPr>
              <w:t>オリエンス研究会著</w:t>
            </w:r>
          </w:p>
        </w:tc>
        <w:tc>
          <w:tcPr>
            <w:tcW w:w="85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3B83558C" w14:textId="77777777" w:rsidR="00E94C1C" w:rsidRPr="00CA5A4B" w:rsidRDefault="00E94C1C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6"/>
                <w:szCs w:val="18"/>
              </w:rPr>
            </w:pPr>
          </w:p>
          <w:p w14:paraId="3875A058" w14:textId="5C8E7A94" w:rsidR="00E94C1C" w:rsidRPr="00CA5A4B" w:rsidRDefault="00E94C1C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6"/>
                <w:szCs w:val="18"/>
              </w:rPr>
            </w:pPr>
            <w:r w:rsidRPr="00CA5A4B">
              <w:rPr>
                <w:rFonts w:ascii="ＭＳ Ｐゴシック" w:eastAsia="ＭＳ Ｐゴシック" w:cs="ＭＳ Ｐゴシック"/>
                <w:kern w:val="0"/>
                <w:sz w:val="16"/>
                <w:szCs w:val="18"/>
              </w:rPr>
              <w:t>20</w:t>
            </w:r>
            <w:r w:rsidRPr="00CA5A4B">
              <w:rPr>
                <w:rFonts w:ascii="ＭＳ Ｐゴシック" w:eastAsia="ＭＳ Ｐゴシック" w:cs="ＭＳ Ｐゴシック" w:hint="eastAsia"/>
                <w:kern w:val="0"/>
                <w:sz w:val="16"/>
                <w:szCs w:val="18"/>
              </w:rPr>
              <w:t>2</w:t>
            </w:r>
            <w:r>
              <w:rPr>
                <w:rFonts w:ascii="ＭＳ Ｐゴシック" w:eastAsia="ＭＳ Ｐゴシック" w:cs="ＭＳ Ｐゴシック" w:hint="eastAsia"/>
                <w:kern w:val="0"/>
                <w:sz w:val="16"/>
                <w:szCs w:val="18"/>
              </w:rPr>
              <w:t>3</w:t>
            </w:r>
            <w:r w:rsidRPr="00CA5A4B">
              <w:rPr>
                <w:rFonts w:ascii="ＭＳ Ｐゴシック" w:eastAsia="ＭＳ Ｐゴシック" w:cs="ＭＳ Ｐゴシック"/>
                <w:kern w:val="0"/>
                <w:sz w:val="16"/>
                <w:szCs w:val="18"/>
              </w:rPr>
              <w:t>.</w:t>
            </w:r>
            <w:r w:rsidRPr="00CA5A4B">
              <w:rPr>
                <w:rFonts w:ascii="ＭＳ Ｐゴシック" w:eastAsia="ＭＳ Ｐゴシック" w:cs="ＭＳ Ｐゴシック" w:hint="eastAsia"/>
                <w:kern w:val="0"/>
                <w:sz w:val="16"/>
                <w:szCs w:val="18"/>
              </w:rPr>
              <w:t>03</w:t>
            </w:r>
          </w:p>
          <w:p w14:paraId="0425BEC5" w14:textId="166F00EE" w:rsidR="00E94C1C" w:rsidRPr="00CA5A4B" w:rsidRDefault="00E94C1C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6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143839" w14:textId="77777777" w:rsidR="00E94C1C" w:rsidRPr="00CA5A4B" w:rsidRDefault="00E94C1C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6"/>
                <w:szCs w:val="16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6"/>
                <w:szCs w:val="16"/>
              </w:rPr>
              <w:t>活字版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BDC670" w14:textId="24A698AF" w:rsidR="00E94C1C" w:rsidRPr="00CA5A4B" w:rsidRDefault="00E94C1C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8"/>
                <w:szCs w:val="18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8"/>
                <w:szCs w:val="18"/>
              </w:rPr>
              <w:t>全4巻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728777" w14:textId="3C4FA860" w:rsidR="00E94C1C" w:rsidRPr="00CA5A4B" w:rsidRDefault="00E94C1C" w:rsidP="00D50859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</w:pPr>
            <w:r w:rsidRPr="00CA5A4B"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  <w:t>33,</w:t>
            </w: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500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C38C5E" w14:textId="77777777" w:rsidR="00E94C1C" w:rsidRPr="00CA5A4B" w:rsidRDefault="00E94C1C" w:rsidP="00D50859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42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50ECA519" w14:textId="33B04CCA" w:rsidR="00E94C1C" w:rsidRPr="00CA5A4B" w:rsidRDefault="00E94C1C" w:rsidP="00D50859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E94C1C" w:rsidRPr="00CA5A4B" w14:paraId="1E206239" w14:textId="77777777" w:rsidTr="00D41130">
        <w:trPr>
          <w:trHeight w:val="113"/>
        </w:trPr>
        <w:tc>
          <w:tcPr>
            <w:tcW w:w="564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45CD244" w14:textId="77777777" w:rsidR="00E94C1C" w:rsidRPr="00CA5A4B" w:rsidRDefault="00E94C1C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7FB464E" w14:textId="77777777" w:rsidR="00E94C1C" w:rsidRPr="00CA5A4B" w:rsidRDefault="00E94C1C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272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DC502BE" w14:textId="77777777" w:rsidR="00E94C1C" w:rsidRPr="00CA5A4B" w:rsidRDefault="00E94C1C" w:rsidP="00D50859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A06F5C9" w14:textId="77777777" w:rsidR="00E94C1C" w:rsidRPr="00CA5A4B" w:rsidRDefault="00E94C1C" w:rsidP="00D50859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kern w:val="0"/>
                <w:sz w:val="15"/>
                <w:szCs w:val="15"/>
              </w:rPr>
            </w:pPr>
          </w:p>
        </w:tc>
        <w:tc>
          <w:tcPr>
            <w:tcW w:w="850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80FF3CB" w14:textId="3047A073" w:rsidR="00E94C1C" w:rsidRPr="00CA5A4B" w:rsidRDefault="00E94C1C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6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086911" w14:textId="77777777" w:rsidR="00E94C1C" w:rsidRPr="00CA5A4B" w:rsidRDefault="00E94C1C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6"/>
                <w:szCs w:val="16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6"/>
                <w:szCs w:val="16"/>
              </w:rPr>
              <w:t>点字版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B3A577" w14:textId="5A2F258C" w:rsidR="00E94C1C" w:rsidRPr="00CA5A4B" w:rsidRDefault="00E94C1C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8"/>
                <w:szCs w:val="18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8"/>
                <w:szCs w:val="18"/>
              </w:rPr>
              <w:t>全1</w:t>
            </w:r>
            <w:r w:rsidRPr="00CA5A4B">
              <w:rPr>
                <w:rFonts w:ascii="ＭＳ Ｐゴシック" w:eastAsia="ＭＳ Ｐゴシック" w:cs="ＭＳ Ｐゴシック"/>
                <w:kern w:val="0"/>
                <w:sz w:val="18"/>
                <w:szCs w:val="18"/>
              </w:rPr>
              <w:t>3</w:t>
            </w:r>
            <w:r w:rsidRPr="00CA5A4B">
              <w:rPr>
                <w:rFonts w:ascii="ＭＳ Ｐゴシック" w:eastAsia="ＭＳ Ｐゴシック" w:cs="ＭＳ Ｐゴシック" w:hint="eastAsia"/>
                <w:kern w:val="0"/>
                <w:sz w:val="18"/>
                <w:szCs w:val="18"/>
              </w:rPr>
              <w:t>巻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DF9C79" w14:textId="1C609C8C" w:rsidR="00E94C1C" w:rsidRPr="00CA5A4B" w:rsidRDefault="00E94C1C" w:rsidP="00D50859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</w:pPr>
            <w:r w:rsidRPr="00CA5A4B"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  <w:t>104,000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82AA6B" w14:textId="03945A6D" w:rsidR="00E94C1C" w:rsidRPr="00CA5A4B" w:rsidRDefault="00E94C1C" w:rsidP="00D50859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</w:pPr>
            <w:r w:rsidRPr="00CA5A4B"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  <w:t>20,800</w:t>
            </w:r>
          </w:p>
        </w:tc>
        <w:tc>
          <w:tcPr>
            <w:tcW w:w="1420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6D0AA41" w14:textId="77777777" w:rsidR="00E94C1C" w:rsidRPr="00CA5A4B" w:rsidRDefault="00E94C1C" w:rsidP="00D50859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E94C1C" w:rsidRPr="00CA5A4B" w14:paraId="1722671C" w14:textId="77777777" w:rsidTr="00D41130">
        <w:trPr>
          <w:trHeight w:val="113"/>
        </w:trPr>
        <w:tc>
          <w:tcPr>
            <w:tcW w:w="564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B64D9AE" w14:textId="77777777" w:rsidR="00E94C1C" w:rsidRPr="00CA5A4B" w:rsidRDefault="00E94C1C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6FFD229" w14:textId="77777777" w:rsidR="00E94C1C" w:rsidRPr="00CA5A4B" w:rsidRDefault="00E94C1C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27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2E4296" w14:textId="77777777" w:rsidR="00E94C1C" w:rsidRPr="00CA5A4B" w:rsidRDefault="00E94C1C" w:rsidP="00D50859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BD7094" w14:textId="77777777" w:rsidR="00E94C1C" w:rsidRPr="00CA5A4B" w:rsidRDefault="00E94C1C" w:rsidP="00D50859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kern w:val="0"/>
                <w:sz w:val="15"/>
                <w:szCs w:val="15"/>
              </w:rPr>
            </w:pPr>
          </w:p>
        </w:tc>
        <w:tc>
          <w:tcPr>
            <w:tcW w:w="85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948973" w14:textId="5BEAE91A" w:rsidR="00E94C1C" w:rsidRPr="00CA5A4B" w:rsidRDefault="00E94C1C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6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69D6A6" w14:textId="77777777" w:rsidR="00E94C1C" w:rsidRPr="00CA5A4B" w:rsidRDefault="00E94C1C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4"/>
                <w:szCs w:val="14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4"/>
                <w:szCs w:val="14"/>
              </w:rPr>
              <w:t>デイジー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5C57EC" w14:textId="3D15B9A6" w:rsidR="00E94C1C" w:rsidRPr="00CA5A4B" w:rsidRDefault="00E94C1C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6"/>
                <w:szCs w:val="16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6"/>
                <w:szCs w:val="16"/>
              </w:rPr>
              <w:t>CD</w:t>
            </w:r>
            <w:r w:rsidRPr="00CA5A4B">
              <w:rPr>
                <w:rFonts w:ascii="ＭＳ Ｐゴシック" w:eastAsia="ＭＳ Ｐゴシック" w:cs="ＭＳ Ｐゴシック"/>
                <w:kern w:val="0"/>
                <w:sz w:val="16"/>
                <w:szCs w:val="16"/>
              </w:rPr>
              <w:t>4</w:t>
            </w:r>
            <w:r w:rsidRPr="00CA5A4B">
              <w:rPr>
                <w:rFonts w:ascii="ＭＳ Ｐゴシック" w:eastAsia="ＭＳ Ｐゴシック" w:cs="ＭＳ Ｐゴシック" w:hint="eastAsia"/>
                <w:kern w:val="0"/>
                <w:sz w:val="16"/>
                <w:szCs w:val="16"/>
              </w:rPr>
              <w:t>枚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A5ECB8" w14:textId="4FF5E934" w:rsidR="00E94C1C" w:rsidRPr="00CA5A4B" w:rsidRDefault="00E94C1C" w:rsidP="00D50859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</w:pPr>
            <w:r w:rsidRPr="00CA5A4B"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  <w:t>33,</w:t>
            </w: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50</w:t>
            </w:r>
            <w:r w:rsidRPr="00CA5A4B"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  <w:t>0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7755F1" w14:textId="77777777" w:rsidR="00E94C1C" w:rsidRPr="00CA5A4B" w:rsidRDefault="00E94C1C" w:rsidP="00D50859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28C535" w14:textId="77777777" w:rsidR="00E94C1C" w:rsidRPr="00CA5A4B" w:rsidRDefault="00E94C1C" w:rsidP="00D50859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CA5A4B" w:rsidRPr="00CA5A4B" w14:paraId="73CAD188" w14:textId="77777777" w:rsidTr="00D50859">
        <w:trPr>
          <w:trHeight w:val="113"/>
        </w:trPr>
        <w:tc>
          <w:tcPr>
            <w:tcW w:w="56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DA6362" w14:textId="77777777" w:rsidR="00C465E1" w:rsidRPr="00CA5A4B" w:rsidRDefault="00C465E1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2361A5" w14:textId="77777777" w:rsidR="00C465E1" w:rsidRPr="00CA5A4B" w:rsidRDefault="00C465E1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9646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65D5E1" w14:textId="698400D9" w:rsidR="00C465E1" w:rsidRPr="00CA5A4B" w:rsidRDefault="00C465E1" w:rsidP="002457AB">
            <w:pPr>
              <w:autoSpaceDE w:val="0"/>
              <w:autoSpaceDN w:val="0"/>
              <w:adjustRightInd w:val="0"/>
              <w:ind w:firstLineChars="50" w:firstLine="100"/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 xml:space="preserve">活字版・デイジー版　</w:t>
            </w:r>
            <w:r w:rsidR="0034772F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第</w:t>
            </w: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１巻9</w:t>
            </w:r>
            <w:r w:rsidRPr="00CA5A4B"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  <w:t>,</w:t>
            </w: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00</w:t>
            </w:r>
            <w:r w:rsidRPr="00CA5A4B"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  <w:t>0</w:t>
            </w: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 xml:space="preserve">円　</w:t>
            </w:r>
            <w:r w:rsidR="0034772F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第</w:t>
            </w: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２巻8</w:t>
            </w:r>
            <w:r w:rsidRPr="00CA5A4B"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  <w:t>,500</w:t>
            </w: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 xml:space="preserve">円　</w:t>
            </w:r>
            <w:r w:rsidR="0034772F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第</w:t>
            </w: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３巻・</w:t>
            </w:r>
            <w:r w:rsidR="0034772F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第</w:t>
            </w: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４巻</w:t>
            </w:r>
            <w:r w:rsidR="000E5270"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8</w:t>
            </w:r>
            <w:r w:rsidR="000E5270" w:rsidRPr="00CA5A4B"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  <w:t>,000</w:t>
            </w:r>
            <w:r w:rsidR="000E5270"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円</w:t>
            </w: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 xml:space="preserve">　　点字版　各</w:t>
            </w:r>
            <w:r w:rsidR="0034772F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巻</w:t>
            </w: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8</w:t>
            </w:r>
            <w:r w:rsidRPr="00CA5A4B"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  <w:t>,000</w:t>
            </w: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円</w:t>
            </w:r>
          </w:p>
        </w:tc>
      </w:tr>
      <w:tr w:rsidR="00E94C1C" w:rsidRPr="00CA5A4B" w14:paraId="4F059BDC" w14:textId="77777777" w:rsidTr="00D41130">
        <w:trPr>
          <w:trHeight w:val="113"/>
        </w:trPr>
        <w:tc>
          <w:tcPr>
            <w:tcW w:w="56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6D54278" w14:textId="77777777" w:rsidR="00E94C1C" w:rsidRPr="00CA5A4B" w:rsidRDefault="00E94C1C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8"/>
                <w:szCs w:val="18"/>
              </w:rPr>
            </w:pPr>
            <w:r w:rsidRPr="00CA5A4B">
              <w:rPr>
                <w:rFonts w:ascii="ＭＳ Ｐゴシック" w:eastAsia="ＭＳ Ｐゴシック" w:cs="ＭＳ Ｐゴシック"/>
                <w:kern w:val="0"/>
                <w:sz w:val="18"/>
                <w:szCs w:val="18"/>
              </w:rPr>
              <w:t>2-4</w:t>
            </w:r>
          </w:p>
        </w:tc>
        <w:tc>
          <w:tcPr>
            <w:tcW w:w="56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7E63DD5E" w14:textId="77777777" w:rsidR="00E94C1C" w:rsidRPr="00CA5A4B" w:rsidRDefault="00E94C1C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6"/>
                <w:szCs w:val="16"/>
              </w:rPr>
            </w:pPr>
            <w:r w:rsidRPr="00CA5A4B">
              <w:rPr>
                <w:rFonts w:ascii="ＭＳ Ｐゴシック" w:eastAsia="ＭＳ Ｐゴシック" w:cs="ＭＳ Ｐゴシック"/>
                <w:kern w:val="0"/>
                <w:sz w:val="16"/>
                <w:szCs w:val="16"/>
              </w:rPr>
              <w:t>141</w:t>
            </w:r>
          </w:p>
        </w:tc>
        <w:tc>
          <w:tcPr>
            <w:tcW w:w="227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58304EF1" w14:textId="77777777" w:rsidR="00E94C1C" w:rsidRPr="00CA5A4B" w:rsidRDefault="00E94C1C" w:rsidP="00D50859">
            <w:pPr>
              <w:autoSpaceDE w:val="0"/>
              <w:autoSpaceDN w:val="0"/>
              <w:adjustRightInd w:val="0"/>
              <w:spacing w:line="280" w:lineRule="exact"/>
              <w:rPr>
                <w:rFonts w:ascii="ＭＳ Ｐゴシック" w:eastAsia="ＭＳ Ｐゴシック" w:cs="ＭＳ Ｐゴシック"/>
                <w:kern w:val="0"/>
                <w:sz w:val="20"/>
                <w:szCs w:val="20"/>
                <w:lang w:eastAsia="zh-TW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  <w:lang w:eastAsia="zh-TW"/>
              </w:rPr>
              <w:t>臨床保健理療</w:t>
            </w:r>
          </w:p>
          <w:p w14:paraId="17961FA0" w14:textId="77777777" w:rsidR="00D75B5D" w:rsidRDefault="00E94C1C" w:rsidP="00D50859">
            <w:pPr>
              <w:autoSpaceDE w:val="0"/>
              <w:autoSpaceDN w:val="0"/>
              <w:adjustRightInd w:val="0"/>
              <w:spacing w:line="280" w:lineRule="exact"/>
              <w:ind w:left="200" w:hangingChars="100" w:hanging="200"/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  <w:lang w:eastAsia="zh-TW"/>
              </w:rPr>
              <w:t>（</w:t>
            </w: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あん摩マッサージ指圧</w:t>
            </w:r>
          </w:p>
          <w:p w14:paraId="50514DB0" w14:textId="76B4F7DF" w:rsidR="00E94C1C" w:rsidRPr="00CA5A4B" w:rsidRDefault="00E94C1C" w:rsidP="00D50859">
            <w:pPr>
              <w:autoSpaceDE w:val="0"/>
              <w:autoSpaceDN w:val="0"/>
              <w:adjustRightInd w:val="0"/>
              <w:spacing w:line="280" w:lineRule="exact"/>
              <w:ind w:left="200" w:hangingChars="100" w:hanging="200"/>
              <w:rPr>
                <w:rFonts w:ascii="ＭＳ Ｐゴシック" w:eastAsia="ＭＳ Ｐゴシック" w:cs="ＭＳ Ｐゴシック"/>
                <w:kern w:val="0"/>
                <w:sz w:val="20"/>
                <w:szCs w:val="20"/>
                <w:lang w:eastAsia="zh-TW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師用東洋医学臨床論</w:t>
            </w: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  <w:lang w:eastAsia="zh-TW"/>
              </w:rPr>
              <w:t>）</w:t>
            </w:r>
          </w:p>
          <w:p w14:paraId="5A1E467B" w14:textId="69FE761B" w:rsidR="00E94C1C" w:rsidRPr="00CA5A4B" w:rsidRDefault="00E94C1C" w:rsidP="00D50859">
            <w:pPr>
              <w:autoSpaceDE w:val="0"/>
              <w:autoSpaceDN w:val="0"/>
              <w:adjustRightInd w:val="0"/>
              <w:spacing w:line="280" w:lineRule="exact"/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（改訂第2版）</w:t>
            </w:r>
          </w:p>
        </w:tc>
        <w:tc>
          <w:tcPr>
            <w:tcW w:w="156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5682CBF3" w14:textId="77777777" w:rsidR="00E94C1C" w:rsidRPr="00CA5A4B" w:rsidRDefault="00E94C1C" w:rsidP="00D50859">
            <w:pPr>
              <w:autoSpaceDE w:val="0"/>
              <w:autoSpaceDN w:val="0"/>
              <w:adjustRightInd w:val="0"/>
              <w:spacing w:line="260" w:lineRule="exact"/>
              <w:rPr>
                <w:rFonts w:ascii="ＭＳ Ｐゴシック" w:eastAsia="ＭＳ Ｐゴシック" w:cs="ＭＳ Ｐゴシック"/>
                <w:kern w:val="0"/>
                <w:sz w:val="16"/>
                <w:szCs w:val="16"/>
                <w:lang w:eastAsia="zh-TW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6"/>
                <w:szCs w:val="16"/>
                <w:lang w:eastAsia="zh-TW"/>
              </w:rPr>
              <w:t>日本理療科教員連盟教科書委員会　編</w:t>
            </w:r>
          </w:p>
          <w:p w14:paraId="72D71F5D" w14:textId="77777777" w:rsidR="00E94C1C" w:rsidRPr="00CA5A4B" w:rsidRDefault="00E94C1C" w:rsidP="00D50859">
            <w:pPr>
              <w:autoSpaceDE w:val="0"/>
              <w:autoSpaceDN w:val="0"/>
              <w:adjustRightInd w:val="0"/>
              <w:spacing w:line="260" w:lineRule="exact"/>
              <w:rPr>
                <w:rFonts w:ascii="ＭＳ Ｐゴシック" w:eastAsia="ＭＳ Ｐゴシック" w:cs="ＭＳ Ｐゴシック"/>
                <w:kern w:val="0"/>
                <w:sz w:val="16"/>
                <w:szCs w:val="16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6"/>
                <w:szCs w:val="16"/>
              </w:rPr>
              <w:t>オリエンス研究会著</w:t>
            </w:r>
          </w:p>
        </w:tc>
        <w:tc>
          <w:tcPr>
            <w:tcW w:w="85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27229CBA" w14:textId="6C8FB21E" w:rsidR="00E94C1C" w:rsidRPr="00CA5A4B" w:rsidRDefault="00E94C1C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6"/>
                <w:szCs w:val="18"/>
              </w:rPr>
            </w:pPr>
          </w:p>
          <w:p w14:paraId="290B752A" w14:textId="77777777" w:rsidR="00E94C1C" w:rsidRPr="00CA5A4B" w:rsidRDefault="00E94C1C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6"/>
                <w:szCs w:val="18"/>
              </w:rPr>
            </w:pPr>
            <w:r w:rsidRPr="00CA5A4B">
              <w:rPr>
                <w:rFonts w:ascii="ＭＳ Ｐゴシック" w:eastAsia="ＭＳ Ｐゴシック" w:cs="ＭＳ Ｐゴシック"/>
                <w:kern w:val="0"/>
                <w:sz w:val="16"/>
                <w:szCs w:val="18"/>
              </w:rPr>
              <w:t>20</w:t>
            </w:r>
            <w:r w:rsidRPr="00CA5A4B">
              <w:rPr>
                <w:rFonts w:ascii="ＭＳ Ｐゴシック" w:eastAsia="ＭＳ Ｐゴシック" w:cs="ＭＳ Ｐゴシック" w:hint="eastAsia"/>
                <w:kern w:val="0"/>
                <w:sz w:val="16"/>
                <w:szCs w:val="18"/>
              </w:rPr>
              <w:t>22.03</w:t>
            </w:r>
          </w:p>
          <w:p w14:paraId="41DB16D1" w14:textId="27EEFE0B" w:rsidR="00E94C1C" w:rsidRPr="00CA5A4B" w:rsidRDefault="00E94C1C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6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071649" w14:textId="77777777" w:rsidR="00E94C1C" w:rsidRPr="00CA5A4B" w:rsidRDefault="00E94C1C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6"/>
                <w:szCs w:val="16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6"/>
                <w:szCs w:val="16"/>
              </w:rPr>
              <w:t>活字版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EEB77F" w14:textId="77777777" w:rsidR="00E94C1C" w:rsidRPr="00CA5A4B" w:rsidRDefault="00E94C1C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8"/>
                <w:szCs w:val="18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8"/>
                <w:szCs w:val="18"/>
              </w:rPr>
              <w:t>全3巻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028031" w14:textId="52BC680A" w:rsidR="00E94C1C" w:rsidRPr="00CA5A4B" w:rsidRDefault="00E94C1C" w:rsidP="00D50859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23</w:t>
            </w:r>
            <w:r w:rsidRPr="00CA5A4B"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  <w:t>,</w:t>
            </w: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500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FCB7B5" w14:textId="77777777" w:rsidR="00E94C1C" w:rsidRPr="00CA5A4B" w:rsidRDefault="00E94C1C" w:rsidP="00D50859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42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642087C6" w14:textId="4FB723BC" w:rsidR="00E94C1C" w:rsidRPr="00CA5A4B" w:rsidRDefault="00E94C1C" w:rsidP="00D50859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E94C1C" w:rsidRPr="00CA5A4B" w14:paraId="530D11DA" w14:textId="77777777" w:rsidTr="00D41130">
        <w:trPr>
          <w:trHeight w:val="113"/>
        </w:trPr>
        <w:tc>
          <w:tcPr>
            <w:tcW w:w="564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539141A" w14:textId="77777777" w:rsidR="00E94C1C" w:rsidRPr="00CA5A4B" w:rsidRDefault="00E94C1C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9C4E05F" w14:textId="77777777" w:rsidR="00E94C1C" w:rsidRPr="00CA5A4B" w:rsidRDefault="00E94C1C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272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0E05575" w14:textId="77777777" w:rsidR="00E94C1C" w:rsidRPr="00CA5A4B" w:rsidRDefault="00E94C1C" w:rsidP="00D50859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93B4525" w14:textId="77777777" w:rsidR="00E94C1C" w:rsidRPr="00CA5A4B" w:rsidRDefault="00E94C1C" w:rsidP="00D50859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kern w:val="0"/>
                <w:sz w:val="15"/>
                <w:szCs w:val="15"/>
              </w:rPr>
            </w:pPr>
          </w:p>
        </w:tc>
        <w:tc>
          <w:tcPr>
            <w:tcW w:w="850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1D85589" w14:textId="35C03058" w:rsidR="00E94C1C" w:rsidRPr="00CA5A4B" w:rsidRDefault="00E94C1C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6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565258" w14:textId="77777777" w:rsidR="00E94C1C" w:rsidRPr="00CA5A4B" w:rsidRDefault="00E94C1C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6"/>
                <w:szCs w:val="16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6"/>
                <w:szCs w:val="16"/>
              </w:rPr>
              <w:t>点字版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A1D12F" w14:textId="70B6441B" w:rsidR="00E94C1C" w:rsidRPr="00CA5A4B" w:rsidRDefault="00E94C1C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8"/>
                <w:szCs w:val="18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8"/>
                <w:szCs w:val="18"/>
              </w:rPr>
              <w:t>全9巻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E2E266" w14:textId="614AAA06" w:rsidR="00E94C1C" w:rsidRPr="00CA5A4B" w:rsidRDefault="00E94C1C" w:rsidP="00D50859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72</w:t>
            </w:r>
            <w:r w:rsidRPr="00CA5A4B"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  <w:t>,000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14333A" w14:textId="481ADAC7" w:rsidR="00E94C1C" w:rsidRPr="00CA5A4B" w:rsidRDefault="00E94C1C" w:rsidP="00D50859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14</w:t>
            </w:r>
            <w:r w:rsidRPr="00CA5A4B"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  <w:t>,</w:t>
            </w: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4</w:t>
            </w:r>
            <w:r w:rsidRPr="00CA5A4B"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  <w:t>00</w:t>
            </w:r>
          </w:p>
        </w:tc>
        <w:tc>
          <w:tcPr>
            <w:tcW w:w="1420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FFE1F8B" w14:textId="3FE2B232" w:rsidR="00E94C1C" w:rsidRPr="00CA5A4B" w:rsidRDefault="00E94C1C" w:rsidP="00D50859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kern w:val="0"/>
                <w:sz w:val="14"/>
                <w:szCs w:val="14"/>
              </w:rPr>
            </w:pPr>
          </w:p>
        </w:tc>
      </w:tr>
      <w:tr w:rsidR="00E94C1C" w:rsidRPr="00CA5A4B" w14:paraId="4FD04B5A" w14:textId="77777777" w:rsidTr="00D41130">
        <w:trPr>
          <w:trHeight w:val="113"/>
        </w:trPr>
        <w:tc>
          <w:tcPr>
            <w:tcW w:w="564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772C9DD" w14:textId="77777777" w:rsidR="00E94C1C" w:rsidRPr="00CA5A4B" w:rsidRDefault="00E94C1C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9B6EBD1" w14:textId="77777777" w:rsidR="00E94C1C" w:rsidRPr="00CA5A4B" w:rsidRDefault="00E94C1C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27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81842D" w14:textId="77777777" w:rsidR="00E94C1C" w:rsidRPr="00CA5A4B" w:rsidRDefault="00E94C1C" w:rsidP="00D50859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B85E41" w14:textId="77777777" w:rsidR="00E94C1C" w:rsidRPr="00CA5A4B" w:rsidRDefault="00E94C1C" w:rsidP="00D50859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kern w:val="0"/>
                <w:sz w:val="15"/>
                <w:szCs w:val="15"/>
              </w:rPr>
            </w:pPr>
          </w:p>
        </w:tc>
        <w:tc>
          <w:tcPr>
            <w:tcW w:w="85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04CE62" w14:textId="27B8B197" w:rsidR="00E94C1C" w:rsidRPr="00CA5A4B" w:rsidRDefault="00E94C1C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6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6E7F96" w14:textId="77777777" w:rsidR="00E94C1C" w:rsidRPr="00CA5A4B" w:rsidRDefault="00E94C1C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4"/>
                <w:szCs w:val="14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4"/>
                <w:szCs w:val="14"/>
              </w:rPr>
              <w:t>デイジー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216C3E" w14:textId="77777777" w:rsidR="00E94C1C" w:rsidRPr="00CA5A4B" w:rsidRDefault="00E94C1C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6"/>
                <w:szCs w:val="16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6"/>
                <w:szCs w:val="16"/>
              </w:rPr>
              <w:t>ＣＤ3枚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425CB0" w14:textId="18675EE5" w:rsidR="00E94C1C" w:rsidRPr="00CA5A4B" w:rsidRDefault="00E94C1C" w:rsidP="00D50859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23</w:t>
            </w:r>
            <w:r w:rsidRPr="00CA5A4B"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  <w:t>,</w:t>
            </w: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500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EAC7CB" w14:textId="77777777" w:rsidR="00E94C1C" w:rsidRPr="00CA5A4B" w:rsidRDefault="00E94C1C" w:rsidP="00D50859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FF9A54" w14:textId="77777777" w:rsidR="00E94C1C" w:rsidRPr="00CA5A4B" w:rsidRDefault="00E94C1C" w:rsidP="00D50859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CA5A4B" w:rsidRPr="00CA5A4B" w14:paraId="2F04F1B6" w14:textId="77777777" w:rsidTr="00D50859">
        <w:trPr>
          <w:trHeight w:val="113"/>
        </w:trPr>
        <w:tc>
          <w:tcPr>
            <w:tcW w:w="56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E79670" w14:textId="77777777" w:rsidR="00C465E1" w:rsidRPr="00CA5A4B" w:rsidRDefault="00C465E1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82F8E4" w14:textId="77777777" w:rsidR="00C465E1" w:rsidRPr="00CA5A4B" w:rsidRDefault="00C465E1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9646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931122" w14:textId="008883D3" w:rsidR="00C465E1" w:rsidRPr="00CA5A4B" w:rsidRDefault="00C465E1" w:rsidP="002457AB">
            <w:pPr>
              <w:autoSpaceDE w:val="0"/>
              <w:autoSpaceDN w:val="0"/>
              <w:adjustRightInd w:val="0"/>
              <w:ind w:firstLineChars="50" w:firstLine="100"/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 xml:space="preserve">活字版・デイジー版　</w:t>
            </w:r>
            <w:r w:rsidR="0034772F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第</w:t>
            </w:r>
            <w:r w:rsidR="00557C97"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１</w:t>
            </w: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 xml:space="preserve">巻7,500円　</w:t>
            </w:r>
            <w:r w:rsidR="0034772F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第</w:t>
            </w:r>
            <w:r w:rsidR="00557C97"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２</w:t>
            </w: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 xml:space="preserve">巻8,000円　</w:t>
            </w:r>
            <w:r w:rsidR="0034772F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第</w:t>
            </w:r>
            <w:r w:rsidR="00557C97"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３</w:t>
            </w: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巻8,000円　点字版　各</w:t>
            </w:r>
            <w:r w:rsidR="0034772F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巻</w:t>
            </w: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8</w:t>
            </w:r>
            <w:r w:rsidRPr="00CA5A4B"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  <w:t>,000</w:t>
            </w: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円</w:t>
            </w:r>
          </w:p>
        </w:tc>
      </w:tr>
      <w:tr w:rsidR="00E94C1C" w:rsidRPr="00CA5A4B" w14:paraId="5866EB6E" w14:textId="77777777" w:rsidTr="00D41130">
        <w:trPr>
          <w:trHeight w:val="113"/>
        </w:trPr>
        <w:tc>
          <w:tcPr>
            <w:tcW w:w="56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6BB99AF9" w14:textId="77777777" w:rsidR="00E94C1C" w:rsidRPr="00CA5A4B" w:rsidRDefault="00E94C1C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8"/>
                <w:szCs w:val="18"/>
              </w:rPr>
            </w:pPr>
            <w:r w:rsidRPr="00CA5A4B">
              <w:rPr>
                <w:rFonts w:ascii="ＭＳ Ｐゴシック" w:eastAsia="ＭＳ Ｐゴシック" w:cs="ＭＳ Ｐゴシック"/>
                <w:kern w:val="0"/>
                <w:sz w:val="18"/>
                <w:szCs w:val="18"/>
              </w:rPr>
              <w:t>2-5</w:t>
            </w:r>
          </w:p>
        </w:tc>
        <w:tc>
          <w:tcPr>
            <w:tcW w:w="56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A7B23B7" w14:textId="77777777" w:rsidR="00E94C1C" w:rsidRPr="00CA5A4B" w:rsidRDefault="00E94C1C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6"/>
                <w:szCs w:val="16"/>
              </w:rPr>
            </w:pPr>
            <w:r w:rsidRPr="00CA5A4B">
              <w:rPr>
                <w:rFonts w:ascii="ＭＳ Ｐゴシック" w:eastAsia="ＭＳ Ｐゴシック" w:cs="ＭＳ Ｐゴシック"/>
                <w:kern w:val="0"/>
                <w:sz w:val="16"/>
                <w:szCs w:val="16"/>
              </w:rPr>
              <w:t>8</w:t>
            </w:r>
          </w:p>
        </w:tc>
        <w:tc>
          <w:tcPr>
            <w:tcW w:w="227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7115F4A0" w14:textId="77777777" w:rsidR="00E94C1C" w:rsidRPr="00CA5A4B" w:rsidRDefault="00E94C1C" w:rsidP="00D50859">
            <w:pPr>
              <w:autoSpaceDE w:val="0"/>
              <w:autoSpaceDN w:val="0"/>
              <w:adjustRightInd w:val="0"/>
              <w:spacing w:line="280" w:lineRule="exact"/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手技療法の基礎と臨床</w:t>
            </w:r>
          </w:p>
          <w:p w14:paraId="72569376" w14:textId="77777777" w:rsidR="00E94C1C" w:rsidRPr="00CA5A4B" w:rsidRDefault="00E94C1C" w:rsidP="00D50859">
            <w:pPr>
              <w:autoSpaceDE w:val="0"/>
              <w:autoSpaceDN w:val="0"/>
              <w:adjustRightInd w:val="0"/>
              <w:spacing w:line="280" w:lineRule="exact"/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（改訂第4版）</w:t>
            </w:r>
          </w:p>
        </w:tc>
        <w:tc>
          <w:tcPr>
            <w:tcW w:w="156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7E640116" w14:textId="77777777" w:rsidR="00E94C1C" w:rsidRPr="00CA5A4B" w:rsidRDefault="00E94C1C" w:rsidP="00D50859">
            <w:pPr>
              <w:autoSpaceDE w:val="0"/>
              <w:autoSpaceDN w:val="0"/>
              <w:adjustRightInd w:val="0"/>
              <w:spacing w:line="200" w:lineRule="exact"/>
              <w:rPr>
                <w:rFonts w:ascii="ＭＳ Ｐゴシック" w:eastAsia="ＭＳ Ｐゴシック" w:cs="ＭＳ Ｐゴシック"/>
                <w:kern w:val="0"/>
                <w:sz w:val="16"/>
                <w:szCs w:val="16"/>
                <w:lang w:eastAsia="zh-TW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6"/>
                <w:szCs w:val="16"/>
                <w:lang w:eastAsia="zh-TW"/>
              </w:rPr>
              <w:t>岡山盲学校</w:t>
            </w:r>
          </w:p>
          <w:p w14:paraId="5D8AA67F" w14:textId="77777777" w:rsidR="00E94C1C" w:rsidRPr="00CA5A4B" w:rsidRDefault="00E94C1C" w:rsidP="00D50859">
            <w:pPr>
              <w:autoSpaceDE w:val="0"/>
              <w:autoSpaceDN w:val="0"/>
              <w:adjustRightInd w:val="0"/>
              <w:spacing w:line="200" w:lineRule="exact"/>
              <w:rPr>
                <w:rFonts w:ascii="ＭＳ Ｐゴシック" w:eastAsia="ＭＳ Ｐゴシック" w:cs="ＭＳ Ｐゴシック"/>
                <w:kern w:val="0"/>
                <w:sz w:val="16"/>
                <w:szCs w:val="16"/>
                <w:lang w:eastAsia="zh-TW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6"/>
                <w:szCs w:val="16"/>
                <w:lang w:eastAsia="zh-TW"/>
              </w:rPr>
              <w:t>理療研究会　編著</w:t>
            </w:r>
          </w:p>
        </w:tc>
        <w:tc>
          <w:tcPr>
            <w:tcW w:w="85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0FD034A" w14:textId="2303F13E" w:rsidR="00E94C1C" w:rsidRPr="00CA5A4B" w:rsidRDefault="00E94C1C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6"/>
                <w:szCs w:val="18"/>
              </w:rPr>
            </w:pPr>
          </w:p>
          <w:p w14:paraId="6AF4A345" w14:textId="77777777" w:rsidR="00E94C1C" w:rsidRPr="00CA5A4B" w:rsidRDefault="00E94C1C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6"/>
                <w:szCs w:val="18"/>
              </w:rPr>
            </w:pPr>
            <w:r w:rsidRPr="00CA5A4B">
              <w:rPr>
                <w:rFonts w:ascii="ＭＳ Ｐゴシック" w:eastAsia="ＭＳ Ｐゴシック" w:cs="ＭＳ Ｐゴシック"/>
                <w:kern w:val="0"/>
                <w:sz w:val="16"/>
                <w:szCs w:val="18"/>
              </w:rPr>
              <w:t>20</w:t>
            </w:r>
            <w:r w:rsidRPr="00CA5A4B">
              <w:rPr>
                <w:rFonts w:ascii="ＭＳ Ｐゴシック" w:eastAsia="ＭＳ Ｐゴシック" w:cs="ＭＳ Ｐゴシック" w:hint="eastAsia"/>
                <w:kern w:val="0"/>
                <w:sz w:val="16"/>
                <w:szCs w:val="18"/>
              </w:rPr>
              <w:t>11</w:t>
            </w:r>
            <w:r w:rsidRPr="00CA5A4B">
              <w:rPr>
                <w:rFonts w:ascii="ＭＳ Ｐゴシック" w:eastAsia="ＭＳ Ｐゴシック" w:cs="ＭＳ Ｐゴシック"/>
                <w:kern w:val="0"/>
                <w:sz w:val="16"/>
                <w:szCs w:val="18"/>
              </w:rPr>
              <w:t>.0</w:t>
            </w:r>
            <w:r w:rsidRPr="00CA5A4B">
              <w:rPr>
                <w:rFonts w:ascii="ＭＳ Ｐゴシック" w:eastAsia="ＭＳ Ｐゴシック" w:cs="ＭＳ Ｐゴシック" w:hint="eastAsia"/>
                <w:kern w:val="0"/>
                <w:sz w:val="16"/>
                <w:szCs w:val="18"/>
              </w:rPr>
              <w:t>1</w:t>
            </w:r>
          </w:p>
          <w:p w14:paraId="2B223991" w14:textId="40BEA43E" w:rsidR="00E94C1C" w:rsidRPr="00CA5A4B" w:rsidRDefault="00E94C1C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6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074AF0" w14:textId="77777777" w:rsidR="00E94C1C" w:rsidRPr="00CA5A4B" w:rsidRDefault="00E94C1C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6"/>
                <w:szCs w:val="16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6"/>
                <w:szCs w:val="16"/>
              </w:rPr>
              <w:t>活字版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D2BC2B" w14:textId="77777777" w:rsidR="00E94C1C" w:rsidRPr="00CA5A4B" w:rsidRDefault="00E94C1C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8"/>
                <w:szCs w:val="18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8"/>
                <w:szCs w:val="18"/>
              </w:rPr>
              <w:t>全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899570" w14:textId="6F8C624F" w:rsidR="00E94C1C" w:rsidRPr="00CA5A4B" w:rsidRDefault="00E94C1C" w:rsidP="00D50859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7</w:t>
            </w:r>
            <w:r w:rsidRPr="00CA5A4B"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  <w:t>,</w:t>
            </w: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00</w:t>
            </w:r>
            <w:r w:rsidRPr="00CA5A4B"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  <w:t>0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36BF08" w14:textId="77777777" w:rsidR="00E94C1C" w:rsidRPr="00CA5A4B" w:rsidRDefault="00E94C1C" w:rsidP="00D50859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42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304B6B7A" w14:textId="0EA1B304" w:rsidR="00E94C1C" w:rsidRPr="00CA5A4B" w:rsidRDefault="00E94C1C" w:rsidP="00D50859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E94C1C" w:rsidRPr="00CA5A4B" w14:paraId="0544A0F1" w14:textId="77777777" w:rsidTr="00D41130">
        <w:trPr>
          <w:trHeight w:val="113"/>
        </w:trPr>
        <w:tc>
          <w:tcPr>
            <w:tcW w:w="564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F62B911" w14:textId="77777777" w:rsidR="00E94C1C" w:rsidRPr="00CA5A4B" w:rsidRDefault="00E94C1C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962C6C7" w14:textId="77777777" w:rsidR="00E94C1C" w:rsidRPr="00CA5A4B" w:rsidRDefault="00E94C1C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272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D706EAD" w14:textId="77777777" w:rsidR="00E94C1C" w:rsidRPr="00CA5A4B" w:rsidRDefault="00E94C1C" w:rsidP="00D50859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D52A708" w14:textId="77777777" w:rsidR="00E94C1C" w:rsidRPr="00CA5A4B" w:rsidRDefault="00E94C1C" w:rsidP="00D50859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6DEC2FB" w14:textId="46634FAE" w:rsidR="00E94C1C" w:rsidRPr="00CA5A4B" w:rsidRDefault="00E94C1C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6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EB18A9" w14:textId="77777777" w:rsidR="00E94C1C" w:rsidRPr="00CA5A4B" w:rsidRDefault="00E94C1C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6"/>
                <w:szCs w:val="16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6"/>
                <w:szCs w:val="16"/>
              </w:rPr>
              <w:t>点字版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1DE071" w14:textId="77777777" w:rsidR="00E94C1C" w:rsidRPr="00CA5A4B" w:rsidRDefault="00E94C1C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8"/>
                <w:szCs w:val="18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8"/>
                <w:szCs w:val="18"/>
              </w:rPr>
              <w:t>全</w:t>
            </w:r>
            <w:r w:rsidRPr="00CA5A4B">
              <w:rPr>
                <w:rFonts w:ascii="ＭＳ Ｐゴシック" w:eastAsia="ＭＳ Ｐゴシック" w:cs="ＭＳ Ｐゴシック"/>
                <w:kern w:val="0"/>
                <w:sz w:val="18"/>
                <w:szCs w:val="18"/>
              </w:rPr>
              <w:t>2</w:t>
            </w:r>
            <w:r w:rsidRPr="00CA5A4B">
              <w:rPr>
                <w:rFonts w:ascii="ＭＳ Ｐゴシック" w:eastAsia="ＭＳ Ｐゴシック" w:cs="ＭＳ Ｐゴシック" w:hint="eastAsia"/>
                <w:kern w:val="0"/>
                <w:sz w:val="18"/>
                <w:szCs w:val="18"/>
              </w:rPr>
              <w:t>巻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3808BE" w14:textId="77777777" w:rsidR="00E94C1C" w:rsidRPr="00CA5A4B" w:rsidRDefault="00E94C1C" w:rsidP="00D50859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</w:pPr>
            <w:r w:rsidRPr="00CA5A4B"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  <w:t>1</w:t>
            </w: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6</w:t>
            </w:r>
            <w:r w:rsidRPr="00CA5A4B"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  <w:t>,000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B45BFB" w14:textId="77777777" w:rsidR="00E94C1C" w:rsidRPr="00CA5A4B" w:rsidRDefault="00E94C1C" w:rsidP="00D50859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3</w:t>
            </w:r>
            <w:r w:rsidRPr="00CA5A4B"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  <w:t>,</w:t>
            </w: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2</w:t>
            </w:r>
            <w:r w:rsidRPr="00CA5A4B"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  <w:t>00</w:t>
            </w:r>
          </w:p>
        </w:tc>
        <w:tc>
          <w:tcPr>
            <w:tcW w:w="1420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73988DF" w14:textId="77777777" w:rsidR="00E94C1C" w:rsidRPr="00CA5A4B" w:rsidRDefault="00E94C1C" w:rsidP="00D50859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E94C1C" w:rsidRPr="00CA5A4B" w14:paraId="6E651B69" w14:textId="77777777" w:rsidTr="00D41130">
        <w:trPr>
          <w:trHeight w:val="113"/>
        </w:trPr>
        <w:tc>
          <w:tcPr>
            <w:tcW w:w="56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DEED6E" w14:textId="77777777" w:rsidR="00E94C1C" w:rsidRPr="00CA5A4B" w:rsidRDefault="00E94C1C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47716C" w14:textId="77777777" w:rsidR="00E94C1C" w:rsidRPr="00CA5A4B" w:rsidRDefault="00E94C1C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27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D71B9E" w14:textId="77777777" w:rsidR="00E94C1C" w:rsidRPr="00CA5A4B" w:rsidRDefault="00E94C1C" w:rsidP="00D50859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4B5F00" w14:textId="77777777" w:rsidR="00E94C1C" w:rsidRPr="00CA5A4B" w:rsidRDefault="00E94C1C" w:rsidP="00D50859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8884B4" w14:textId="2AA4F451" w:rsidR="00E94C1C" w:rsidRPr="00CA5A4B" w:rsidRDefault="00E94C1C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6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57B0FB" w14:textId="77777777" w:rsidR="00E94C1C" w:rsidRPr="00CA5A4B" w:rsidRDefault="00E94C1C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4"/>
                <w:szCs w:val="14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4"/>
                <w:szCs w:val="14"/>
              </w:rPr>
              <w:t>デイジー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2D3A84" w14:textId="77777777" w:rsidR="00E94C1C" w:rsidRPr="00CA5A4B" w:rsidRDefault="00E94C1C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6"/>
                <w:szCs w:val="16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6"/>
                <w:szCs w:val="16"/>
              </w:rPr>
              <w:t>ＣＤ</w:t>
            </w:r>
            <w:r w:rsidRPr="00CA5A4B">
              <w:rPr>
                <w:rFonts w:ascii="ＭＳ Ｐゴシック" w:eastAsia="ＭＳ Ｐゴシック" w:cs="ＭＳ Ｐゴシック"/>
                <w:kern w:val="0"/>
                <w:sz w:val="16"/>
                <w:szCs w:val="16"/>
              </w:rPr>
              <w:t>1</w:t>
            </w:r>
            <w:r w:rsidRPr="00CA5A4B">
              <w:rPr>
                <w:rFonts w:ascii="ＭＳ Ｐゴシック" w:eastAsia="ＭＳ Ｐゴシック" w:cs="ＭＳ Ｐゴシック" w:hint="eastAsia"/>
                <w:kern w:val="0"/>
                <w:sz w:val="16"/>
                <w:szCs w:val="16"/>
              </w:rPr>
              <w:t>枚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2AAFAD" w14:textId="2F116461" w:rsidR="00E94C1C" w:rsidRPr="00CA5A4B" w:rsidRDefault="00E94C1C" w:rsidP="00D50859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7</w:t>
            </w:r>
            <w:r w:rsidRPr="00CA5A4B"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  <w:t>,</w:t>
            </w: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00</w:t>
            </w:r>
            <w:r w:rsidRPr="00CA5A4B"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  <w:t>0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A22B88" w14:textId="77777777" w:rsidR="00E94C1C" w:rsidRPr="00CA5A4B" w:rsidRDefault="00E94C1C" w:rsidP="00D50859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6CD646" w14:textId="77777777" w:rsidR="00E94C1C" w:rsidRPr="00CA5A4B" w:rsidRDefault="00E94C1C" w:rsidP="00D50859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E94C1C" w:rsidRPr="00CA5A4B" w14:paraId="243FF086" w14:textId="77777777" w:rsidTr="00D41130">
        <w:trPr>
          <w:trHeight w:val="113"/>
        </w:trPr>
        <w:tc>
          <w:tcPr>
            <w:tcW w:w="56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37D97F22" w14:textId="77777777" w:rsidR="00E94C1C" w:rsidRPr="00CA5A4B" w:rsidRDefault="00E94C1C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8"/>
                <w:szCs w:val="18"/>
              </w:rPr>
            </w:pPr>
            <w:r w:rsidRPr="00CA5A4B">
              <w:rPr>
                <w:rFonts w:ascii="ＭＳ Ｐゴシック" w:eastAsia="ＭＳ Ｐゴシック" w:cs="ＭＳ Ｐゴシック"/>
                <w:kern w:val="0"/>
                <w:sz w:val="18"/>
                <w:szCs w:val="18"/>
              </w:rPr>
              <w:t>2-6</w:t>
            </w:r>
          </w:p>
        </w:tc>
        <w:tc>
          <w:tcPr>
            <w:tcW w:w="56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2DEF1C16" w14:textId="77777777" w:rsidR="00E94C1C" w:rsidRPr="00CA5A4B" w:rsidRDefault="00E94C1C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6"/>
                <w:szCs w:val="16"/>
              </w:rPr>
            </w:pPr>
            <w:r w:rsidRPr="00CA5A4B">
              <w:rPr>
                <w:rFonts w:ascii="ＭＳ Ｐゴシック" w:eastAsia="ＭＳ Ｐゴシック" w:cs="ＭＳ Ｐゴシック"/>
                <w:kern w:val="0"/>
                <w:sz w:val="16"/>
                <w:szCs w:val="16"/>
              </w:rPr>
              <w:t>5</w:t>
            </w:r>
          </w:p>
        </w:tc>
        <w:tc>
          <w:tcPr>
            <w:tcW w:w="227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0E6B49" w14:textId="329F8F99" w:rsidR="00E94C1C" w:rsidRPr="00CA5A4B" w:rsidRDefault="00E94C1C" w:rsidP="00D50859">
            <w:pPr>
              <w:autoSpaceDE w:val="0"/>
              <w:autoSpaceDN w:val="0"/>
              <w:adjustRightInd w:val="0"/>
              <w:spacing w:line="280" w:lineRule="exact"/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鍼灸実技　基礎と臨床</w:t>
            </w:r>
          </w:p>
          <w:p w14:paraId="7736C035" w14:textId="5861B2C9" w:rsidR="00E94C1C" w:rsidRPr="00CA5A4B" w:rsidRDefault="00E94C1C" w:rsidP="00D50859">
            <w:pPr>
              <w:autoSpaceDE w:val="0"/>
              <w:autoSpaceDN w:val="0"/>
              <w:adjustRightInd w:val="0"/>
              <w:spacing w:line="280" w:lineRule="exact"/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（改訂第５版）</w:t>
            </w:r>
          </w:p>
        </w:tc>
        <w:tc>
          <w:tcPr>
            <w:tcW w:w="156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0A78B8A7" w14:textId="77777777" w:rsidR="00E94C1C" w:rsidRPr="00CA5A4B" w:rsidRDefault="00E94C1C" w:rsidP="00D50859">
            <w:pPr>
              <w:autoSpaceDE w:val="0"/>
              <w:autoSpaceDN w:val="0"/>
              <w:adjustRightInd w:val="0"/>
              <w:spacing w:line="200" w:lineRule="exact"/>
              <w:rPr>
                <w:rFonts w:ascii="ＭＳ Ｐゴシック" w:eastAsia="ＭＳ Ｐゴシック" w:cs="ＭＳ Ｐゴシック"/>
                <w:kern w:val="0"/>
                <w:sz w:val="16"/>
                <w:szCs w:val="16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6"/>
                <w:szCs w:val="16"/>
              </w:rPr>
              <w:t>オリエンス研究会</w:t>
            </w:r>
          </w:p>
          <w:p w14:paraId="54509AD6" w14:textId="77777777" w:rsidR="00E94C1C" w:rsidRPr="00CA5A4B" w:rsidRDefault="00E94C1C" w:rsidP="00D50859">
            <w:pPr>
              <w:autoSpaceDE w:val="0"/>
              <w:autoSpaceDN w:val="0"/>
              <w:adjustRightInd w:val="0"/>
              <w:spacing w:line="200" w:lineRule="exact"/>
              <w:rPr>
                <w:rFonts w:ascii="ＭＳ Ｐゴシック" w:eastAsia="ＭＳ Ｐゴシック" w:cs="ＭＳ Ｐゴシック"/>
                <w:kern w:val="0"/>
                <w:sz w:val="16"/>
                <w:szCs w:val="16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6"/>
                <w:szCs w:val="16"/>
              </w:rPr>
              <w:t>編著</w:t>
            </w:r>
          </w:p>
        </w:tc>
        <w:tc>
          <w:tcPr>
            <w:tcW w:w="85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6F9A203A" w14:textId="353A4F4E" w:rsidR="00E94C1C" w:rsidRPr="00CA5A4B" w:rsidRDefault="00E94C1C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6"/>
                <w:szCs w:val="18"/>
              </w:rPr>
            </w:pPr>
          </w:p>
          <w:p w14:paraId="0350B9D4" w14:textId="77777777" w:rsidR="00E94C1C" w:rsidRPr="00CA5A4B" w:rsidRDefault="00E94C1C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6"/>
                <w:szCs w:val="18"/>
              </w:rPr>
            </w:pPr>
            <w:r w:rsidRPr="00CA5A4B">
              <w:rPr>
                <w:rFonts w:ascii="ＭＳ Ｐゴシック" w:eastAsia="ＭＳ Ｐゴシック" w:cs="ＭＳ Ｐゴシック"/>
                <w:kern w:val="0"/>
                <w:sz w:val="16"/>
                <w:szCs w:val="18"/>
              </w:rPr>
              <w:t>20</w:t>
            </w:r>
            <w:r w:rsidRPr="00CA5A4B">
              <w:rPr>
                <w:rFonts w:ascii="ＭＳ Ｐゴシック" w:eastAsia="ＭＳ Ｐゴシック" w:cs="ＭＳ Ｐゴシック" w:hint="eastAsia"/>
                <w:kern w:val="0"/>
                <w:sz w:val="16"/>
                <w:szCs w:val="18"/>
              </w:rPr>
              <w:t>21.03</w:t>
            </w:r>
          </w:p>
          <w:p w14:paraId="3350D81D" w14:textId="038363B7" w:rsidR="00E94C1C" w:rsidRPr="00CA5A4B" w:rsidRDefault="00E94C1C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6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7F983E" w14:textId="77777777" w:rsidR="00E94C1C" w:rsidRPr="00CA5A4B" w:rsidRDefault="00E94C1C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6"/>
                <w:szCs w:val="16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6"/>
                <w:szCs w:val="16"/>
              </w:rPr>
              <w:t>活字版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0055D9" w14:textId="77777777" w:rsidR="00E94C1C" w:rsidRPr="00CA5A4B" w:rsidRDefault="00E94C1C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8"/>
                <w:szCs w:val="18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8"/>
                <w:szCs w:val="18"/>
              </w:rPr>
              <w:t>全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EA18B6" w14:textId="77B00E45" w:rsidR="00E94C1C" w:rsidRPr="00CA5A4B" w:rsidRDefault="00E94C1C" w:rsidP="00D50859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8</w:t>
            </w:r>
            <w:r w:rsidRPr="00CA5A4B"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  <w:t>,</w:t>
            </w: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500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C2BE68" w14:textId="77777777" w:rsidR="00E94C1C" w:rsidRPr="00CA5A4B" w:rsidRDefault="00E94C1C" w:rsidP="00D50859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42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0D0F6FC8" w14:textId="5CD6310E" w:rsidR="00E94C1C" w:rsidRPr="00CA5A4B" w:rsidRDefault="00E94C1C" w:rsidP="00D50859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E94C1C" w:rsidRPr="00CA5A4B" w14:paraId="31994858" w14:textId="77777777" w:rsidTr="00D41130">
        <w:trPr>
          <w:trHeight w:val="113"/>
        </w:trPr>
        <w:tc>
          <w:tcPr>
            <w:tcW w:w="564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3FB063E" w14:textId="77777777" w:rsidR="00E94C1C" w:rsidRPr="00CA5A4B" w:rsidRDefault="00E94C1C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02B4FE5" w14:textId="77777777" w:rsidR="00E94C1C" w:rsidRPr="00CA5A4B" w:rsidRDefault="00E94C1C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272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8A4AFB9" w14:textId="77777777" w:rsidR="00E94C1C" w:rsidRPr="00CA5A4B" w:rsidRDefault="00E94C1C" w:rsidP="00D50859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0F63A81" w14:textId="77777777" w:rsidR="00E94C1C" w:rsidRPr="00CA5A4B" w:rsidRDefault="00E94C1C" w:rsidP="00D50859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kern w:val="0"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12F28B9" w14:textId="01145014" w:rsidR="00E94C1C" w:rsidRPr="00CA5A4B" w:rsidRDefault="00E94C1C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6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3A3473" w14:textId="77777777" w:rsidR="00E94C1C" w:rsidRPr="00CA5A4B" w:rsidRDefault="00E94C1C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6"/>
                <w:szCs w:val="16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6"/>
                <w:szCs w:val="16"/>
              </w:rPr>
              <w:t>点字版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FAE130" w14:textId="19CC1A93" w:rsidR="00E94C1C" w:rsidRPr="00CA5A4B" w:rsidRDefault="00E94C1C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8"/>
                <w:szCs w:val="18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8"/>
                <w:szCs w:val="18"/>
              </w:rPr>
              <w:t>全４巻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9DDE3A" w14:textId="432FEF76" w:rsidR="00E94C1C" w:rsidRPr="00CA5A4B" w:rsidRDefault="00E94C1C" w:rsidP="00D50859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32</w:t>
            </w:r>
            <w:r w:rsidRPr="00CA5A4B"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  <w:t>,000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635792" w14:textId="03FCAFC8" w:rsidR="00E94C1C" w:rsidRPr="00CA5A4B" w:rsidRDefault="00E94C1C" w:rsidP="00D50859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6</w:t>
            </w:r>
            <w:r w:rsidRPr="00CA5A4B"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  <w:t>,</w:t>
            </w: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4</w:t>
            </w:r>
            <w:r w:rsidRPr="00CA5A4B"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  <w:t>00</w:t>
            </w:r>
          </w:p>
        </w:tc>
        <w:tc>
          <w:tcPr>
            <w:tcW w:w="1420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82369A8" w14:textId="77777777" w:rsidR="00E94C1C" w:rsidRPr="00CA5A4B" w:rsidRDefault="00E94C1C" w:rsidP="00D50859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E94C1C" w:rsidRPr="00CA5A4B" w14:paraId="25283C4D" w14:textId="77777777" w:rsidTr="00D41130">
        <w:trPr>
          <w:trHeight w:val="113"/>
        </w:trPr>
        <w:tc>
          <w:tcPr>
            <w:tcW w:w="56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792A8A" w14:textId="77777777" w:rsidR="00E94C1C" w:rsidRPr="00CA5A4B" w:rsidRDefault="00E94C1C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61D06B" w14:textId="77777777" w:rsidR="00E94C1C" w:rsidRPr="00CA5A4B" w:rsidRDefault="00E94C1C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27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855C01" w14:textId="77777777" w:rsidR="00E94C1C" w:rsidRPr="00CA5A4B" w:rsidRDefault="00E94C1C" w:rsidP="00D50859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2788F9" w14:textId="77777777" w:rsidR="00E94C1C" w:rsidRPr="00CA5A4B" w:rsidRDefault="00E94C1C" w:rsidP="00D50859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kern w:val="0"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BEA6FA" w14:textId="7F471FE7" w:rsidR="00E94C1C" w:rsidRPr="00CA5A4B" w:rsidRDefault="00E94C1C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6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189B97" w14:textId="77777777" w:rsidR="00E94C1C" w:rsidRPr="00CA5A4B" w:rsidRDefault="00E94C1C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4"/>
                <w:szCs w:val="14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4"/>
                <w:szCs w:val="14"/>
              </w:rPr>
              <w:t>デイジー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15B05F" w14:textId="77777777" w:rsidR="00E94C1C" w:rsidRPr="00CA5A4B" w:rsidRDefault="00E94C1C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6"/>
                <w:szCs w:val="16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6"/>
                <w:szCs w:val="16"/>
              </w:rPr>
              <w:t>ＣＤ</w:t>
            </w:r>
            <w:r w:rsidRPr="00CA5A4B">
              <w:rPr>
                <w:rFonts w:ascii="ＭＳ Ｐゴシック" w:eastAsia="ＭＳ Ｐゴシック" w:cs="ＭＳ Ｐゴシック"/>
                <w:kern w:val="0"/>
                <w:sz w:val="16"/>
                <w:szCs w:val="16"/>
              </w:rPr>
              <w:t>1</w:t>
            </w:r>
            <w:r w:rsidRPr="00CA5A4B">
              <w:rPr>
                <w:rFonts w:ascii="ＭＳ Ｐゴシック" w:eastAsia="ＭＳ Ｐゴシック" w:cs="ＭＳ Ｐゴシック" w:hint="eastAsia"/>
                <w:kern w:val="0"/>
                <w:sz w:val="16"/>
                <w:szCs w:val="16"/>
              </w:rPr>
              <w:t>枚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1BEF0C" w14:textId="779A80D3" w:rsidR="00E94C1C" w:rsidRPr="00CA5A4B" w:rsidRDefault="00E94C1C" w:rsidP="00D50859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8</w:t>
            </w:r>
            <w:r w:rsidRPr="00CA5A4B"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  <w:t>,</w:t>
            </w: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500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AE8497" w14:textId="77777777" w:rsidR="00E94C1C" w:rsidRPr="00CA5A4B" w:rsidRDefault="00E94C1C" w:rsidP="00D50859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21578C" w14:textId="77777777" w:rsidR="00E94C1C" w:rsidRPr="00CA5A4B" w:rsidRDefault="00E94C1C" w:rsidP="00D50859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CA5A4B" w:rsidRPr="00CA5A4B" w14:paraId="2BB1F7E8" w14:textId="77777777" w:rsidTr="00D41130">
        <w:trPr>
          <w:trHeight w:val="113"/>
        </w:trPr>
        <w:tc>
          <w:tcPr>
            <w:tcW w:w="56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139E106B" w14:textId="77777777" w:rsidR="00C465E1" w:rsidRPr="00CA5A4B" w:rsidRDefault="00C465E1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8"/>
                <w:szCs w:val="18"/>
              </w:rPr>
            </w:pPr>
            <w:r w:rsidRPr="00CA5A4B">
              <w:rPr>
                <w:rFonts w:ascii="ＭＳ Ｐゴシック" w:eastAsia="ＭＳ Ｐゴシック" w:cs="ＭＳ Ｐゴシック"/>
                <w:kern w:val="0"/>
                <w:sz w:val="18"/>
                <w:szCs w:val="18"/>
              </w:rPr>
              <w:t>2-7</w:t>
            </w:r>
          </w:p>
        </w:tc>
        <w:tc>
          <w:tcPr>
            <w:tcW w:w="56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31E8A66C" w14:textId="77777777" w:rsidR="00C465E1" w:rsidRPr="00CA5A4B" w:rsidRDefault="00C465E1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6"/>
                <w:szCs w:val="16"/>
              </w:rPr>
            </w:pPr>
            <w:r w:rsidRPr="00CA5A4B">
              <w:rPr>
                <w:rFonts w:ascii="ＭＳ Ｐゴシック" w:eastAsia="ＭＳ Ｐゴシック" w:cs="ＭＳ Ｐゴシック"/>
                <w:kern w:val="0"/>
                <w:sz w:val="16"/>
                <w:szCs w:val="16"/>
              </w:rPr>
              <w:t>3</w:t>
            </w:r>
          </w:p>
        </w:tc>
        <w:tc>
          <w:tcPr>
            <w:tcW w:w="227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5455700" w14:textId="77777777" w:rsidR="00C465E1" w:rsidRPr="00CA5A4B" w:rsidRDefault="00C465E1" w:rsidP="00D50859">
            <w:pPr>
              <w:autoSpaceDE w:val="0"/>
              <w:autoSpaceDN w:val="0"/>
              <w:adjustRightInd w:val="0"/>
              <w:spacing w:line="280" w:lineRule="exact"/>
              <w:rPr>
                <w:rFonts w:ascii="ＭＳ Ｐゴシック" w:eastAsia="ＭＳ Ｐゴシック" w:cs="ＭＳ Ｐゴシック"/>
                <w:kern w:val="0"/>
                <w:sz w:val="20"/>
                <w:szCs w:val="20"/>
                <w:lang w:eastAsia="zh-TW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  <w:lang w:eastAsia="zh-TW"/>
              </w:rPr>
              <w:t>理療科用臨床図譜</w:t>
            </w:r>
          </w:p>
          <w:p w14:paraId="102765B5" w14:textId="77777777" w:rsidR="00C465E1" w:rsidRPr="00CA5A4B" w:rsidRDefault="00C465E1" w:rsidP="00D50859">
            <w:pPr>
              <w:autoSpaceDE w:val="0"/>
              <w:autoSpaceDN w:val="0"/>
              <w:adjustRightInd w:val="0"/>
              <w:spacing w:line="280" w:lineRule="exact"/>
              <w:rPr>
                <w:rFonts w:ascii="ＭＳ Ｐゴシック" w:eastAsia="ＭＳ Ｐゴシック" w:cs="ＭＳ Ｐゴシック"/>
                <w:kern w:val="0"/>
                <w:sz w:val="20"/>
                <w:szCs w:val="20"/>
                <w:lang w:eastAsia="zh-TW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  <w:lang w:eastAsia="zh-TW"/>
              </w:rPr>
              <w:t>臨床資料集（改訂版）</w:t>
            </w:r>
          </w:p>
        </w:tc>
        <w:tc>
          <w:tcPr>
            <w:tcW w:w="156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527587E6" w14:textId="77777777" w:rsidR="00C465E1" w:rsidRPr="00CA5A4B" w:rsidRDefault="00C465E1" w:rsidP="00D50859">
            <w:pPr>
              <w:autoSpaceDE w:val="0"/>
              <w:autoSpaceDN w:val="0"/>
              <w:adjustRightInd w:val="0"/>
              <w:spacing w:line="200" w:lineRule="exact"/>
              <w:rPr>
                <w:rFonts w:ascii="ＭＳ Ｐゴシック" w:eastAsia="ＭＳ Ｐゴシック" w:cs="ＭＳ Ｐゴシック"/>
                <w:kern w:val="0"/>
                <w:sz w:val="16"/>
                <w:szCs w:val="16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6"/>
                <w:szCs w:val="16"/>
              </w:rPr>
              <w:t>オリエンス研究会</w:t>
            </w:r>
          </w:p>
          <w:p w14:paraId="01EB76C6" w14:textId="77777777" w:rsidR="00C465E1" w:rsidRPr="00CA5A4B" w:rsidRDefault="00C465E1" w:rsidP="00D50859">
            <w:pPr>
              <w:autoSpaceDE w:val="0"/>
              <w:autoSpaceDN w:val="0"/>
              <w:adjustRightInd w:val="0"/>
              <w:spacing w:line="200" w:lineRule="exact"/>
              <w:rPr>
                <w:rFonts w:ascii="ＭＳ Ｐゴシック" w:eastAsia="ＭＳ Ｐゴシック" w:cs="ＭＳ Ｐゴシック"/>
                <w:kern w:val="0"/>
                <w:sz w:val="16"/>
                <w:szCs w:val="16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6"/>
                <w:szCs w:val="16"/>
              </w:rPr>
              <w:t>編著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3832D7" w14:textId="77777777" w:rsidR="00C465E1" w:rsidRPr="00CA5A4B" w:rsidRDefault="00C465E1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6"/>
                <w:szCs w:val="18"/>
              </w:rPr>
            </w:pPr>
            <w:r w:rsidRPr="00CA5A4B">
              <w:rPr>
                <w:rFonts w:ascii="ＭＳ Ｐゴシック" w:eastAsia="ＭＳ Ｐゴシック" w:cs="ＭＳ Ｐゴシック"/>
                <w:kern w:val="0"/>
                <w:sz w:val="16"/>
                <w:szCs w:val="18"/>
              </w:rPr>
              <w:t>1985.02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0342B1" w14:textId="77777777" w:rsidR="00C465E1" w:rsidRPr="00CA5A4B" w:rsidRDefault="00C465E1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6"/>
                <w:szCs w:val="16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6"/>
                <w:szCs w:val="16"/>
              </w:rPr>
              <w:t>活字版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224FF3" w14:textId="77777777" w:rsidR="00C465E1" w:rsidRPr="00CA5A4B" w:rsidRDefault="00C465E1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8"/>
                <w:szCs w:val="18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8"/>
                <w:szCs w:val="18"/>
              </w:rPr>
              <w:t>全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61FA57" w14:textId="4185CC34" w:rsidR="00C465E1" w:rsidRPr="00CA5A4B" w:rsidRDefault="00C465E1" w:rsidP="00D50859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6</w:t>
            </w:r>
            <w:r w:rsidRPr="00CA5A4B"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  <w:t>,</w:t>
            </w: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50</w:t>
            </w:r>
            <w:r w:rsidRPr="00CA5A4B"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  <w:t>0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CDA603" w14:textId="77777777" w:rsidR="00C465E1" w:rsidRPr="00CA5A4B" w:rsidRDefault="00C465E1" w:rsidP="00D50859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6682BA" w14:textId="5722C359" w:rsidR="00E94C1C" w:rsidRPr="00E94C1C" w:rsidRDefault="00C465E1" w:rsidP="00D50859">
            <w:pPr>
              <w:autoSpaceDE w:val="0"/>
              <w:autoSpaceDN w:val="0"/>
              <w:adjustRightInd w:val="0"/>
              <w:spacing w:line="220" w:lineRule="exact"/>
              <w:rPr>
                <w:rFonts w:ascii="ＭＳ Ｐゴシック" w:eastAsia="ＭＳ Ｐゴシック" w:cs="ＭＳ Ｐゴシック"/>
                <w:kern w:val="0"/>
                <w:sz w:val="18"/>
                <w:szCs w:val="18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8"/>
                <w:szCs w:val="18"/>
              </w:rPr>
              <w:t>図と解説書をまとめ</w:t>
            </w:r>
            <w:r w:rsidR="00E94C1C">
              <w:rPr>
                <w:rFonts w:ascii="ＭＳ Ｐゴシック" w:eastAsia="ＭＳ Ｐゴシック" w:cs="ＭＳ Ｐゴシック" w:hint="eastAsia"/>
                <w:kern w:val="0"/>
                <w:sz w:val="18"/>
                <w:szCs w:val="18"/>
              </w:rPr>
              <w:t>ている</w:t>
            </w:r>
          </w:p>
        </w:tc>
      </w:tr>
      <w:tr w:rsidR="00E94C1C" w:rsidRPr="00CA5A4B" w14:paraId="72E28637" w14:textId="77777777" w:rsidTr="00D41130">
        <w:trPr>
          <w:trHeight w:val="113"/>
        </w:trPr>
        <w:tc>
          <w:tcPr>
            <w:tcW w:w="56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804D0E" w14:textId="77777777" w:rsidR="00E94C1C" w:rsidRPr="00CA5A4B" w:rsidRDefault="00E94C1C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1900C2" w14:textId="77777777" w:rsidR="00E94C1C" w:rsidRPr="00CA5A4B" w:rsidRDefault="00E94C1C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27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3ED0D2" w14:textId="77777777" w:rsidR="00E94C1C" w:rsidRPr="00CA5A4B" w:rsidRDefault="00E94C1C" w:rsidP="00D50859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DDC08F" w14:textId="77777777" w:rsidR="00E94C1C" w:rsidRPr="00CA5A4B" w:rsidRDefault="00E94C1C" w:rsidP="00D50859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kern w:val="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31179A" w14:textId="62AD590B" w:rsidR="00E94C1C" w:rsidRPr="00CA5A4B" w:rsidRDefault="00E94C1C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6"/>
                <w:szCs w:val="18"/>
              </w:rPr>
            </w:pPr>
            <w:r w:rsidRPr="00CA5A4B">
              <w:rPr>
                <w:rFonts w:ascii="ＭＳ Ｐゴシック" w:eastAsia="ＭＳ Ｐゴシック" w:cs="ＭＳ Ｐゴシック"/>
                <w:kern w:val="0"/>
                <w:sz w:val="16"/>
                <w:szCs w:val="18"/>
              </w:rPr>
              <w:t>1985.0</w:t>
            </w:r>
            <w:r w:rsidRPr="00CA5A4B">
              <w:rPr>
                <w:rFonts w:ascii="ＭＳ Ｐゴシック" w:eastAsia="ＭＳ Ｐゴシック" w:cs="ＭＳ Ｐゴシック" w:hint="eastAsia"/>
                <w:kern w:val="0"/>
                <w:sz w:val="16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6326EC" w14:textId="77777777" w:rsidR="00E94C1C" w:rsidRPr="00CA5A4B" w:rsidRDefault="00E94C1C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6"/>
                <w:szCs w:val="16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6"/>
                <w:szCs w:val="16"/>
              </w:rPr>
              <w:t>点字版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D8D325" w14:textId="0D8A3C13" w:rsidR="00E94C1C" w:rsidRPr="00CA5A4B" w:rsidRDefault="00E94C1C" w:rsidP="00D5085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ＭＳ Ｐゴシック" w:eastAsia="ＭＳ Ｐゴシック" w:cs="ＭＳ Ｐゴシック"/>
                <w:kern w:val="0"/>
                <w:sz w:val="18"/>
                <w:szCs w:val="18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8"/>
                <w:szCs w:val="18"/>
              </w:rPr>
              <w:t>全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29211C" w14:textId="04F7E2D7" w:rsidR="00E94C1C" w:rsidRPr="00CA5A4B" w:rsidRDefault="00E94C1C" w:rsidP="00D50859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8</w:t>
            </w:r>
            <w:r w:rsidRPr="00CA5A4B"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  <w:t>,000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E82255" w14:textId="237EC6D5" w:rsidR="00E94C1C" w:rsidRPr="00CA5A4B" w:rsidRDefault="00E94C1C" w:rsidP="00D50859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1</w:t>
            </w:r>
            <w:r w:rsidRPr="00CA5A4B"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  <w:t>,</w:t>
            </w:r>
            <w:r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6</w:t>
            </w:r>
            <w:r w:rsidRPr="00CA5A4B"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  <w:t>00</w:t>
            </w:r>
          </w:p>
        </w:tc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7A1E21" w14:textId="17504A27" w:rsidR="00E94C1C" w:rsidRPr="00CA5A4B" w:rsidRDefault="00E94C1C" w:rsidP="00D50859">
            <w:pPr>
              <w:autoSpaceDE w:val="0"/>
              <w:autoSpaceDN w:val="0"/>
              <w:adjustRightInd w:val="0"/>
              <w:spacing w:line="220" w:lineRule="exact"/>
              <w:rPr>
                <w:rFonts w:ascii="ＭＳ Ｐゴシック" w:eastAsia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cs="ＭＳ Ｐゴシック" w:hint="eastAsia"/>
                <w:kern w:val="0"/>
                <w:sz w:val="18"/>
                <w:szCs w:val="18"/>
              </w:rPr>
              <w:t>無料ダウンロード用の点図データ有り</w:t>
            </w:r>
          </w:p>
        </w:tc>
      </w:tr>
      <w:tr w:rsidR="00E94C1C" w:rsidRPr="00CA5A4B" w14:paraId="0C77390E" w14:textId="77777777" w:rsidTr="00D41130">
        <w:trPr>
          <w:trHeight w:val="113"/>
        </w:trPr>
        <w:tc>
          <w:tcPr>
            <w:tcW w:w="56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5D4C4BE4" w14:textId="1E50575F" w:rsidR="00E94C1C" w:rsidRPr="00CA5A4B" w:rsidRDefault="00E94C1C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8"/>
                <w:szCs w:val="18"/>
              </w:rPr>
            </w:pPr>
            <w:r w:rsidRPr="00CA5A4B">
              <w:rPr>
                <w:rFonts w:ascii="ＭＳ Ｐゴシック" w:eastAsia="ＭＳ Ｐゴシック" w:cs="ＭＳ Ｐゴシック"/>
                <w:kern w:val="0"/>
                <w:sz w:val="18"/>
                <w:szCs w:val="18"/>
              </w:rPr>
              <w:t>2-</w:t>
            </w:r>
            <w:r w:rsidRPr="00CA5A4B">
              <w:rPr>
                <w:rFonts w:ascii="ＭＳ Ｐゴシック" w:eastAsia="ＭＳ Ｐゴシック" w:cs="ＭＳ Ｐゴシック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56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53084038" w14:textId="77777777" w:rsidR="00E94C1C" w:rsidRPr="00CA5A4B" w:rsidRDefault="00E94C1C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6"/>
                <w:szCs w:val="16"/>
              </w:rPr>
            </w:pPr>
            <w:r w:rsidRPr="00CA5A4B">
              <w:rPr>
                <w:rFonts w:ascii="ＭＳ Ｐゴシック" w:eastAsia="ＭＳ Ｐゴシック" w:cs="ＭＳ Ｐゴシック"/>
                <w:kern w:val="0"/>
                <w:sz w:val="16"/>
                <w:szCs w:val="16"/>
              </w:rPr>
              <w:t>92</w:t>
            </w:r>
          </w:p>
        </w:tc>
        <w:tc>
          <w:tcPr>
            <w:tcW w:w="227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62C6A28C" w14:textId="77777777" w:rsidR="00D75B5D" w:rsidRDefault="00E94C1C" w:rsidP="00D50859">
            <w:pPr>
              <w:autoSpaceDE w:val="0"/>
              <w:autoSpaceDN w:val="0"/>
              <w:adjustRightInd w:val="0"/>
              <w:spacing w:line="260" w:lineRule="exact"/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あん摩マッサージ指圧</w:t>
            </w:r>
          </w:p>
          <w:p w14:paraId="7E948EBD" w14:textId="7547E91B" w:rsidR="00E94C1C" w:rsidRPr="00CA5A4B" w:rsidRDefault="00E94C1C" w:rsidP="00D50859">
            <w:pPr>
              <w:autoSpaceDE w:val="0"/>
              <w:autoSpaceDN w:val="0"/>
              <w:adjustRightInd w:val="0"/>
              <w:spacing w:line="260" w:lineRule="exact"/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理論（保健理療理論）</w:t>
            </w:r>
          </w:p>
          <w:p w14:paraId="2434E62B" w14:textId="77777777" w:rsidR="00E94C1C" w:rsidRPr="00CA5A4B" w:rsidRDefault="00E94C1C" w:rsidP="00D50859">
            <w:pPr>
              <w:autoSpaceDE w:val="0"/>
              <w:autoSpaceDN w:val="0"/>
              <w:adjustRightInd w:val="0"/>
              <w:spacing w:line="260" w:lineRule="exact"/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（改訂第3版）</w:t>
            </w:r>
          </w:p>
        </w:tc>
        <w:tc>
          <w:tcPr>
            <w:tcW w:w="156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1C6EBCB1" w14:textId="77777777" w:rsidR="00E94C1C" w:rsidRPr="00CA5A4B" w:rsidRDefault="00E94C1C" w:rsidP="00D50859">
            <w:pPr>
              <w:autoSpaceDE w:val="0"/>
              <w:autoSpaceDN w:val="0"/>
              <w:adjustRightInd w:val="0"/>
              <w:spacing w:line="200" w:lineRule="exact"/>
              <w:rPr>
                <w:rFonts w:ascii="ＭＳ Ｐゴシック" w:eastAsia="ＭＳ Ｐゴシック" w:cs="ＭＳ Ｐゴシック"/>
                <w:kern w:val="0"/>
                <w:sz w:val="16"/>
                <w:szCs w:val="16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6"/>
                <w:szCs w:val="16"/>
              </w:rPr>
              <w:t>オリエンス研究会</w:t>
            </w:r>
          </w:p>
          <w:p w14:paraId="5F498733" w14:textId="77777777" w:rsidR="00E94C1C" w:rsidRPr="00CA5A4B" w:rsidRDefault="00E94C1C" w:rsidP="00D50859">
            <w:pPr>
              <w:autoSpaceDE w:val="0"/>
              <w:autoSpaceDN w:val="0"/>
              <w:adjustRightInd w:val="0"/>
              <w:spacing w:line="200" w:lineRule="exact"/>
              <w:rPr>
                <w:rFonts w:ascii="ＭＳ Ｐゴシック" w:eastAsia="ＭＳ Ｐゴシック" w:cs="ＭＳ Ｐゴシック"/>
                <w:kern w:val="0"/>
                <w:sz w:val="16"/>
                <w:szCs w:val="16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6"/>
                <w:szCs w:val="16"/>
              </w:rPr>
              <w:t>編著</w:t>
            </w:r>
          </w:p>
        </w:tc>
        <w:tc>
          <w:tcPr>
            <w:tcW w:w="85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5BB70A22" w14:textId="32E8F30E" w:rsidR="00E94C1C" w:rsidRPr="00CA5A4B" w:rsidRDefault="00E94C1C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6"/>
                <w:szCs w:val="18"/>
              </w:rPr>
            </w:pPr>
          </w:p>
          <w:p w14:paraId="7035E5AF" w14:textId="77777777" w:rsidR="00E94C1C" w:rsidRPr="00CA5A4B" w:rsidRDefault="00E94C1C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6"/>
                <w:szCs w:val="18"/>
              </w:rPr>
            </w:pPr>
            <w:r w:rsidRPr="00CA5A4B">
              <w:rPr>
                <w:rFonts w:ascii="ＭＳ Ｐゴシック" w:eastAsia="ＭＳ Ｐゴシック" w:cs="ＭＳ Ｐゴシック"/>
                <w:kern w:val="0"/>
                <w:sz w:val="16"/>
                <w:szCs w:val="18"/>
              </w:rPr>
              <w:t>2007.03</w:t>
            </w:r>
          </w:p>
          <w:p w14:paraId="22D49282" w14:textId="564BEA60" w:rsidR="00E94C1C" w:rsidRPr="00CA5A4B" w:rsidRDefault="00E94C1C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6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055D0B" w14:textId="77777777" w:rsidR="00E94C1C" w:rsidRPr="00CA5A4B" w:rsidRDefault="00E94C1C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6"/>
                <w:szCs w:val="16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6"/>
                <w:szCs w:val="16"/>
              </w:rPr>
              <w:t>活字版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CF4456" w14:textId="77777777" w:rsidR="00E94C1C" w:rsidRPr="00CA5A4B" w:rsidRDefault="00E94C1C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8"/>
                <w:szCs w:val="18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8"/>
                <w:szCs w:val="18"/>
              </w:rPr>
              <w:t>全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7D932C" w14:textId="10E26669" w:rsidR="00E94C1C" w:rsidRPr="00CA5A4B" w:rsidRDefault="00E94C1C" w:rsidP="00D50859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6</w:t>
            </w:r>
            <w:r w:rsidRPr="00CA5A4B"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  <w:t>,</w:t>
            </w: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500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83E99B" w14:textId="77777777" w:rsidR="00E94C1C" w:rsidRPr="00CA5A4B" w:rsidRDefault="00E94C1C" w:rsidP="00D50859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42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6DA5CB5A" w14:textId="7D9DE4C5" w:rsidR="00E94C1C" w:rsidRPr="00CA5A4B" w:rsidRDefault="00E94C1C" w:rsidP="00D50859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cs="ＭＳ Ｐゴシック" w:hint="eastAsia"/>
                <w:kern w:val="0"/>
                <w:sz w:val="18"/>
                <w:szCs w:val="18"/>
              </w:rPr>
              <w:t>2024</w:t>
            </w:r>
            <w:r w:rsidR="00C52343">
              <w:rPr>
                <w:rFonts w:ascii="ＭＳ Ｐゴシック" w:eastAsia="ＭＳ Ｐゴシック" w:cs="ＭＳ Ｐゴシック" w:hint="eastAsia"/>
                <w:kern w:val="0"/>
                <w:sz w:val="18"/>
                <w:szCs w:val="18"/>
              </w:rPr>
              <w:t>（</w:t>
            </w:r>
            <w:r>
              <w:rPr>
                <w:rFonts w:ascii="ＭＳ Ｐゴシック" w:eastAsia="ＭＳ Ｐゴシック" w:cs="ＭＳ Ｐゴシック" w:hint="eastAsia"/>
                <w:kern w:val="0"/>
                <w:sz w:val="18"/>
                <w:szCs w:val="18"/>
              </w:rPr>
              <w:t>R6</w:t>
            </w:r>
            <w:r w:rsidR="00C52343">
              <w:rPr>
                <w:rFonts w:ascii="ＭＳ Ｐゴシック" w:eastAsia="ＭＳ Ｐゴシック" w:cs="ＭＳ Ｐゴシック" w:hint="eastAsia"/>
                <w:kern w:val="0"/>
                <w:sz w:val="18"/>
                <w:szCs w:val="18"/>
              </w:rPr>
              <w:t>）</w:t>
            </w:r>
            <w:r>
              <w:rPr>
                <w:rFonts w:ascii="ＭＳ Ｐゴシック" w:eastAsia="ＭＳ Ｐゴシック" w:cs="ＭＳ Ｐゴシック" w:hint="eastAsia"/>
                <w:kern w:val="0"/>
                <w:sz w:val="18"/>
                <w:szCs w:val="18"/>
              </w:rPr>
              <w:t>年11月末　廃版予定</w:t>
            </w:r>
          </w:p>
        </w:tc>
      </w:tr>
      <w:tr w:rsidR="00E94C1C" w:rsidRPr="00CA5A4B" w14:paraId="25B5A178" w14:textId="77777777" w:rsidTr="00D41130">
        <w:trPr>
          <w:trHeight w:val="113"/>
        </w:trPr>
        <w:tc>
          <w:tcPr>
            <w:tcW w:w="564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4D47D37" w14:textId="77777777" w:rsidR="00E94C1C" w:rsidRPr="00CA5A4B" w:rsidRDefault="00E94C1C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6D48A7B" w14:textId="77777777" w:rsidR="00E94C1C" w:rsidRPr="00CA5A4B" w:rsidRDefault="00E94C1C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272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2D19947" w14:textId="77777777" w:rsidR="00E94C1C" w:rsidRPr="00CA5A4B" w:rsidRDefault="00E94C1C" w:rsidP="00D50859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56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DF217BA" w14:textId="77777777" w:rsidR="00E94C1C" w:rsidRPr="00CA5A4B" w:rsidRDefault="00E94C1C" w:rsidP="00D50859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B8519BA" w14:textId="7EE69D85" w:rsidR="00E94C1C" w:rsidRPr="00CA5A4B" w:rsidRDefault="00E94C1C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6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38E8A3" w14:textId="77777777" w:rsidR="00E94C1C" w:rsidRPr="00CA5A4B" w:rsidRDefault="00E94C1C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6"/>
                <w:szCs w:val="16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6"/>
                <w:szCs w:val="16"/>
              </w:rPr>
              <w:t>点字版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41768D" w14:textId="77777777" w:rsidR="00E94C1C" w:rsidRPr="00CA5A4B" w:rsidRDefault="00E94C1C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8"/>
                <w:szCs w:val="18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8"/>
                <w:szCs w:val="18"/>
              </w:rPr>
              <w:t>全</w:t>
            </w:r>
            <w:r w:rsidRPr="00CA5A4B">
              <w:rPr>
                <w:rFonts w:ascii="ＭＳ Ｐゴシック" w:eastAsia="ＭＳ Ｐゴシック" w:cs="ＭＳ Ｐゴシック"/>
                <w:kern w:val="0"/>
                <w:sz w:val="18"/>
                <w:szCs w:val="18"/>
              </w:rPr>
              <w:t>2</w:t>
            </w:r>
            <w:r w:rsidRPr="00CA5A4B">
              <w:rPr>
                <w:rFonts w:ascii="ＭＳ Ｐゴシック" w:eastAsia="ＭＳ Ｐゴシック" w:cs="ＭＳ Ｐゴシック" w:hint="eastAsia"/>
                <w:kern w:val="0"/>
                <w:sz w:val="18"/>
                <w:szCs w:val="18"/>
              </w:rPr>
              <w:t>巻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6DE80C" w14:textId="77777777" w:rsidR="00E94C1C" w:rsidRPr="00CA5A4B" w:rsidRDefault="00E94C1C" w:rsidP="00D50859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</w:pPr>
            <w:r w:rsidRPr="00CA5A4B"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  <w:t>1</w:t>
            </w: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6</w:t>
            </w:r>
            <w:r w:rsidRPr="00CA5A4B"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  <w:t>,000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6BF29E" w14:textId="77777777" w:rsidR="00E94C1C" w:rsidRPr="00CA5A4B" w:rsidRDefault="00E94C1C" w:rsidP="00D50859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3</w:t>
            </w:r>
            <w:r w:rsidRPr="00CA5A4B"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  <w:t>,</w:t>
            </w: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2</w:t>
            </w:r>
            <w:r w:rsidRPr="00CA5A4B"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  <w:t>00</w:t>
            </w:r>
          </w:p>
        </w:tc>
        <w:tc>
          <w:tcPr>
            <w:tcW w:w="1420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F478491" w14:textId="77777777" w:rsidR="00E94C1C" w:rsidRPr="00CA5A4B" w:rsidRDefault="00E94C1C" w:rsidP="00D50859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E94C1C" w:rsidRPr="00CA5A4B" w14:paraId="6579E81E" w14:textId="77777777" w:rsidTr="00D41130">
        <w:trPr>
          <w:trHeight w:val="113"/>
        </w:trPr>
        <w:tc>
          <w:tcPr>
            <w:tcW w:w="564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400368F" w14:textId="77777777" w:rsidR="00E94C1C" w:rsidRPr="00CA5A4B" w:rsidRDefault="00E94C1C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39EE1B" w14:textId="77777777" w:rsidR="00E94C1C" w:rsidRPr="00CA5A4B" w:rsidRDefault="00E94C1C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27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7059B3" w14:textId="77777777" w:rsidR="00E94C1C" w:rsidRPr="00CA5A4B" w:rsidRDefault="00E94C1C" w:rsidP="00D50859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56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2E0457" w14:textId="77777777" w:rsidR="00E94C1C" w:rsidRPr="00CA5A4B" w:rsidRDefault="00E94C1C" w:rsidP="00D50859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694F0E" w14:textId="156C7406" w:rsidR="00E94C1C" w:rsidRPr="00CA5A4B" w:rsidRDefault="00E94C1C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6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0A9093" w14:textId="77777777" w:rsidR="00E94C1C" w:rsidRPr="00CA5A4B" w:rsidRDefault="00E94C1C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4"/>
                <w:szCs w:val="14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4"/>
                <w:szCs w:val="14"/>
              </w:rPr>
              <w:t>デイジー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590BA2" w14:textId="77777777" w:rsidR="00E94C1C" w:rsidRPr="00CA5A4B" w:rsidRDefault="00E94C1C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6"/>
                <w:szCs w:val="16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6"/>
                <w:szCs w:val="16"/>
              </w:rPr>
              <w:t>ＣＤ</w:t>
            </w:r>
            <w:r w:rsidRPr="00CA5A4B">
              <w:rPr>
                <w:rFonts w:ascii="ＭＳ Ｐゴシック" w:eastAsia="ＭＳ Ｐゴシック" w:cs="ＭＳ Ｐゴシック"/>
                <w:kern w:val="0"/>
                <w:sz w:val="16"/>
                <w:szCs w:val="16"/>
              </w:rPr>
              <w:t>1</w:t>
            </w:r>
            <w:r w:rsidRPr="00CA5A4B">
              <w:rPr>
                <w:rFonts w:ascii="ＭＳ Ｐゴシック" w:eastAsia="ＭＳ Ｐゴシック" w:cs="ＭＳ Ｐゴシック" w:hint="eastAsia"/>
                <w:kern w:val="0"/>
                <w:sz w:val="16"/>
                <w:szCs w:val="16"/>
              </w:rPr>
              <w:t>枚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1FEA1D" w14:textId="36EDB3CC" w:rsidR="00E94C1C" w:rsidRPr="00CA5A4B" w:rsidRDefault="00E94C1C" w:rsidP="00D50859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6</w:t>
            </w:r>
            <w:r w:rsidRPr="00CA5A4B"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  <w:t>,</w:t>
            </w: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500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655772" w14:textId="77777777" w:rsidR="00E94C1C" w:rsidRPr="00CA5A4B" w:rsidRDefault="00E94C1C" w:rsidP="00D50859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D86A7D" w14:textId="77777777" w:rsidR="00E94C1C" w:rsidRPr="00CA5A4B" w:rsidRDefault="00E94C1C" w:rsidP="00D50859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E94C1C" w:rsidRPr="00CA5A4B" w14:paraId="19CC333F" w14:textId="77777777" w:rsidTr="00D41130">
        <w:trPr>
          <w:trHeight w:val="113"/>
        </w:trPr>
        <w:tc>
          <w:tcPr>
            <w:tcW w:w="564" w:type="dxa"/>
            <w:vMerge w:val="restart"/>
            <w:tcBorders>
              <w:top w:val="single" w:sz="4" w:space="0" w:color="auto"/>
            </w:tcBorders>
            <w:vAlign w:val="center"/>
          </w:tcPr>
          <w:p w14:paraId="10CAB545" w14:textId="77777777" w:rsidR="00E94C1C" w:rsidRPr="00CA5A4B" w:rsidRDefault="00E94C1C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566" w:type="dxa"/>
            <w:vMerge w:val="restart"/>
            <w:tcBorders>
              <w:top w:val="single" w:sz="2" w:space="0" w:color="auto"/>
              <w:left w:val="nil"/>
            </w:tcBorders>
            <w:vAlign w:val="center"/>
          </w:tcPr>
          <w:p w14:paraId="4B98E0E5" w14:textId="77777777" w:rsidR="00E94C1C" w:rsidRPr="00CA5A4B" w:rsidRDefault="00E94C1C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272" w:type="dxa"/>
            <w:vMerge w:val="restart"/>
            <w:tcBorders>
              <w:top w:val="single" w:sz="2" w:space="0" w:color="auto"/>
              <w:left w:val="nil"/>
            </w:tcBorders>
            <w:vAlign w:val="center"/>
          </w:tcPr>
          <w:p w14:paraId="42F8A04F" w14:textId="77777777" w:rsidR="00E94C1C" w:rsidRPr="00CA5A4B" w:rsidRDefault="00E94C1C" w:rsidP="00D50859">
            <w:pPr>
              <w:autoSpaceDE w:val="0"/>
              <w:autoSpaceDN w:val="0"/>
              <w:adjustRightInd w:val="0"/>
              <w:spacing w:line="280" w:lineRule="exact"/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563" w:type="dxa"/>
            <w:vMerge w:val="restart"/>
            <w:tcBorders>
              <w:top w:val="single" w:sz="2" w:space="0" w:color="auto"/>
              <w:left w:val="nil"/>
            </w:tcBorders>
            <w:vAlign w:val="center"/>
          </w:tcPr>
          <w:p w14:paraId="572ADED9" w14:textId="77777777" w:rsidR="00E94C1C" w:rsidRPr="00CA5A4B" w:rsidRDefault="00E94C1C" w:rsidP="00D50859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nil"/>
            </w:tcBorders>
            <w:vAlign w:val="center"/>
          </w:tcPr>
          <w:p w14:paraId="22B4171B" w14:textId="77777777" w:rsidR="00E94C1C" w:rsidRPr="00CA5A4B" w:rsidRDefault="00E94C1C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6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nil"/>
            </w:tcBorders>
            <w:vAlign w:val="center"/>
          </w:tcPr>
          <w:p w14:paraId="71E72C57" w14:textId="77777777" w:rsidR="00E94C1C" w:rsidRPr="00CA5A4B" w:rsidRDefault="00E94C1C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nil"/>
            </w:tcBorders>
            <w:vAlign w:val="center"/>
          </w:tcPr>
          <w:p w14:paraId="4C9CF506" w14:textId="77777777" w:rsidR="00E94C1C" w:rsidRPr="00CA5A4B" w:rsidRDefault="00E94C1C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nil"/>
            </w:tcBorders>
            <w:vAlign w:val="center"/>
          </w:tcPr>
          <w:p w14:paraId="3C70C4EA" w14:textId="77777777" w:rsidR="00E94C1C" w:rsidRPr="00CA5A4B" w:rsidRDefault="00E94C1C" w:rsidP="00D50859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2" w:space="0" w:color="auto"/>
              <w:left w:val="nil"/>
            </w:tcBorders>
            <w:vAlign w:val="center"/>
          </w:tcPr>
          <w:p w14:paraId="4D3F27C3" w14:textId="77777777" w:rsidR="00E94C1C" w:rsidRPr="00CA5A4B" w:rsidRDefault="00E94C1C" w:rsidP="00D50859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2" w:space="0" w:color="auto"/>
              <w:left w:val="nil"/>
            </w:tcBorders>
            <w:vAlign w:val="center"/>
          </w:tcPr>
          <w:p w14:paraId="0AE54D1E" w14:textId="77777777" w:rsidR="00E94C1C" w:rsidRPr="00CA5A4B" w:rsidRDefault="00E94C1C" w:rsidP="00D50859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E94C1C" w:rsidRPr="00CA5A4B" w14:paraId="1E1FD2B1" w14:textId="77777777" w:rsidTr="00D41130">
        <w:trPr>
          <w:trHeight w:val="113"/>
        </w:trPr>
        <w:tc>
          <w:tcPr>
            <w:tcW w:w="564" w:type="dxa"/>
            <w:vMerge/>
            <w:vAlign w:val="center"/>
          </w:tcPr>
          <w:p w14:paraId="49D6A5F8" w14:textId="77777777" w:rsidR="00E94C1C" w:rsidRPr="00CA5A4B" w:rsidRDefault="00E94C1C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nil"/>
            </w:tcBorders>
            <w:vAlign w:val="center"/>
          </w:tcPr>
          <w:p w14:paraId="4AA9E9C5" w14:textId="77777777" w:rsidR="00E94C1C" w:rsidRPr="00CA5A4B" w:rsidRDefault="00E94C1C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272" w:type="dxa"/>
            <w:vMerge/>
            <w:tcBorders>
              <w:left w:val="nil"/>
            </w:tcBorders>
            <w:vAlign w:val="center"/>
          </w:tcPr>
          <w:p w14:paraId="7379F9C3" w14:textId="77777777" w:rsidR="00E94C1C" w:rsidRPr="00CA5A4B" w:rsidRDefault="00E94C1C" w:rsidP="00D50859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nil"/>
            </w:tcBorders>
            <w:vAlign w:val="center"/>
          </w:tcPr>
          <w:p w14:paraId="296FADD2" w14:textId="77777777" w:rsidR="00E94C1C" w:rsidRPr="00CA5A4B" w:rsidRDefault="00E94C1C" w:rsidP="00D50859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nil"/>
            </w:tcBorders>
            <w:vAlign w:val="center"/>
          </w:tcPr>
          <w:p w14:paraId="3C6C0E0E" w14:textId="77777777" w:rsidR="00E94C1C" w:rsidRPr="00CA5A4B" w:rsidRDefault="00E94C1C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6"/>
                <w:szCs w:val="18"/>
              </w:rPr>
            </w:pP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186414D7" w14:textId="77777777" w:rsidR="00E94C1C" w:rsidRPr="00CA5A4B" w:rsidRDefault="00E94C1C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nil"/>
            </w:tcBorders>
            <w:vAlign w:val="center"/>
          </w:tcPr>
          <w:p w14:paraId="52804935" w14:textId="77777777" w:rsidR="00E94C1C" w:rsidRPr="00CA5A4B" w:rsidRDefault="00E94C1C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nil"/>
            </w:tcBorders>
            <w:vAlign w:val="center"/>
          </w:tcPr>
          <w:p w14:paraId="1E854C93" w14:textId="77777777" w:rsidR="00E94C1C" w:rsidRPr="00CA5A4B" w:rsidRDefault="00E94C1C" w:rsidP="00D50859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tcBorders>
              <w:left w:val="nil"/>
            </w:tcBorders>
            <w:vAlign w:val="center"/>
          </w:tcPr>
          <w:p w14:paraId="7AD76077" w14:textId="77777777" w:rsidR="00E94C1C" w:rsidRPr="00CA5A4B" w:rsidRDefault="00E94C1C" w:rsidP="00D50859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nil"/>
            </w:tcBorders>
            <w:vAlign w:val="center"/>
          </w:tcPr>
          <w:p w14:paraId="339CB6DC" w14:textId="77777777" w:rsidR="00E94C1C" w:rsidRPr="00CA5A4B" w:rsidRDefault="00E94C1C" w:rsidP="00D50859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E94C1C" w:rsidRPr="00CA5A4B" w14:paraId="27F816BA" w14:textId="77777777" w:rsidTr="00D50859">
        <w:trPr>
          <w:trHeight w:val="425"/>
        </w:trPr>
        <w:tc>
          <w:tcPr>
            <w:tcW w:w="10776" w:type="dxa"/>
            <w:gridSpan w:val="10"/>
            <w:vAlign w:val="center"/>
          </w:tcPr>
          <w:p w14:paraId="45E28FB1" w14:textId="4BCE5134" w:rsidR="00E94C1C" w:rsidRPr="00CA5A4B" w:rsidRDefault="00E94C1C" w:rsidP="00D50859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kern w:val="0"/>
                <w:sz w:val="18"/>
                <w:szCs w:val="18"/>
              </w:rPr>
            </w:pPr>
          </w:p>
          <w:p w14:paraId="08364C17" w14:textId="0E59D691" w:rsidR="00E94C1C" w:rsidRDefault="00E94C1C" w:rsidP="00D50859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kern w:val="0"/>
                <w:sz w:val="18"/>
                <w:szCs w:val="18"/>
              </w:rPr>
            </w:pPr>
          </w:p>
          <w:p w14:paraId="6E12D257" w14:textId="77777777" w:rsidR="00D41130" w:rsidRDefault="00D41130" w:rsidP="00D50859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kern w:val="0"/>
                <w:sz w:val="18"/>
                <w:szCs w:val="18"/>
              </w:rPr>
            </w:pPr>
          </w:p>
          <w:p w14:paraId="50EA7C65" w14:textId="77777777" w:rsidR="00D41130" w:rsidRDefault="00D41130" w:rsidP="00D50859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kern w:val="0"/>
                <w:sz w:val="18"/>
                <w:szCs w:val="18"/>
              </w:rPr>
            </w:pPr>
          </w:p>
          <w:p w14:paraId="44ABC2F8" w14:textId="77777777" w:rsidR="00D41130" w:rsidRDefault="00D41130" w:rsidP="00D50859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kern w:val="0"/>
                <w:sz w:val="18"/>
                <w:szCs w:val="18"/>
              </w:rPr>
            </w:pPr>
          </w:p>
          <w:p w14:paraId="7BC56181" w14:textId="77777777" w:rsidR="00D75B5D" w:rsidRPr="00CA5A4B" w:rsidRDefault="00D75B5D" w:rsidP="00D50859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kern w:val="0"/>
                <w:sz w:val="18"/>
                <w:szCs w:val="18"/>
              </w:rPr>
            </w:pPr>
          </w:p>
          <w:p w14:paraId="222CB3BD" w14:textId="77777777" w:rsidR="00E94C1C" w:rsidRPr="00CA5A4B" w:rsidRDefault="00E94C1C" w:rsidP="00D50859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1301E7" w:rsidRPr="00CA5A4B" w14:paraId="783508E3" w14:textId="77777777" w:rsidTr="00D41130">
        <w:trPr>
          <w:trHeight w:val="425"/>
        </w:trPr>
        <w:tc>
          <w:tcPr>
            <w:tcW w:w="56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8CB8D5" w14:textId="77777777" w:rsidR="001301E7" w:rsidRPr="00CA5A4B" w:rsidRDefault="001301E7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</w:pPr>
            <w:r w:rsidRPr="00CA5A4B"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  <w:lastRenderedPageBreak/>
              <w:t>No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9BA65B" w14:textId="77777777" w:rsidR="001301E7" w:rsidRPr="00CA5A4B" w:rsidRDefault="001301E7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6"/>
                <w:szCs w:val="16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6"/>
                <w:szCs w:val="16"/>
              </w:rPr>
              <w:t>品番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49EF51" w14:textId="77777777" w:rsidR="001301E7" w:rsidRPr="00CA5A4B" w:rsidRDefault="001301E7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</w:pPr>
            <w:r w:rsidRPr="00CA5A4B">
              <w:rPr>
                <w:rFonts w:ascii="ＭＳ Ｐゴシック" w:eastAsia="ＭＳ Ｐゴシック" w:cs="ＭＳ Ｐゴシック" w:hint="eastAsia"/>
                <w:spacing w:val="120"/>
                <w:kern w:val="0"/>
                <w:sz w:val="20"/>
                <w:szCs w:val="20"/>
                <w:fitText w:val="1100" w:id="1210739458"/>
              </w:rPr>
              <w:t>図書</w:t>
            </w:r>
            <w:r w:rsidRPr="00CA5A4B">
              <w:rPr>
                <w:rFonts w:ascii="ＭＳ Ｐゴシック" w:eastAsia="ＭＳ Ｐゴシック" w:cs="ＭＳ Ｐゴシック" w:hint="eastAsia"/>
                <w:spacing w:val="15"/>
                <w:kern w:val="0"/>
                <w:sz w:val="20"/>
                <w:szCs w:val="20"/>
                <w:fitText w:val="1100" w:id="1210739458"/>
              </w:rPr>
              <w:t>名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6EAC73" w14:textId="77777777" w:rsidR="001301E7" w:rsidRPr="00CA5A4B" w:rsidRDefault="001301E7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著・編名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DA9031" w14:textId="77777777" w:rsidR="001301E7" w:rsidRPr="00CA5A4B" w:rsidRDefault="001301E7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改訂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DA8E87" w14:textId="77777777" w:rsidR="001301E7" w:rsidRPr="00CA5A4B" w:rsidRDefault="001301E7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点・活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9AAC14" w14:textId="77777777" w:rsidR="001301E7" w:rsidRPr="00CA5A4B" w:rsidRDefault="001301E7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巻数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C86FB5" w14:textId="77777777" w:rsidR="001301E7" w:rsidRPr="00CA5A4B" w:rsidRDefault="001301E7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定価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DF3D67" w14:textId="77777777" w:rsidR="00722566" w:rsidRDefault="001301E7" w:rsidP="00D50859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4C6BDA">
              <w:rPr>
                <w:rFonts w:ascii="ＭＳ Ｐゴシック" w:eastAsia="ＭＳ Ｐゴシック" w:cs="ＭＳ Ｐゴシック" w:hint="eastAsia"/>
                <w:color w:val="000000"/>
                <w:kern w:val="0"/>
                <w:sz w:val="16"/>
                <w:szCs w:val="16"/>
              </w:rPr>
              <w:t>原本価格</w:t>
            </w: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16"/>
                <w:szCs w:val="16"/>
              </w:rPr>
              <w:t>もしくは点字版の20％</w:t>
            </w:r>
          </w:p>
          <w:p w14:paraId="4F7230B8" w14:textId="366E988E" w:rsidR="001301E7" w:rsidRPr="00CA5A4B" w:rsidRDefault="001301E7" w:rsidP="00D50859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Ｐゴシック" w:eastAsia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16"/>
                <w:szCs w:val="16"/>
              </w:rPr>
              <w:t>価格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C3E4FF" w14:textId="77777777" w:rsidR="001301E7" w:rsidRPr="00CA5A4B" w:rsidRDefault="001301E7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</w:pPr>
            <w:r w:rsidRPr="00CA5A4B">
              <w:rPr>
                <w:rFonts w:ascii="ＭＳ Ｐゴシック" w:eastAsia="ＭＳ Ｐゴシック" w:cs="ＭＳ Ｐゴシック" w:hint="eastAsia"/>
                <w:spacing w:val="295"/>
                <w:kern w:val="0"/>
                <w:sz w:val="20"/>
                <w:szCs w:val="20"/>
                <w:fitText w:val="990" w:id="1210739459"/>
              </w:rPr>
              <w:t>備</w:t>
            </w: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  <w:fitText w:val="990" w:id="1210739459"/>
              </w:rPr>
              <w:t>考</w:t>
            </w:r>
          </w:p>
        </w:tc>
      </w:tr>
      <w:tr w:rsidR="00E94C1C" w:rsidRPr="00CA5A4B" w14:paraId="0684619C" w14:textId="77777777" w:rsidTr="00D41130">
        <w:trPr>
          <w:trHeight w:val="425"/>
        </w:trPr>
        <w:tc>
          <w:tcPr>
            <w:tcW w:w="56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25A2EF24" w14:textId="319FF07F" w:rsidR="00E94C1C" w:rsidRPr="00CA5A4B" w:rsidRDefault="00E94C1C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8"/>
                <w:szCs w:val="18"/>
              </w:rPr>
            </w:pPr>
            <w:r w:rsidRPr="00CA5A4B">
              <w:rPr>
                <w:rFonts w:ascii="ＭＳ Ｐゴシック" w:eastAsia="ＭＳ Ｐゴシック" w:cs="ＭＳ Ｐゴシック"/>
                <w:kern w:val="0"/>
                <w:sz w:val="18"/>
                <w:szCs w:val="18"/>
              </w:rPr>
              <w:t>2-</w:t>
            </w:r>
            <w:r w:rsidRPr="00CA5A4B">
              <w:rPr>
                <w:rFonts w:ascii="ＭＳ Ｐゴシック" w:eastAsia="ＭＳ Ｐゴシック" w:cs="ＭＳ Ｐゴシック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56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76BD0986" w14:textId="77777777" w:rsidR="00E94C1C" w:rsidRPr="00CA5A4B" w:rsidRDefault="00E94C1C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6"/>
                <w:szCs w:val="16"/>
              </w:rPr>
            </w:pPr>
            <w:r w:rsidRPr="00CA5A4B">
              <w:rPr>
                <w:rFonts w:ascii="ＭＳ Ｐゴシック" w:eastAsia="ＭＳ Ｐゴシック" w:cs="ＭＳ Ｐゴシック"/>
                <w:kern w:val="0"/>
                <w:sz w:val="16"/>
                <w:szCs w:val="16"/>
              </w:rPr>
              <w:t>7</w:t>
            </w:r>
          </w:p>
        </w:tc>
        <w:tc>
          <w:tcPr>
            <w:tcW w:w="227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D234487" w14:textId="77777777" w:rsidR="00E94C1C" w:rsidRPr="00CA5A4B" w:rsidRDefault="00E94C1C" w:rsidP="00D50859">
            <w:pPr>
              <w:autoSpaceDE w:val="0"/>
              <w:autoSpaceDN w:val="0"/>
              <w:adjustRightInd w:val="0"/>
              <w:spacing w:line="260" w:lineRule="exact"/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地域理療と理療経営</w:t>
            </w:r>
          </w:p>
          <w:p w14:paraId="5D08C9C8" w14:textId="77777777" w:rsidR="00E94C1C" w:rsidRPr="00CA5A4B" w:rsidRDefault="00E94C1C" w:rsidP="00D50859">
            <w:pPr>
              <w:autoSpaceDE w:val="0"/>
              <w:autoSpaceDN w:val="0"/>
              <w:adjustRightInd w:val="0"/>
              <w:spacing w:line="260" w:lineRule="exact"/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（理療経営学）</w:t>
            </w:r>
          </w:p>
          <w:p w14:paraId="3531D639" w14:textId="1784CDFB" w:rsidR="00E94C1C" w:rsidRPr="00CA5A4B" w:rsidRDefault="00E94C1C" w:rsidP="00D50859">
            <w:pPr>
              <w:autoSpaceDE w:val="0"/>
              <w:autoSpaceDN w:val="0"/>
              <w:adjustRightInd w:val="0"/>
              <w:spacing w:line="260" w:lineRule="exact"/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（改訂第</w:t>
            </w:r>
            <w:r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９</w:t>
            </w: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版）</w:t>
            </w:r>
          </w:p>
        </w:tc>
        <w:tc>
          <w:tcPr>
            <w:tcW w:w="156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53F41702" w14:textId="77777777" w:rsidR="00E94C1C" w:rsidRPr="00CA5A4B" w:rsidRDefault="00E94C1C" w:rsidP="00D50859">
            <w:pPr>
              <w:autoSpaceDE w:val="0"/>
              <w:autoSpaceDN w:val="0"/>
              <w:adjustRightInd w:val="0"/>
              <w:spacing w:line="200" w:lineRule="exact"/>
              <w:rPr>
                <w:rFonts w:ascii="ＭＳ Ｐゴシック" w:eastAsia="ＭＳ Ｐゴシック" w:cs="ＭＳ Ｐゴシック"/>
                <w:kern w:val="0"/>
                <w:sz w:val="16"/>
                <w:szCs w:val="16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6"/>
                <w:szCs w:val="16"/>
              </w:rPr>
              <w:t>オリエンス研究会</w:t>
            </w:r>
          </w:p>
          <w:p w14:paraId="56237A72" w14:textId="77777777" w:rsidR="00E94C1C" w:rsidRPr="00CA5A4B" w:rsidRDefault="00E94C1C" w:rsidP="00D50859">
            <w:pPr>
              <w:autoSpaceDE w:val="0"/>
              <w:autoSpaceDN w:val="0"/>
              <w:adjustRightInd w:val="0"/>
              <w:spacing w:line="200" w:lineRule="exact"/>
              <w:rPr>
                <w:rFonts w:ascii="ＭＳ Ｐゴシック" w:eastAsia="ＭＳ Ｐゴシック" w:cs="ＭＳ Ｐゴシック"/>
                <w:kern w:val="0"/>
                <w:sz w:val="16"/>
                <w:szCs w:val="16"/>
                <w:lang w:eastAsia="zh-TW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6"/>
                <w:szCs w:val="16"/>
              </w:rPr>
              <w:t>編著</w:t>
            </w:r>
          </w:p>
        </w:tc>
        <w:tc>
          <w:tcPr>
            <w:tcW w:w="85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172C4A95" w14:textId="5B2FE028" w:rsidR="00E94C1C" w:rsidRPr="00CA5A4B" w:rsidRDefault="00E94C1C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6"/>
                <w:szCs w:val="18"/>
              </w:rPr>
            </w:pPr>
          </w:p>
          <w:p w14:paraId="6B100B4F" w14:textId="64F0309E" w:rsidR="00E94C1C" w:rsidRPr="00CA5A4B" w:rsidRDefault="00E94C1C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6"/>
                <w:szCs w:val="18"/>
              </w:rPr>
            </w:pPr>
            <w:r w:rsidRPr="00CA5A4B">
              <w:rPr>
                <w:rFonts w:ascii="ＭＳ Ｐゴシック" w:eastAsia="ＭＳ Ｐゴシック" w:cs="ＭＳ Ｐゴシック"/>
                <w:kern w:val="0"/>
                <w:sz w:val="16"/>
                <w:szCs w:val="18"/>
              </w:rPr>
              <w:t>20</w:t>
            </w:r>
            <w:r>
              <w:rPr>
                <w:rFonts w:ascii="ＭＳ Ｐゴシック" w:eastAsia="ＭＳ Ｐゴシック" w:cs="ＭＳ Ｐゴシック" w:hint="eastAsia"/>
                <w:kern w:val="0"/>
                <w:sz w:val="16"/>
                <w:szCs w:val="18"/>
              </w:rPr>
              <w:t>24</w:t>
            </w:r>
            <w:r w:rsidRPr="00CA5A4B">
              <w:rPr>
                <w:rFonts w:ascii="ＭＳ Ｐゴシック" w:eastAsia="ＭＳ Ｐゴシック" w:cs="ＭＳ Ｐゴシック"/>
                <w:kern w:val="0"/>
                <w:sz w:val="16"/>
                <w:szCs w:val="18"/>
              </w:rPr>
              <w:t>.0</w:t>
            </w:r>
            <w:r>
              <w:rPr>
                <w:rFonts w:ascii="ＭＳ Ｐゴシック" w:eastAsia="ＭＳ Ｐゴシック" w:cs="ＭＳ Ｐゴシック" w:hint="eastAsia"/>
                <w:kern w:val="0"/>
                <w:sz w:val="16"/>
                <w:szCs w:val="18"/>
              </w:rPr>
              <w:t>3</w:t>
            </w:r>
          </w:p>
          <w:p w14:paraId="2A1D55A3" w14:textId="79BD71B8" w:rsidR="00E94C1C" w:rsidRPr="00CA5A4B" w:rsidRDefault="00E94C1C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6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6B091C" w14:textId="77777777" w:rsidR="00E94C1C" w:rsidRPr="00CA5A4B" w:rsidRDefault="00E94C1C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6"/>
                <w:szCs w:val="16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6"/>
                <w:szCs w:val="16"/>
              </w:rPr>
              <w:t>活字版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49482C" w14:textId="77777777" w:rsidR="00E94C1C" w:rsidRPr="00CA5A4B" w:rsidRDefault="00E94C1C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8"/>
                <w:szCs w:val="18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8"/>
                <w:szCs w:val="18"/>
              </w:rPr>
              <w:t>全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628105" w14:textId="611DF869" w:rsidR="00E94C1C" w:rsidRPr="00CA5A4B" w:rsidRDefault="00E94C1C" w:rsidP="00D50859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6</w:t>
            </w:r>
            <w:r w:rsidRPr="00CA5A4B"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  <w:t>,</w:t>
            </w: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000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FC9022" w14:textId="77777777" w:rsidR="00E94C1C" w:rsidRPr="00CA5A4B" w:rsidRDefault="00E94C1C" w:rsidP="00D50859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42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1E3230BC" w14:textId="2DF478BD" w:rsidR="00E94C1C" w:rsidRPr="00CA5A4B" w:rsidRDefault="00E94C1C" w:rsidP="00D50859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E94C1C" w:rsidRPr="00CA5A4B" w14:paraId="2D93D6D6" w14:textId="77777777" w:rsidTr="00D41130">
        <w:trPr>
          <w:trHeight w:val="403"/>
        </w:trPr>
        <w:tc>
          <w:tcPr>
            <w:tcW w:w="564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FA151D3" w14:textId="77777777" w:rsidR="00E94C1C" w:rsidRPr="00CA5A4B" w:rsidRDefault="00E94C1C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ACCCF51" w14:textId="77777777" w:rsidR="00E94C1C" w:rsidRPr="00CA5A4B" w:rsidRDefault="00E94C1C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272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E3A0AB9" w14:textId="77777777" w:rsidR="00E94C1C" w:rsidRPr="00CA5A4B" w:rsidRDefault="00E94C1C" w:rsidP="00D50859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3BA532B" w14:textId="77777777" w:rsidR="00E94C1C" w:rsidRPr="00CA5A4B" w:rsidRDefault="00E94C1C" w:rsidP="00D50859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E156B1E" w14:textId="51B6C0D2" w:rsidR="00E94C1C" w:rsidRPr="00CA5A4B" w:rsidRDefault="00E94C1C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6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BB3736" w14:textId="77777777" w:rsidR="00E94C1C" w:rsidRPr="00CA5A4B" w:rsidRDefault="00E94C1C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6"/>
                <w:szCs w:val="16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6"/>
                <w:szCs w:val="16"/>
              </w:rPr>
              <w:t>点字版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42003E" w14:textId="77777777" w:rsidR="00E94C1C" w:rsidRPr="00CA5A4B" w:rsidRDefault="00E94C1C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8"/>
                <w:szCs w:val="18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8"/>
                <w:szCs w:val="18"/>
              </w:rPr>
              <w:t>全</w:t>
            </w:r>
            <w:r w:rsidRPr="00CA5A4B">
              <w:rPr>
                <w:rFonts w:ascii="ＭＳ Ｐゴシック" w:eastAsia="ＭＳ Ｐゴシック" w:cs="ＭＳ Ｐゴシック"/>
                <w:kern w:val="0"/>
                <w:sz w:val="18"/>
                <w:szCs w:val="18"/>
              </w:rPr>
              <w:t>2</w:t>
            </w:r>
            <w:r w:rsidRPr="00CA5A4B">
              <w:rPr>
                <w:rFonts w:ascii="ＭＳ Ｐゴシック" w:eastAsia="ＭＳ Ｐゴシック" w:cs="ＭＳ Ｐゴシック" w:hint="eastAsia"/>
                <w:kern w:val="0"/>
                <w:sz w:val="18"/>
                <w:szCs w:val="18"/>
              </w:rPr>
              <w:t>巻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0FF41D" w14:textId="77777777" w:rsidR="00E94C1C" w:rsidRPr="00CA5A4B" w:rsidRDefault="00E94C1C" w:rsidP="00D50859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</w:pPr>
            <w:r w:rsidRPr="00CA5A4B"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  <w:t>1</w:t>
            </w: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6</w:t>
            </w:r>
            <w:r w:rsidRPr="00CA5A4B"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  <w:t>,000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14A8BF" w14:textId="77777777" w:rsidR="00E94C1C" w:rsidRPr="00CA5A4B" w:rsidRDefault="00E94C1C" w:rsidP="00D50859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3</w:t>
            </w:r>
            <w:r w:rsidRPr="00CA5A4B"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  <w:t>,</w:t>
            </w: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2</w:t>
            </w:r>
            <w:r w:rsidRPr="00CA5A4B"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  <w:t>00</w:t>
            </w:r>
          </w:p>
        </w:tc>
        <w:tc>
          <w:tcPr>
            <w:tcW w:w="1420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09A614F" w14:textId="77777777" w:rsidR="00E94C1C" w:rsidRPr="00CA5A4B" w:rsidRDefault="00E94C1C" w:rsidP="00D50859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E94C1C" w:rsidRPr="00CA5A4B" w14:paraId="1A9B75E7" w14:textId="77777777" w:rsidTr="00D41130">
        <w:trPr>
          <w:trHeight w:val="423"/>
        </w:trPr>
        <w:tc>
          <w:tcPr>
            <w:tcW w:w="56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A59FFE" w14:textId="77777777" w:rsidR="00E94C1C" w:rsidRPr="00CA5A4B" w:rsidRDefault="00E94C1C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F79B5B" w14:textId="77777777" w:rsidR="00E94C1C" w:rsidRPr="00CA5A4B" w:rsidRDefault="00E94C1C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27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0FC1DC" w14:textId="77777777" w:rsidR="00E94C1C" w:rsidRPr="00CA5A4B" w:rsidRDefault="00E94C1C" w:rsidP="00D50859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8CD98E" w14:textId="77777777" w:rsidR="00E94C1C" w:rsidRPr="00CA5A4B" w:rsidRDefault="00E94C1C" w:rsidP="00D50859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83051B" w14:textId="689221F4" w:rsidR="00E94C1C" w:rsidRPr="00CA5A4B" w:rsidRDefault="00E94C1C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6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67EBED" w14:textId="77777777" w:rsidR="00E94C1C" w:rsidRPr="00CA5A4B" w:rsidRDefault="00E94C1C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4"/>
                <w:szCs w:val="14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4"/>
                <w:szCs w:val="14"/>
              </w:rPr>
              <w:t>デイジー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D2942D" w14:textId="77777777" w:rsidR="00E94C1C" w:rsidRPr="00CA5A4B" w:rsidRDefault="00E94C1C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6"/>
                <w:szCs w:val="16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6"/>
                <w:szCs w:val="16"/>
              </w:rPr>
              <w:t>ＣＤ</w:t>
            </w:r>
            <w:r w:rsidRPr="00CA5A4B">
              <w:rPr>
                <w:rFonts w:ascii="ＭＳ Ｐゴシック" w:eastAsia="ＭＳ Ｐゴシック" w:cs="ＭＳ Ｐゴシック"/>
                <w:kern w:val="0"/>
                <w:sz w:val="16"/>
                <w:szCs w:val="16"/>
              </w:rPr>
              <w:t>1</w:t>
            </w:r>
            <w:r w:rsidRPr="00CA5A4B">
              <w:rPr>
                <w:rFonts w:ascii="ＭＳ Ｐゴシック" w:eastAsia="ＭＳ Ｐゴシック" w:cs="ＭＳ Ｐゴシック" w:hint="eastAsia"/>
                <w:kern w:val="0"/>
                <w:sz w:val="16"/>
                <w:szCs w:val="16"/>
              </w:rPr>
              <w:t>枚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8B5B36" w14:textId="56D57F1B" w:rsidR="00E94C1C" w:rsidRPr="00CA5A4B" w:rsidRDefault="00E94C1C" w:rsidP="00D50859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6</w:t>
            </w:r>
            <w:r w:rsidRPr="00CA5A4B"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  <w:t>,</w:t>
            </w: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000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3710CA" w14:textId="77777777" w:rsidR="00E94C1C" w:rsidRPr="00CA5A4B" w:rsidRDefault="00E94C1C" w:rsidP="00D50859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8BFDFC" w14:textId="77777777" w:rsidR="00E94C1C" w:rsidRPr="00CA5A4B" w:rsidRDefault="00E94C1C" w:rsidP="00D50859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E94C1C" w:rsidRPr="00CA5A4B" w14:paraId="70D9BFE6" w14:textId="77777777" w:rsidTr="00D41130">
        <w:trPr>
          <w:trHeight w:val="113"/>
        </w:trPr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06F216" w14:textId="7274436A" w:rsidR="00E94C1C" w:rsidRPr="00CA5A4B" w:rsidRDefault="00E94C1C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8"/>
                <w:szCs w:val="18"/>
              </w:rPr>
            </w:pPr>
            <w:r w:rsidRPr="00CA5A4B">
              <w:rPr>
                <w:rFonts w:ascii="ＭＳ Ｐゴシック" w:eastAsia="ＭＳ Ｐゴシック" w:cs="ＭＳ Ｐゴシック"/>
                <w:kern w:val="0"/>
                <w:sz w:val="18"/>
                <w:szCs w:val="18"/>
              </w:rPr>
              <w:t>2-1</w:t>
            </w:r>
            <w:r w:rsidRPr="00CA5A4B">
              <w:rPr>
                <w:rFonts w:ascii="ＭＳ Ｐゴシック" w:eastAsia="ＭＳ Ｐゴシック" w:cs="ＭＳ Ｐゴシック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8227A8" w14:textId="77777777" w:rsidR="00E94C1C" w:rsidRPr="00CA5A4B" w:rsidRDefault="00E94C1C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6"/>
                <w:szCs w:val="16"/>
              </w:rPr>
            </w:pPr>
            <w:r w:rsidRPr="00CA5A4B">
              <w:rPr>
                <w:rFonts w:ascii="ＭＳ Ｐゴシック" w:eastAsia="ＭＳ Ｐゴシック" w:cs="ＭＳ Ｐゴシック"/>
                <w:kern w:val="0"/>
                <w:sz w:val="16"/>
                <w:szCs w:val="16"/>
              </w:rPr>
              <w:t>69</w:t>
            </w:r>
          </w:p>
        </w:tc>
        <w:tc>
          <w:tcPr>
            <w:tcW w:w="2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3846EC" w14:textId="77777777" w:rsidR="00E94C1C" w:rsidRPr="00CA5A4B" w:rsidRDefault="00E94C1C" w:rsidP="00D50859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新版　東洋医学概論</w:t>
            </w: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05C559" w14:textId="77777777" w:rsidR="00E94C1C" w:rsidRPr="00CA5A4B" w:rsidRDefault="00E94C1C" w:rsidP="00D50859">
            <w:pPr>
              <w:autoSpaceDE w:val="0"/>
              <w:autoSpaceDN w:val="0"/>
              <w:adjustRightInd w:val="0"/>
              <w:spacing w:line="220" w:lineRule="exact"/>
              <w:rPr>
                <w:rFonts w:ascii="ＭＳ Ｐゴシック" w:eastAsia="ＭＳ Ｐゴシック" w:cs="ＭＳ Ｐゴシック"/>
                <w:kern w:val="0"/>
                <w:sz w:val="15"/>
                <w:szCs w:val="15"/>
                <w:lang w:eastAsia="zh-TW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5"/>
                <w:szCs w:val="15"/>
                <w:lang w:eastAsia="zh-TW"/>
              </w:rPr>
              <w:t>東洋療法学校協会編</w:t>
            </w:r>
          </w:p>
          <w:p w14:paraId="78709350" w14:textId="167BF637" w:rsidR="00E94C1C" w:rsidRPr="00CA5A4B" w:rsidRDefault="00E94C1C" w:rsidP="00D50859">
            <w:pPr>
              <w:autoSpaceDE w:val="0"/>
              <w:autoSpaceDN w:val="0"/>
              <w:adjustRightInd w:val="0"/>
              <w:spacing w:line="220" w:lineRule="exact"/>
              <w:rPr>
                <w:rFonts w:ascii="ＭＳ Ｐゴシック" w:eastAsia="ＭＳ Ｐゴシック" w:cs="ＭＳ Ｐゴシック"/>
                <w:kern w:val="0"/>
                <w:sz w:val="14"/>
                <w:szCs w:val="14"/>
                <w:lang w:eastAsia="zh-TW"/>
              </w:rPr>
            </w:pPr>
            <w:r w:rsidRPr="00E94C1C">
              <w:rPr>
                <w:rFonts w:ascii="ＭＳ Ｐゴシック" w:eastAsia="ＭＳ Ｐゴシック" w:cs="ＭＳ Ｐゴシック" w:hint="eastAsia"/>
                <w:kern w:val="0"/>
                <w:sz w:val="13"/>
                <w:szCs w:val="13"/>
                <w:lang w:eastAsia="zh-TW"/>
              </w:rPr>
              <w:t>教科書</w:t>
            </w:r>
            <w:r w:rsidRPr="00E94C1C">
              <w:rPr>
                <w:rFonts w:ascii="ＭＳ Ｐゴシック" w:eastAsia="ＭＳ Ｐゴシック" w:cs="ＭＳ Ｐゴシック" w:hint="eastAsia"/>
                <w:kern w:val="0"/>
                <w:sz w:val="13"/>
                <w:szCs w:val="13"/>
              </w:rPr>
              <w:t>検討</w:t>
            </w:r>
            <w:r w:rsidRPr="00E94C1C">
              <w:rPr>
                <w:rFonts w:ascii="ＭＳ Ｐゴシック" w:eastAsia="ＭＳ Ｐゴシック" w:cs="ＭＳ Ｐゴシック" w:hint="eastAsia"/>
                <w:kern w:val="0"/>
                <w:sz w:val="13"/>
                <w:szCs w:val="13"/>
                <w:lang w:eastAsia="zh-TW"/>
              </w:rPr>
              <w:t>小委員会</w:t>
            </w:r>
            <w:r w:rsidRPr="00E94C1C">
              <w:rPr>
                <w:rFonts w:ascii="ＭＳ Ｐゴシック" w:eastAsia="ＭＳ Ｐゴシック" w:cs="ＭＳ Ｐゴシック" w:hint="eastAsia"/>
                <w:kern w:val="0"/>
                <w:sz w:val="13"/>
                <w:szCs w:val="13"/>
              </w:rPr>
              <w:t>著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D055CF" w14:textId="0F98156C" w:rsidR="00E94C1C" w:rsidRPr="00CA5A4B" w:rsidRDefault="00E94C1C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6"/>
                <w:szCs w:val="18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6"/>
                <w:szCs w:val="18"/>
              </w:rPr>
              <w:t>202</w:t>
            </w:r>
            <w:r>
              <w:rPr>
                <w:rFonts w:ascii="ＭＳ Ｐゴシック" w:eastAsia="ＭＳ Ｐゴシック" w:cs="ＭＳ Ｐゴシック" w:hint="eastAsia"/>
                <w:kern w:val="0"/>
                <w:sz w:val="16"/>
                <w:szCs w:val="18"/>
              </w:rPr>
              <w:t>4</w:t>
            </w:r>
            <w:r w:rsidRPr="00CA5A4B">
              <w:rPr>
                <w:rFonts w:ascii="ＭＳ Ｐゴシック" w:eastAsia="ＭＳ Ｐゴシック" w:cs="ＭＳ Ｐゴシック"/>
                <w:kern w:val="0"/>
                <w:sz w:val="16"/>
                <w:szCs w:val="18"/>
              </w:rPr>
              <w:t>.</w:t>
            </w:r>
            <w:r w:rsidRPr="00CA5A4B">
              <w:rPr>
                <w:rFonts w:ascii="ＭＳ Ｐゴシック" w:eastAsia="ＭＳ Ｐゴシック" w:cs="ＭＳ Ｐゴシック" w:hint="eastAsia"/>
                <w:kern w:val="0"/>
                <w:sz w:val="16"/>
                <w:szCs w:val="18"/>
              </w:rPr>
              <w:t>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789D47" w14:textId="77777777" w:rsidR="00E94C1C" w:rsidRPr="00CA5A4B" w:rsidRDefault="00E94C1C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6"/>
                <w:szCs w:val="16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6"/>
                <w:szCs w:val="16"/>
              </w:rPr>
              <w:t>点字版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364D50" w14:textId="77777777" w:rsidR="00E94C1C" w:rsidRPr="00CA5A4B" w:rsidRDefault="00E94C1C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8"/>
                <w:szCs w:val="18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8"/>
                <w:szCs w:val="18"/>
              </w:rPr>
              <w:t>全7巻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40C975" w14:textId="77777777" w:rsidR="00E94C1C" w:rsidRPr="00CA5A4B" w:rsidRDefault="00E94C1C" w:rsidP="00D50859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56</w:t>
            </w:r>
            <w:r w:rsidRPr="00CA5A4B"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  <w:t>,000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7D7936" w14:textId="77777777" w:rsidR="00E94C1C" w:rsidRPr="00CA5A4B" w:rsidRDefault="00E94C1C" w:rsidP="00D50859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5</w:t>
            </w:r>
            <w:r w:rsidRPr="00CA5A4B"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  <w:t>,</w:t>
            </w: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72</w:t>
            </w:r>
            <w:r w:rsidRPr="00CA5A4B"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  <w:t>0</w:t>
            </w:r>
          </w:p>
        </w:tc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9FFDD6" w14:textId="0CFC917B" w:rsidR="00E94C1C" w:rsidRPr="003719E9" w:rsidRDefault="00E94C1C" w:rsidP="00D50859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kern w:val="0"/>
                <w:sz w:val="15"/>
                <w:szCs w:val="15"/>
              </w:rPr>
            </w:pPr>
            <w:r w:rsidRPr="003719E9">
              <w:rPr>
                <w:rFonts w:ascii="ＭＳ Ｐゴシック" w:eastAsia="ＭＳ Ｐゴシック" w:cs="ＭＳ Ｐゴシック" w:hint="eastAsia"/>
                <w:kern w:val="0"/>
                <w:sz w:val="16"/>
                <w:szCs w:val="16"/>
              </w:rPr>
              <w:t>医道の日本社</w:t>
            </w:r>
            <w:r w:rsidR="003719E9">
              <w:rPr>
                <w:rFonts w:ascii="ＭＳ Ｐゴシック" w:eastAsia="ＭＳ Ｐゴシック" w:cs="ＭＳ Ｐゴシック" w:hint="eastAsia"/>
                <w:kern w:val="0"/>
                <w:sz w:val="15"/>
                <w:szCs w:val="15"/>
              </w:rPr>
              <w:t xml:space="preserve"> </w:t>
            </w:r>
            <w:r w:rsidRPr="003719E9">
              <w:rPr>
                <w:rFonts w:ascii="ＭＳ Ｐゴシック" w:eastAsia="ＭＳ Ｐゴシック" w:cs="ＭＳ Ｐゴシック" w:hint="eastAsia"/>
                <w:kern w:val="0"/>
                <w:sz w:val="15"/>
                <w:szCs w:val="15"/>
              </w:rPr>
              <w:t>刊</w:t>
            </w:r>
          </w:p>
        </w:tc>
      </w:tr>
      <w:tr w:rsidR="00E94C1C" w:rsidRPr="00CA5A4B" w14:paraId="0F9A7B0A" w14:textId="77777777" w:rsidTr="00D41130">
        <w:trPr>
          <w:trHeight w:val="113"/>
        </w:trPr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A3CD7E" w14:textId="355F9BAB" w:rsidR="00E94C1C" w:rsidRPr="00CA5A4B" w:rsidRDefault="00E94C1C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8"/>
                <w:szCs w:val="18"/>
              </w:rPr>
            </w:pPr>
            <w:r w:rsidRPr="00CA5A4B">
              <w:rPr>
                <w:rFonts w:ascii="ＭＳ Ｐゴシック" w:eastAsia="ＭＳ Ｐゴシック" w:cs="ＭＳ Ｐゴシック"/>
                <w:kern w:val="0"/>
                <w:sz w:val="18"/>
                <w:szCs w:val="18"/>
              </w:rPr>
              <w:t>2-1</w:t>
            </w:r>
            <w:r w:rsidRPr="00CA5A4B">
              <w:rPr>
                <w:rFonts w:ascii="ＭＳ Ｐゴシック" w:eastAsia="ＭＳ Ｐゴシック" w:cs="ＭＳ Ｐゴシック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0F4D30" w14:textId="77777777" w:rsidR="00E94C1C" w:rsidRPr="00CA5A4B" w:rsidRDefault="00E94C1C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6"/>
                <w:szCs w:val="16"/>
              </w:rPr>
            </w:pPr>
            <w:r w:rsidRPr="00CA5A4B">
              <w:rPr>
                <w:rFonts w:ascii="ＭＳ Ｐゴシック" w:eastAsia="ＭＳ Ｐゴシック" w:cs="ＭＳ Ｐゴシック"/>
                <w:kern w:val="0"/>
                <w:sz w:val="16"/>
                <w:szCs w:val="16"/>
              </w:rPr>
              <w:t>67</w:t>
            </w:r>
          </w:p>
        </w:tc>
        <w:tc>
          <w:tcPr>
            <w:tcW w:w="2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11125D" w14:textId="55B8C6A6" w:rsidR="00E94C1C" w:rsidRPr="00CA5A4B" w:rsidRDefault="00E94C1C" w:rsidP="00D50859">
            <w:pPr>
              <w:autoSpaceDE w:val="0"/>
              <w:autoSpaceDN w:val="0"/>
              <w:adjustRightInd w:val="0"/>
              <w:spacing w:line="280" w:lineRule="exact"/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新版　東洋医学臨床論</w:t>
            </w:r>
          </w:p>
          <w:p w14:paraId="72FA5126" w14:textId="77777777" w:rsidR="00E94C1C" w:rsidRPr="00CA5A4B" w:rsidRDefault="00E94C1C" w:rsidP="00D50859">
            <w:pPr>
              <w:autoSpaceDE w:val="0"/>
              <w:autoSpaceDN w:val="0"/>
              <w:adjustRightInd w:val="0"/>
              <w:spacing w:line="280" w:lineRule="exact"/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（はりきゅう編）</w:t>
            </w: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B0B563" w14:textId="77777777" w:rsidR="00E94C1C" w:rsidRPr="00CA5A4B" w:rsidRDefault="00E94C1C" w:rsidP="00D50859">
            <w:pPr>
              <w:autoSpaceDE w:val="0"/>
              <w:autoSpaceDN w:val="0"/>
              <w:adjustRightInd w:val="0"/>
              <w:spacing w:line="220" w:lineRule="exact"/>
              <w:rPr>
                <w:rFonts w:ascii="ＭＳ Ｐゴシック" w:eastAsia="ＭＳ Ｐゴシック" w:cs="ＭＳ Ｐゴシック"/>
                <w:kern w:val="0"/>
                <w:sz w:val="15"/>
                <w:szCs w:val="15"/>
                <w:lang w:eastAsia="zh-TW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5"/>
                <w:szCs w:val="15"/>
                <w:lang w:eastAsia="zh-TW"/>
              </w:rPr>
              <w:t>東洋療法学校協会編</w:t>
            </w:r>
          </w:p>
          <w:p w14:paraId="3969AF2F" w14:textId="702B6CAE" w:rsidR="00E94C1C" w:rsidRPr="00CA5A4B" w:rsidRDefault="00E94C1C" w:rsidP="00D50859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kern w:val="0"/>
                <w:sz w:val="14"/>
                <w:szCs w:val="14"/>
                <w:lang w:eastAsia="zh-TW"/>
              </w:rPr>
            </w:pPr>
            <w:r w:rsidRPr="00E94C1C">
              <w:rPr>
                <w:rFonts w:ascii="ＭＳ Ｐゴシック" w:eastAsia="ＭＳ Ｐゴシック" w:cs="ＭＳ Ｐゴシック" w:hint="eastAsia"/>
                <w:kern w:val="0"/>
                <w:sz w:val="13"/>
                <w:szCs w:val="13"/>
                <w:lang w:eastAsia="zh-TW"/>
              </w:rPr>
              <w:t>教科書</w:t>
            </w:r>
            <w:r w:rsidRPr="00E94C1C">
              <w:rPr>
                <w:rFonts w:ascii="ＭＳ Ｐゴシック" w:eastAsia="ＭＳ Ｐゴシック" w:cs="ＭＳ Ｐゴシック" w:hint="eastAsia"/>
                <w:kern w:val="0"/>
                <w:sz w:val="13"/>
                <w:szCs w:val="13"/>
              </w:rPr>
              <w:t>検討</w:t>
            </w:r>
            <w:r w:rsidRPr="00E94C1C">
              <w:rPr>
                <w:rFonts w:ascii="ＭＳ Ｐゴシック" w:eastAsia="ＭＳ Ｐゴシック" w:cs="ＭＳ Ｐゴシック" w:hint="eastAsia"/>
                <w:kern w:val="0"/>
                <w:sz w:val="13"/>
                <w:szCs w:val="13"/>
                <w:lang w:eastAsia="zh-TW"/>
              </w:rPr>
              <w:t>小委員会</w:t>
            </w:r>
            <w:r w:rsidRPr="00E94C1C">
              <w:rPr>
                <w:rFonts w:ascii="ＭＳ Ｐゴシック" w:eastAsia="ＭＳ Ｐゴシック" w:cs="ＭＳ Ｐゴシック" w:hint="eastAsia"/>
                <w:kern w:val="0"/>
                <w:sz w:val="13"/>
                <w:szCs w:val="13"/>
              </w:rPr>
              <w:t>著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7266E8" w14:textId="7296C6B2" w:rsidR="00E94C1C" w:rsidRPr="00CA5A4B" w:rsidRDefault="00E94C1C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6"/>
                <w:szCs w:val="18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6"/>
                <w:szCs w:val="18"/>
              </w:rPr>
              <w:t>202</w:t>
            </w:r>
            <w:r>
              <w:rPr>
                <w:rFonts w:ascii="ＭＳ Ｐゴシック" w:eastAsia="ＭＳ Ｐゴシック" w:cs="ＭＳ Ｐゴシック" w:hint="eastAsia"/>
                <w:kern w:val="0"/>
                <w:sz w:val="16"/>
                <w:szCs w:val="18"/>
              </w:rPr>
              <w:t>4</w:t>
            </w:r>
            <w:r w:rsidRPr="00CA5A4B">
              <w:rPr>
                <w:rFonts w:ascii="ＭＳ Ｐゴシック" w:eastAsia="ＭＳ Ｐゴシック" w:cs="ＭＳ Ｐゴシック" w:hint="eastAsia"/>
                <w:kern w:val="0"/>
                <w:sz w:val="16"/>
                <w:szCs w:val="18"/>
              </w:rPr>
              <w:t>.03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E29B0A" w14:textId="68DC9B07" w:rsidR="00E94C1C" w:rsidRPr="00CA5A4B" w:rsidRDefault="00E94C1C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6"/>
                <w:szCs w:val="16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6"/>
                <w:szCs w:val="16"/>
              </w:rPr>
              <w:t>点字版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62906B" w14:textId="51CEC9B5" w:rsidR="00E94C1C" w:rsidRPr="00CA5A4B" w:rsidRDefault="00E94C1C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8"/>
                <w:szCs w:val="18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8"/>
                <w:szCs w:val="18"/>
              </w:rPr>
              <w:t>全16巻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4B4524" w14:textId="557309EE" w:rsidR="00E94C1C" w:rsidRPr="00CA5A4B" w:rsidRDefault="00E94C1C" w:rsidP="00D50859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128</w:t>
            </w:r>
            <w:r w:rsidRPr="00CA5A4B"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  <w:t>,000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A861FA" w14:textId="5F693908" w:rsidR="00E94C1C" w:rsidRPr="00CA5A4B" w:rsidRDefault="00E94C1C" w:rsidP="00D50859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7</w:t>
            </w:r>
            <w:r w:rsidRPr="00CA5A4B"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  <w:t>,</w:t>
            </w: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370</w:t>
            </w:r>
          </w:p>
        </w:tc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1B5DCD" w14:textId="77777777" w:rsidR="00E94C1C" w:rsidRPr="00CA5A4B" w:rsidRDefault="00E94C1C" w:rsidP="00D50859">
            <w:pPr>
              <w:rPr>
                <w:rFonts w:ascii="ＭＳ Ｐゴシック" w:eastAsia="ＭＳ Ｐゴシック" w:cs="ＭＳ Ｐゴシック"/>
                <w:kern w:val="0"/>
                <w:sz w:val="16"/>
                <w:szCs w:val="16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6"/>
                <w:szCs w:val="16"/>
              </w:rPr>
              <w:t>南江堂　刊</w:t>
            </w:r>
          </w:p>
          <w:p w14:paraId="3DC37CE0" w14:textId="2D94BBDF" w:rsidR="00E94C1C" w:rsidRPr="00CA5A4B" w:rsidRDefault="00E94C1C" w:rsidP="00D50859">
            <w:r w:rsidRPr="00CA5A4B">
              <w:rPr>
                <w:rFonts w:ascii="ＭＳ Ｐゴシック" w:eastAsia="ＭＳ Ｐゴシック" w:cs="ＭＳ Ｐゴシック" w:hint="eastAsia"/>
                <w:kern w:val="0"/>
                <w:sz w:val="16"/>
                <w:szCs w:val="16"/>
              </w:rPr>
              <w:t>ﾊﾞｲﾝﾀﾞｰ製本</w:t>
            </w:r>
          </w:p>
        </w:tc>
      </w:tr>
      <w:tr w:rsidR="003719E9" w:rsidRPr="00CA5A4B" w14:paraId="735539A1" w14:textId="77777777" w:rsidTr="00D41130">
        <w:trPr>
          <w:trHeight w:val="113"/>
        </w:trPr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6EE40F" w14:textId="1F59F37F" w:rsidR="003719E9" w:rsidRPr="00CA5A4B" w:rsidRDefault="003719E9" w:rsidP="003719E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8"/>
                <w:szCs w:val="18"/>
              </w:rPr>
            </w:pPr>
            <w:r w:rsidRPr="00CA5A4B">
              <w:rPr>
                <w:rFonts w:ascii="ＭＳ Ｐゴシック" w:eastAsia="ＭＳ Ｐゴシック" w:cs="ＭＳ Ｐゴシック"/>
                <w:kern w:val="0"/>
                <w:sz w:val="18"/>
                <w:szCs w:val="18"/>
              </w:rPr>
              <w:t>2-1</w:t>
            </w:r>
            <w:r w:rsidRPr="00CA5A4B">
              <w:rPr>
                <w:rFonts w:ascii="ＭＳ Ｐゴシック" w:eastAsia="ＭＳ Ｐゴシック" w:cs="ＭＳ Ｐゴシック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2FDA7C" w14:textId="77777777" w:rsidR="003719E9" w:rsidRPr="00CA5A4B" w:rsidRDefault="003719E9" w:rsidP="003719E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6"/>
                <w:szCs w:val="16"/>
              </w:rPr>
            </w:pPr>
            <w:r w:rsidRPr="00CA5A4B">
              <w:rPr>
                <w:rFonts w:ascii="ＭＳ Ｐゴシック" w:eastAsia="ＭＳ Ｐゴシック" w:cs="ＭＳ Ｐゴシック"/>
                <w:kern w:val="0"/>
                <w:sz w:val="16"/>
                <w:szCs w:val="16"/>
              </w:rPr>
              <w:t>68</w:t>
            </w:r>
          </w:p>
        </w:tc>
        <w:tc>
          <w:tcPr>
            <w:tcW w:w="2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DD8204" w14:textId="77777777" w:rsidR="003719E9" w:rsidRPr="00CA5A4B" w:rsidRDefault="003719E9" w:rsidP="003719E9">
            <w:pPr>
              <w:autoSpaceDE w:val="0"/>
              <w:autoSpaceDN w:val="0"/>
              <w:adjustRightInd w:val="0"/>
              <w:spacing w:line="280" w:lineRule="exact"/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東洋医学臨床論</w:t>
            </w:r>
          </w:p>
          <w:p w14:paraId="7FD1AB6A" w14:textId="77777777" w:rsidR="003719E9" w:rsidRPr="00CA5A4B" w:rsidRDefault="003719E9" w:rsidP="003719E9">
            <w:pPr>
              <w:autoSpaceDE w:val="0"/>
              <w:autoSpaceDN w:val="0"/>
              <w:adjustRightInd w:val="0"/>
              <w:spacing w:line="280" w:lineRule="exact"/>
              <w:rPr>
                <w:rFonts w:ascii="ＭＳ Ｐゴシック" w:eastAsia="ＭＳ Ｐゴシック" w:cs="ＭＳ Ｐゴシック"/>
                <w:kern w:val="0"/>
                <w:sz w:val="16"/>
                <w:szCs w:val="16"/>
              </w:rPr>
            </w:pPr>
            <w:r w:rsidRPr="00CA5A4B">
              <w:rPr>
                <w:rFonts w:ascii="ＭＳ Ｐゴシック" w:eastAsia="ＭＳ Ｐゴシック" w:cs="ＭＳ Ｐゴシック"/>
                <w:kern w:val="0"/>
                <w:sz w:val="16"/>
                <w:szCs w:val="16"/>
              </w:rPr>
              <w:t>(</w:t>
            </w:r>
            <w:r w:rsidRPr="00CA5A4B">
              <w:rPr>
                <w:rFonts w:ascii="ＭＳ Ｐゴシック" w:eastAsia="ＭＳ Ｐゴシック" w:cs="ＭＳ Ｐゴシック" w:hint="eastAsia"/>
                <w:kern w:val="0"/>
                <w:sz w:val="16"/>
                <w:szCs w:val="16"/>
              </w:rPr>
              <w:t>あん摩マッサージ指圧編</w:t>
            </w:r>
            <w:r w:rsidRPr="00CA5A4B">
              <w:rPr>
                <w:rFonts w:ascii="ＭＳ Ｐゴシック" w:eastAsia="ＭＳ Ｐゴシック" w:cs="ＭＳ Ｐゴシック"/>
                <w:kern w:val="0"/>
                <w:sz w:val="16"/>
                <w:szCs w:val="16"/>
              </w:rPr>
              <w:t>)</w:t>
            </w: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AA0B27" w14:textId="77777777" w:rsidR="003719E9" w:rsidRPr="00CA5A4B" w:rsidRDefault="003719E9" w:rsidP="003719E9">
            <w:pPr>
              <w:autoSpaceDE w:val="0"/>
              <w:autoSpaceDN w:val="0"/>
              <w:adjustRightInd w:val="0"/>
              <w:spacing w:line="220" w:lineRule="exact"/>
              <w:rPr>
                <w:rFonts w:ascii="ＭＳ Ｐゴシック" w:eastAsia="ＭＳ Ｐゴシック" w:cs="ＭＳ Ｐゴシック"/>
                <w:kern w:val="0"/>
                <w:sz w:val="15"/>
                <w:szCs w:val="15"/>
                <w:lang w:eastAsia="zh-TW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5"/>
                <w:szCs w:val="15"/>
                <w:lang w:eastAsia="zh-TW"/>
              </w:rPr>
              <w:t>東洋療法学校協会編</w:t>
            </w:r>
          </w:p>
          <w:p w14:paraId="7B7AA491" w14:textId="7E5850C9" w:rsidR="003719E9" w:rsidRPr="00CA5A4B" w:rsidRDefault="003719E9" w:rsidP="003719E9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kern w:val="0"/>
                <w:sz w:val="14"/>
                <w:szCs w:val="14"/>
              </w:rPr>
            </w:pPr>
            <w:r w:rsidRPr="00E94C1C">
              <w:rPr>
                <w:rFonts w:ascii="ＭＳ Ｐゴシック" w:eastAsia="ＭＳ Ｐゴシック" w:cs="ＭＳ Ｐゴシック" w:hint="eastAsia"/>
                <w:kern w:val="0"/>
                <w:sz w:val="13"/>
                <w:szCs w:val="13"/>
                <w:lang w:eastAsia="zh-TW"/>
              </w:rPr>
              <w:t>教科書執筆小委員会</w:t>
            </w:r>
            <w:r w:rsidRPr="00E94C1C">
              <w:rPr>
                <w:rFonts w:ascii="ＭＳ Ｐゴシック" w:eastAsia="ＭＳ Ｐゴシック" w:cs="ＭＳ Ｐゴシック" w:hint="eastAsia"/>
                <w:kern w:val="0"/>
                <w:sz w:val="13"/>
                <w:szCs w:val="13"/>
              </w:rPr>
              <w:t>著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0840DE" w14:textId="70414ED9" w:rsidR="003719E9" w:rsidRPr="00CA5A4B" w:rsidRDefault="003719E9" w:rsidP="003719E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6"/>
                <w:szCs w:val="18"/>
              </w:rPr>
            </w:pPr>
            <w:r w:rsidRPr="00CA5A4B">
              <w:rPr>
                <w:rFonts w:ascii="ＭＳ Ｐゴシック" w:eastAsia="ＭＳ Ｐゴシック" w:cs="ＭＳ Ｐゴシック"/>
                <w:kern w:val="0"/>
                <w:sz w:val="16"/>
                <w:szCs w:val="18"/>
              </w:rPr>
              <w:t>1993.04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AD5797" w14:textId="77777777" w:rsidR="003719E9" w:rsidRPr="00CA5A4B" w:rsidRDefault="003719E9" w:rsidP="003719E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6"/>
                <w:szCs w:val="16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6"/>
                <w:szCs w:val="16"/>
              </w:rPr>
              <w:t>点字版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063EFA" w14:textId="77777777" w:rsidR="003719E9" w:rsidRPr="00CA5A4B" w:rsidRDefault="003719E9" w:rsidP="003719E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8"/>
                <w:szCs w:val="18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8"/>
                <w:szCs w:val="18"/>
              </w:rPr>
              <w:t>全</w:t>
            </w:r>
            <w:r w:rsidRPr="00CA5A4B">
              <w:rPr>
                <w:rFonts w:ascii="ＭＳ Ｐゴシック" w:eastAsia="ＭＳ Ｐゴシック" w:cs="ＭＳ Ｐゴシック"/>
                <w:kern w:val="0"/>
                <w:sz w:val="18"/>
                <w:szCs w:val="18"/>
              </w:rPr>
              <w:t>2</w:t>
            </w:r>
            <w:r w:rsidRPr="00CA5A4B">
              <w:rPr>
                <w:rFonts w:ascii="ＭＳ Ｐゴシック" w:eastAsia="ＭＳ Ｐゴシック" w:cs="ＭＳ Ｐゴシック" w:hint="eastAsia"/>
                <w:kern w:val="0"/>
                <w:sz w:val="18"/>
                <w:szCs w:val="18"/>
              </w:rPr>
              <w:t>巻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AAF83A" w14:textId="77777777" w:rsidR="003719E9" w:rsidRPr="00CA5A4B" w:rsidRDefault="003719E9" w:rsidP="003719E9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</w:pPr>
            <w:r w:rsidRPr="00CA5A4B"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  <w:t>1</w:t>
            </w: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6</w:t>
            </w:r>
            <w:r w:rsidRPr="00CA5A4B"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  <w:t>,000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01A935" w14:textId="77777777" w:rsidR="003719E9" w:rsidRPr="00CA5A4B" w:rsidRDefault="003719E9" w:rsidP="003719E9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</w:pPr>
            <w:r w:rsidRPr="00CA5A4B"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  <w:t>3,</w:t>
            </w: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3</w:t>
            </w:r>
            <w:r w:rsidRPr="00CA5A4B"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  <w:t>00</w:t>
            </w:r>
          </w:p>
        </w:tc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C50B75" w14:textId="0EF58E4A" w:rsidR="003719E9" w:rsidRPr="00CA5A4B" w:rsidRDefault="003719E9" w:rsidP="003719E9">
            <w:r w:rsidRPr="003719E9">
              <w:rPr>
                <w:rFonts w:ascii="ＭＳ Ｐゴシック" w:eastAsia="ＭＳ Ｐゴシック" w:cs="ＭＳ Ｐゴシック" w:hint="eastAsia"/>
                <w:kern w:val="0"/>
                <w:sz w:val="16"/>
                <w:szCs w:val="16"/>
              </w:rPr>
              <w:t>医道の日本社</w:t>
            </w:r>
            <w:r>
              <w:rPr>
                <w:rFonts w:ascii="ＭＳ Ｐゴシック" w:eastAsia="ＭＳ Ｐゴシック" w:cs="ＭＳ Ｐゴシック" w:hint="eastAsia"/>
                <w:kern w:val="0"/>
                <w:sz w:val="15"/>
                <w:szCs w:val="15"/>
              </w:rPr>
              <w:t xml:space="preserve"> </w:t>
            </w:r>
            <w:r w:rsidRPr="003719E9">
              <w:rPr>
                <w:rFonts w:ascii="ＭＳ Ｐゴシック" w:eastAsia="ＭＳ Ｐゴシック" w:cs="ＭＳ Ｐゴシック" w:hint="eastAsia"/>
                <w:kern w:val="0"/>
                <w:sz w:val="15"/>
                <w:szCs w:val="15"/>
              </w:rPr>
              <w:t>刊</w:t>
            </w:r>
          </w:p>
        </w:tc>
      </w:tr>
      <w:tr w:rsidR="003670F5" w:rsidRPr="00CA5A4B" w14:paraId="71D9E1A9" w14:textId="77777777" w:rsidTr="00D41130">
        <w:trPr>
          <w:trHeight w:val="113"/>
        </w:trPr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90C32F" w14:textId="6825593D" w:rsidR="003670F5" w:rsidRPr="00CA5A4B" w:rsidRDefault="003670F5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8"/>
                <w:szCs w:val="18"/>
              </w:rPr>
            </w:pPr>
            <w:r w:rsidRPr="00CA5A4B">
              <w:rPr>
                <w:rFonts w:ascii="ＭＳ Ｐゴシック" w:eastAsia="ＭＳ Ｐゴシック" w:cs="ＭＳ Ｐゴシック"/>
                <w:kern w:val="0"/>
                <w:sz w:val="18"/>
                <w:szCs w:val="18"/>
              </w:rPr>
              <w:t>2-1</w:t>
            </w:r>
            <w:r w:rsidRPr="00CA5A4B">
              <w:rPr>
                <w:rFonts w:ascii="ＭＳ Ｐゴシック" w:eastAsia="ＭＳ Ｐゴシック" w:cs="ＭＳ Ｐゴシック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9CB8EA" w14:textId="77777777" w:rsidR="003670F5" w:rsidRPr="00CA5A4B" w:rsidRDefault="003670F5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6"/>
                <w:szCs w:val="16"/>
              </w:rPr>
            </w:pPr>
            <w:r w:rsidRPr="00CA5A4B">
              <w:rPr>
                <w:rFonts w:ascii="ＭＳ Ｐゴシック" w:eastAsia="ＭＳ Ｐゴシック" w:cs="ＭＳ Ｐゴシック"/>
                <w:kern w:val="0"/>
                <w:sz w:val="16"/>
                <w:szCs w:val="16"/>
              </w:rPr>
              <w:t>72</w:t>
            </w:r>
          </w:p>
        </w:tc>
        <w:tc>
          <w:tcPr>
            <w:tcW w:w="2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6ED6DA" w14:textId="1D388E08" w:rsidR="003670F5" w:rsidRPr="00CA5A4B" w:rsidRDefault="003670F5" w:rsidP="00D50859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はりきゅう理論（第３版）</w:t>
            </w: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BF7FED" w14:textId="77777777" w:rsidR="003670F5" w:rsidRPr="00CA5A4B" w:rsidRDefault="003670F5" w:rsidP="00D50859">
            <w:pPr>
              <w:autoSpaceDE w:val="0"/>
              <w:autoSpaceDN w:val="0"/>
              <w:adjustRightInd w:val="0"/>
              <w:spacing w:line="220" w:lineRule="exact"/>
              <w:rPr>
                <w:rFonts w:ascii="ＭＳ Ｐゴシック" w:eastAsia="ＭＳ Ｐゴシック" w:cs="ＭＳ Ｐゴシック"/>
                <w:kern w:val="0"/>
                <w:sz w:val="15"/>
                <w:szCs w:val="15"/>
                <w:lang w:eastAsia="zh-TW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5"/>
                <w:szCs w:val="15"/>
                <w:lang w:eastAsia="zh-TW"/>
              </w:rPr>
              <w:t>東洋療法学校協会編</w:t>
            </w:r>
          </w:p>
          <w:p w14:paraId="7502EECC" w14:textId="209B9E50" w:rsidR="003670F5" w:rsidRPr="00CA5A4B" w:rsidRDefault="003670F5" w:rsidP="00D50859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kern w:val="0"/>
                <w:sz w:val="14"/>
                <w:szCs w:val="14"/>
                <w:lang w:eastAsia="zh-TW"/>
              </w:rPr>
            </w:pPr>
            <w:r w:rsidRPr="00E94C1C">
              <w:rPr>
                <w:rFonts w:ascii="ＭＳ Ｐゴシック" w:eastAsia="ＭＳ Ｐゴシック" w:cs="ＭＳ Ｐゴシック" w:hint="eastAsia"/>
                <w:kern w:val="0"/>
                <w:sz w:val="13"/>
                <w:szCs w:val="13"/>
                <w:lang w:eastAsia="zh-TW"/>
              </w:rPr>
              <w:t>教科書</w:t>
            </w:r>
            <w:r w:rsidRPr="00E94C1C">
              <w:rPr>
                <w:rFonts w:ascii="ＭＳ Ｐゴシック" w:eastAsia="ＭＳ Ｐゴシック" w:cs="ＭＳ Ｐゴシック" w:hint="eastAsia"/>
                <w:kern w:val="0"/>
                <w:sz w:val="13"/>
                <w:szCs w:val="13"/>
              </w:rPr>
              <w:t>検討</w:t>
            </w:r>
            <w:r w:rsidRPr="00E94C1C">
              <w:rPr>
                <w:rFonts w:ascii="ＭＳ Ｐゴシック" w:eastAsia="ＭＳ Ｐゴシック" w:cs="ＭＳ Ｐゴシック" w:hint="eastAsia"/>
                <w:kern w:val="0"/>
                <w:sz w:val="13"/>
                <w:szCs w:val="13"/>
                <w:lang w:eastAsia="zh-TW"/>
              </w:rPr>
              <w:t>小委員会</w:t>
            </w:r>
            <w:r w:rsidRPr="00E94C1C">
              <w:rPr>
                <w:rFonts w:ascii="ＭＳ Ｐゴシック" w:eastAsia="ＭＳ Ｐゴシック" w:cs="ＭＳ Ｐゴシック" w:hint="eastAsia"/>
                <w:kern w:val="0"/>
                <w:sz w:val="13"/>
                <w:szCs w:val="13"/>
              </w:rPr>
              <w:t>著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900BC3" w14:textId="7D02FE52" w:rsidR="003670F5" w:rsidRPr="00CA5A4B" w:rsidRDefault="003670F5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6"/>
                <w:szCs w:val="18"/>
              </w:rPr>
            </w:pPr>
            <w:r w:rsidRPr="00CA5A4B">
              <w:rPr>
                <w:rFonts w:ascii="ＭＳ Ｐゴシック" w:eastAsia="ＭＳ Ｐゴシック" w:cs="ＭＳ Ｐゴシック"/>
                <w:kern w:val="0"/>
                <w:sz w:val="16"/>
                <w:szCs w:val="18"/>
              </w:rPr>
              <w:t>202</w:t>
            </w:r>
            <w:r>
              <w:rPr>
                <w:rFonts w:ascii="ＭＳ Ｐゴシック" w:eastAsia="ＭＳ Ｐゴシック" w:cs="ＭＳ Ｐゴシック" w:hint="eastAsia"/>
                <w:kern w:val="0"/>
                <w:sz w:val="16"/>
                <w:szCs w:val="18"/>
              </w:rPr>
              <w:t>4</w:t>
            </w:r>
            <w:r w:rsidRPr="00CA5A4B">
              <w:rPr>
                <w:rFonts w:ascii="ＭＳ Ｐゴシック" w:eastAsia="ＭＳ Ｐゴシック" w:cs="ＭＳ Ｐゴシック"/>
                <w:kern w:val="0"/>
                <w:sz w:val="16"/>
                <w:szCs w:val="18"/>
              </w:rPr>
              <w:t>.</w:t>
            </w:r>
            <w:r w:rsidRPr="00CA5A4B">
              <w:rPr>
                <w:rFonts w:ascii="ＭＳ Ｐゴシック" w:eastAsia="ＭＳ Ｐゴシック" w:cs="ＭＳ Ｐゴシック" w:hint="eastAsia"/>
                <w:kern w:val="0"/>
                <w:sz w:val="16"/>
                <w:szCs w:val="18"/>
              </w:rPr>
              <w:t>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1FFC67" w14:textId="77777777" w:rsidR="003670F5" w:rsidRPr="00CA5A4B" w:rsidRDefault="003670F5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6"/>
                <w:szCs w:val="16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6"/>
                <w:szCs w:val="16"/>
              </w:rPr>
              <w:t>点字版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22B69D" w14:textId="03FC775C" w:rsidR="003670F5" w:rsidRPr="00CA5A4B" w:rsidRDefault="003670F5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8"/>
                <w:szCs w:val="18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8"/>
                <w:szCs w:val="18"/>
              </w:rPr>
              <w:t>全3巻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C46B8C" w14:textId="70C8DA85" w:rsidR="003670F5" w:rsidRPr="00CA5A4B" w:rsidRDefault="003670F5" w:rsidP="00D50859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24,000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5E8A6A" w14:textId="7CD19842" w:rsidR="003670F5" w:rsidRPr="00CA5A4B" w:rsidRDefault="003670F5" w:rsidP="00D50859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3,520</w:t>
            </w:r>
          </w:p>
        </w:tc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A67A31" w14:textId="79F5AE5F" w:rsidR="003670F5" w:rsidRPr="00CA5A4B" w:rsidRDefault="003719E9" w:rsidP="00D50859">
            <w:pPr>
              <w:rPr>
                <w:rFonts w:ascii="ＭＳ Ｐゴシック" w:eastAsia="ＭＳ Ｐゴシック" w:cs="ＭＳ Ｐゴシック"/>
                <w:kern w:val="0"/>
                <w:sz w:val="16"/>
                <w:szCs w:val="16"/>
              </w:rPr>
            </w:pPr>
            <w:r w:rsidRPr="003719E9">
              <w:rPr>
                <w:rFonts w:ascii="ＭＳ Ｐゴシック" w:eastAsia="ＭＳ Ｐゴシック" w:cs="ＭＳ Ｐゴシック" w:hint="eastAsia"/>
                <w:kern w:val="0"/>
                <w:sz w:val="16"/>
                <w:szCs w:val="16"/>
              </w:rPr>
              <w:t>医道の日本社</w:t>
            </w:r>
            <w:r>
              <w:rPr>
                <w:rFonts w:ascii="ＭＳ Ｐゴシック" w:eastAsia="ＭＳ Ｐゴシック" w:cs="ＭＳ Ｐゴシック" w:hint="eastAsia"/>
                <w:kern w:val="0"/>
                <w:sz w:val="15"/>
                <w:szCs w:val="15"/>
              </w:rPr>
              <w:t xml:space="preserve"> </w:t>
            </w:r>
            <w:r w:rsidRPr="003719E9">
              <w:rPr>
                <w:rFonts w:ascii="ＭＳ Ｐゴシック" w:eastAsia="ＭＳ Ｐゴシック" w:cs="ＭＳ Ｐゴシック" w:hint="eastAsia"/>
                <w:kern w:val="0"/>
                <w:sz w:val="15"/>
                <w:szCs w:val="15"/>
              </w:rPr>
              <w:t>刊</w:t>
            </w:r>
          </w:p>
          <w:p w14:paraId="40F0D2F5" w14:textId="01B7E459" w:rsidR="003670F5" w:rsidRPr="00CA5A4B" w:rsidRDefault="003670F5" w:rsidP="00D50859">
            <w:pPr>
              <w:rPr>
                <w:sz w:val="16"/>
                <w:szCs w:val="16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6"/>
                <w:szCs w:val="16"/>
              </w:rPr>
              <w:t>索引別冊（無料）</w:t>
            </w:r>
          </w:p>
        </w:tc>
      </w:tr>
      <w:tr w:rsidR="00EB4823" w:rsidRPr="00CA5A4B" w14:paraId="4A78200F" w14:textId="77777777" w:rsidTr="00D41130">
        <w:trPr>
          <w:trHeight w:val="113"/>
        </w:trPr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B2F65F" w14:textId="36D3DC56" w:rsidR="00EB4823" w:rsidRPr="00CA5A4B" w:rsidRDefault="00EB4823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8"/>
                <w:szCs w:val="18"/>
              </w:rPr>
            </w:pPr>
            <w:r w:rsidRPr="00CA5A4B">
              <w:rPr>
                <w:rFonts w:ascii="ＭＳ Ｐゴシック" w:eastAsia="ＭＳ Ｐゴシック" w:cs="ＭＳ Ｐゴシック"/>
                <w:kern w:val="0"/>
                <w:sz w:val="18"/>
                <w:szCs w:val="18"/>
              </w:rPr>
              <w:t>2-1</w:t>
            </w:r>
            <w:r w:rsidRPr="00CA5A4B">
              <w:rPr>
                <w:rFonts w:ascii="ＭＳ Ｐゴシック" w:eastAsia="ＭＳ Ｐゴシック" w:cs="ＭＳ Ｐゴシック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A27C98" w14:textId="77777777" w:rsidR="00EB4823" w:rsidRPr="00CA5A4B" w:rsidRDefault="00EB4823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6"/>
                <w:szCs w:val="16"/>
              </w:rPr>
            </w:pPr>
            <w:r w:rsidRPr="00CA5A4B">
              <w:rPr>
                <w:rFonts w:ascii="ＭＳ Ｐゴシック" w:eastAsia="ＭＳ Ｐゴシック" w:cs="ＭＳ Ｐゴシック"/>
                <w:kern w:val="0"/>
                <w:sz w:val="16"/>
                <w:szCs w:val="16"/>
              </w:rPr>
              <w:t>71</w:t>
            </w:r>
          </w:p>
        </w:tc>
        <w:tc>
          <w:tcPr>
            <w:tcW w:w="2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92A424" w14:textId="77777777" w:rsidR="00EB4823" w:rsidRPr="00CA5A4B" w:rsidRDefault="00EB4823" w:rsidP="00D50859">
            <w:pPr>
              <w:autoSpaceDE w:val="0"/>
              <w:autoSpaceDN w:val="0"/>
              <w:adjustRightInd w:val="0"/>
              <w:spacing w:line="280" w:lineRule="exact"/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あん摩マッサージ</w:t>
            </w:r>
          </w:p>
          <w:p w14:paraId="0AAFD984" w14:textId="77777777" w:rsidR="00EB4823" w:rsidRPr="00CA5A4B" w:rsidRDefault="00EB4823" w:rsidP="00D50859">
            <w:pPr>
              <w:autoSpaceDE w:val="0"/>
              <w:autoSpaceDN w:val="0"/>
              <w:adjustRightInd w:val="0"/>
              <w:spacing w:line="280" w:lineRule="exact"/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指圧理論（第３版）</w:t>
            </w: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D459BD" w14:textId="77777777" w:rsidR="00EB4823" w:rsidRPr="00CA5A4B" w:rsidRDefault="00EB4823" w:rsidP="00D50859">
            <w:pPr>
              <w:autoSpaceDE w:val="0"/>
              <w:autoSpaceDN w:val="0"/>
              <w:adjustRightInd w:val="0"/>
              <w:spacing w:line="220" w:lineRule="exact"/>
              <w:rPr>
                <w:rFonts w:ascii="ＭＳ Ｐゴシック" w:eastAsia="ＭＳ Ｐゴシック" w:cs="ＭＳ Ｐゴシック"/>
                <w:kern w:val="0"/>
                <w:sz w:val="15"/>
                <w:szCs w:val="15"/>
                <w:lang w:eastAsia="zh-TW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5"/>
                <w:szCs w:val="15"/>
                <w:lang w:eastAsia="zh-TW"/>
              </w:rPr>
              <w:t>東洋療法学校協会編</w:t>
            </w:r>
          </w:p>
          <w:p w14:paraId="6524ECA2" w14:textId="5983840C" w:rsidR="00EB4823" w:rsidRPr="00CA5A4B" w:rsidRDefault="00EB4823" w:rsidP="00D50859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kern w:val="0"/>
                <w:sz w:val="14"/>
                <w:szCs w:val="14"/>
                <w:lang w:eastAsia="zh-TW"/>
              </w:rPr>
            </w:pPr>
            <w:r w:rsidRPr="00E94C1C">
              <w:rPr>
                <w:rFonts w:ascii="ＭＳ Ｐゴシック" w:eastAsia="ＭＳ Ｐゴシック" w:cs="ＭＳ Ｐゴシック" w:hint="eastAsia"/>
                <w:kern w:val="0"/>
                <w:sz w:val="13"/>
                <w:szCs w:val="13"/>
                <w:lang w:eastAsia="zh-TW"/>
              </w:rPr>
              <w:t>教科書</w:t>
            </w:r>
            <w:r w:rsidRPr="00E94C1C">
              <w:rPr>
                <w:rFonts w:ascii="ＭＳ Ｐゴシック" w:eastAsia="ＭＳ Ｐゴシック" w:cs="ＭＳ Ｐゴシック" w:hint="eastAsia"/>
                <w:kern w:val="0"/>
                <w:sz w:val="13"/>
                <w:szCs w:val="13"/>
              </w:rPr>
              <w:t>検討</w:t>
            </w:r>
            <w:r w:rsidRPr="00E94C1C">
              <w:rPr>
                <w:rFonts w:ascii="ＭＳ Ｐゴシック" w:eastAsia="ＭＳ Ｐゴシック" w:cs="ＭＳ Ｐゴシック" w:hint="eastAsia"/>
                <w:kern w:val="0"/>
                <w:sz w:val="13"/>
                <w:szCs w:val="13"/>
                <w:lang w:eastAsia="zh-TW"/>
              </w:rPr>
              <w:t>小委員会</w:t>
            </w:r>
            <w:r w:rsidRPr="00E94C1C">
              <w:rPr>
                <w:rFonts w:ascii="ＭＳ Ｐゴシック" w:eastAsia="ＭＳ Ｐゴシック" w:cs="ＭＳ Ｐゴシック" w:hint="eastAsia"/>
                <w:kern w:val="0"/>
                <w:sz w:val="13"/>
                <w:szCs w:val="13"/>
              </w:rPr>
              <w:t>著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96EDEC" w14:textId="1196F683" w:rsidR="00EB4823" w:rsidRPr="00CA5A4B" w:rsidRDefault="00EB4823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6"/>
                <w:szCs w:val="18"/>
              </w:rPr>
            </w:pPr>
            <w:r w:rsidRPr="00CA5A4B">
              <w:rPr>
                <w:rFonts w:ascii="ＭＳ Ｐゴシック" w:eastAsia="ＭＳ Ｐゴシック" w:cs="ＭＳ Ｐゴシック"/>
                <w:kern w:val="0"/>
                <w:sz w:val="16"/>
                <w:szCs w:val="18"/>
              </w:rPr>
              <w:t>201</w:t>
            </w:r>
            <w:r w:rsidRPr="00CA5A4B">
              <w:rPr>
                <w:rFonts w:ascii="ＭＳ Ｐゴシック" w:eastAsia="ＭＳ Ｐゴシック" w:cs="ＭＳ Ｐゴシック" w:hint="eastAsia"/>
                <w:kern w:val="0"/>
                <w:sz w:val="16"/>
                <w:szCs w:val="18"/>
              </w:rPr>
              <w:t>6</w:t>
            </w:r>
            <w:r w:rsidRPr="00CA5A4B">
              <w:rPr>
                <w:rFonts w:ascii="ＭＳ Ｐゴシック" w:eastAsia="ＭＳ Ｐゴシック" w:cs="ＭＳ Ｐゴシック"/>
                <w:kern w:val="0"/>
                <w:sz w:val="16"/>
                <w:szCs w:val="18"/>
              </w:rPr>
              <w:t>.0</w:t>
            </w:r>
            <w:r w:rsidRPr="00CA5A4B">
              <w:rPr>
                <w:rFonts w:ascii="ＭＳ Ｐゴシック" w:eastAsia="ＭＳ Ｐゴシック" w:cs="ＭＳ Ｐゴシック" w:hint="eastAsia"/>
                <w:kern w:val="0"/>
                <w:sz w:val="16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32663A" w14:textId="77777777" w:rsidR="00EB4823" w:rsidRPr="00CA5A4B" w:rsidRDefault="00EB4823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6"/>
                <w:szCs w:val="16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6"/>
                <w:szCs w:val="16"/>
              </w:rPr>
              <w:t>点字版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88A3B3" w14:textId="77777777" w:rsidR="00EB4823" w:rsidRPr="00CA5A4B" w:rsidRDefault="00EB4823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8"/>
                <w:szCs w:val="18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8"/>
                <w:szCs w:val="18"/>
              </w:rPr>
              <w:t>全</w:t>
            </w:r>
            <w:r w:rsidRPr="00CA5A4B">
              <w:rPr>
                <w:rFonts w:ascii="ＭＳ Ｐゴシック" w:eastAsia="ＭＳ Ｐゴシック" w:cs="ＭＳ Ｐゴシック"/>
                <w:kern w:val="0"/>
                <w:sz w:val="18"/>
                <w:szCs w:val="18"/>
              </w:rPr>
              <w:t>2</w:t>
            </w:r>
            <w:r w:rsidRPr="00CA5A4B">
              <w:rPr>
                <w:rFonts w:ascii="ＭＳ Ｐゴシック" w:eastAsia="ＭＳ Ｐゴシック" w:cs="ＭＳ Ｐゴシック" w:hint="eastAsia"/>
                <w:kern w:val="0"/>
                <w:sz w:val="18"/>
                <w:szCs w:val="18"/>
              </w:rPr>
              <w:t>巻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FCE1B3" w14:textId="77777777" w:rsidR="00EB4823" w:rsidRPr="00CA5A4B" w:rsidRDefault="00EB4823" w:rsidP="00D50859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</w:pPr>
            <w:r w:rsidRPr="00CA5A4B"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  <w:t>1</w:t>
            </w: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6</w:t>
            </w:r>
            <w:r w:rsidRPr="00CA5A4B"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  <w:t>,000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6B3112" w14:textId="77777777" w:rsidR="00EB4823" w:rsidRPr="00CA5A4B" w:rsidRDefault="00EB4823" w:rsidP="00D50859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</w:pPr>
            <w:r w:rsidRPr="00CA5A4B"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  <w:t>3,</w:t>
            </w: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3</w:t>
            </w:r>
            <w:r w:rsidRPr="00CA5A4B"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  <w:t>00</w:t>
            </w:r>
          </w:p>
        </w:tc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465D59" w14:textId="726DBDF4" w:rsidR="00EB4823" w:rsidRPr="00CA5A4B" w:rsidRDefault="003719E9" w:rsidP="00D50859">
            <w:r w:rsidRPr="003719E9">
              <w:rPr>
                <w:rFonts w:ascii="ＭＳ Ｐゴシック" w:eastAsia="ＭＳ Ｐゴシック" w:cs="ＭＳ Ｐゴシック" w:hint="eastAsia"/>
                <w:kern w:val="0"/>
                <w:sz w:val="16"/>
                <w:szCs w:val="16"/>
              </w:rPr>
              <w:t>医道の日本社</w:t>
            </w:r>
            <w:r>
              <w:rPr>
                <w:rFonts w:ascii="ＭＳ Ｐゴシック" w:eastAsia="ＭＳ Ｐゴシック" w:cs="ＭＳ Ｐゴシック" w:hint="eastAsia"/>
                <w:kern w:val="0"/>
                <w:sz w:val="15"/>
                <w:szCs w:val="15"/>
              </w:rPr>
              <w:t xml:space="preserve"> </w:t>
            </w:r>
            <w:r w:rsidRPr="003719E9">
              <w:rPr>
                <w:rFonts w:ascii="ＭＳ Ｐゴシック" w:eastAsia="ＭＳ Ｐゴシック" w:cs="ＭＳ Ｐゴシック" w:hint="eastAsia"/>
                <w:kern w:val="0"/>
                <w:sz w:val="15"/>
                <w:szCs w:val="15"/>
              </w:rPr>
              <w:t>刊</w:t>
            </w:r>
          </w:p>
        </w:tc>
      </w:tr>
      <w:tr w:rsidR="00EB4823" w:rsidRPr="00CA5A4B" w14:paraId="141FD335" w14:textId="77777777" w:rsidTr="00D41130">
        <w:trPr>
          <w:trHeight w:val="113"/>
        </w:trPr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72BBAF" w14:textId="05D204F5" w:rsidR="00EB4823" w:rsidRPr="00CA5A4B" w:rsidRDefault="00EB4823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8"/>
                <w:szCs w:val="18"/>
              </w:rPr>
            </w:pPr>
            <w:r w:rsidRPr="00CA5A4B">
              <w:rPr>
                <w:rFonts w:ascii="ＭＳ Ｐゴシック" w:eastAsia="ＭＳ Ｐゴシック" w:cs="ＭＳ Ｐゴシック"/>
                <w:kern w:val="0"/>
                <w:sz w:val="18"/>
                <w:szCs w:val="18"/>
              </w:rPr>
              <w:t>2-1</w:t>
            </w:r>
            <w:r w:rsidRPr="00CA5A4B">
              <w:rPr>
                <w:rFonts w:ascii="ＭＳ Ｐゴシック" w:eastAsia="ＭＳ Ｐゴシック" w:cs="ＭＳ Ｐゴシック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97196B" w14:textId="77777777" w:rsidR="00EB4823" w:rsidRPr="00CA5A4B" w:rsidRDefault="00EB4823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6"/>
                <w:szCs w:val="16"/>
              </w:rPr>
            </w:pPr>
            <w:r w:rsidRPr="00CA5A4B">
              <w:rPr>
                <w:rFonts w:ascii="ＭＳ Ｐゴシック" w:eastAsia="ＭＳ Ｐゴシック" w:cs="ＭＳ Ｐゴシック"/>
                <w:kern w:val="0"/>
                <w:sz w:val="16"/>
                <w:szCs w:val="16"/>
              </w:rPr>
              <w:t>158</w:t>
            </w:r>
          </w:p>
        </w:tc>
        <w:tc>
          <w:tcPr>
            <w:tcW w:w="2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B6E6A1" w14:textId="654C16DD" w:rsidR="00EB4823" w:rsidRPr="00CA5A4B" w:rsidRDefault="00EB4823" w:rsidP="00D50859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社会あはき学（第</w:t>
            </w:r>
            <w:r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３</w:t>
            </w: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版）</w:t>
            </w: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393FA5" w14:textId="77777777" w:rsidR="00EB4823" w:rsidRPr="00CA5A4B" w:rsidRDefault="00EB4823" w:rsidP="00D50859">
            <w:pPr>
              <w:autoSpaceDE w:val="0"/>
              <w:autoSpaceDN w:val="0"/>
              <w:adjustRightInd w:val="0"/>
              <w:spacing w:line="220" w:lineRule="exact"/>
              <w:rPr>
                <w:rFonts w:ascii="ＭＳ Ｐゴシック" w:eastAsia="ＭＳ Ｐゴシック" w:cs="ＭＳ Ｐゴシック"/>
                <w:kern w:val="0"/>
                <w:sz w:val="15"/>
                <w:szCs w:val="15"/>
                <w:lang w:eastAsia="zh-TW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5"/>
                <w:szCs w:val="15"/>
                <w:lang w:eastAsia="zh-TW"/>
              </w:rPr>
              <w:t>東洋療法学校協会編</w:t>
            </w:r>
          </w:p>
          <w:p w14:paraId="227219B4" w14:textId="0A4B5272" w:rsidR="00EB4823" w:rsidRPr="00CA5A4B" w:rsidRDefault="00EB4823" w:rsidP="00D50859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kern w:val="0"/>
                <w:sz w:val="14"/>
                <w:szCs w:val="14"/>
                <w:lang w:eastAsia="zh-TW"/>
              </w:rPr>
            </w:pPr>
            <w:r w:rsidRPr="00E94C1C">
              <w:rPr>
                <w:rFonts w:ascii="ＭＳ Ｐゴシック" w:eastAsia="ＭＳ Ｐゴシック" w:cs="ＭＳ Ｐゴシック" w:hint="eastAsia"/>
                <w:kern w:val="0"/>
                <w:sz w:val="13"/>
                <w:szCs w:val="13"/>
                <w:lang w:eastAsia="zh-TW"/>
              </w:rPr>
              <w:t>教科書執筆小委員会</w:t>
            </w:r>
            <w:r w:rsidRPr="00E94C1C">
              <w:rPr>
                <w:rFonts w:ascii="ＭＳ Ｐゴシック" w:eastAsia="ＭＳ Ｐゴシック" w:cs="ＭＳ Ｐゴシック" w:hint="eastAsia"/>
                <w:kern w:val="0"/>
                <w:sz w:val="13"/>
                <w:szCs w:val="13"/>
              </w:rPr>
              <w:t>著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50DF6D" w14:textId="71CF3AF6" w:rsidR="00EB4823" w:rsidRPr="00CA5A4B" w:rsidRDefault="00EB4823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6"/>
                <w:szCs w:val="18"/>
              </w:rPr>
            </w:pPr>
            <w:r w:rsidRPr="00CA5A4B">
              <w:rPr>
                <w:rFonts w:ascii="ＭＳ Ｐゴシック" w:eastAsia="ＭＳ Ｐゴシック" w:cs="ＭＳ Ｐゴシック"/>
                <w:kern w:val="0"/>
                <w:sz w:val="16"/>
                <w:szCs w:val="18"/>
              </w:rPr>
              <w:t>20</w:t>
            </w:r>
            <w:r>
              <w:rPr>
                <w:rFonts w:ascii="ＭＳ Ｐゴシック" w:eastAsia="ＭＳ Ｐゴシック" w:cs="ＭＳ Ｐゴシック" w:hint="eastAsia"/>
                <w:kern w:val="0"/>
                <w:sz w:val="16"/>
                <w:szCs w:val="18"/>
              </w:rPr>
              <w:t>24</w:t>
            </w:r>
            <w:r w:rsidRPr="00CA5A4B">
              <w:rPr>
                <w:rFonts w:ascii="ＭＳ Ｐゴシック" w:eastAsia="ＭＳ Ｐゴシック" w:cs="ＭＳ Ｐゴシック"/>
                <w:kern w:val="0"/>
                <w:sz w:val="16"/>
                <w:szCs w:val="18"/>
              </w:rPr>
              <w:t>.</w:t>
            </w:r>
            <w:r w:rsidRPr="00CA5A4B">
              <w:rPr>
                <w:rFonts w:ascii="ＭＳ Ｐゴシック" w:eastAsia="ＭＳ Ｐゴシック" w:cs="ＭＳ Ｐゴシック" w:hint="eastAsia"/>
                <w:kern w:val="0"/>
                <w:sz w:val="16"/>
                <w:szCs w:val="18"/>
              </w:rPr>
              <w:t>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98024B" w14:textId="77777777" w:rsidR="00EB4823" w:rsidRPr="00CA5A4B" w:rsidRDefault="00EB4823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6"/>
                <w:szCs w:val="16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6"/>
                <w:szCs w:val="16"/>
              </w:rPr>
              <w:t>点字版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9CE774" w14:textId="2474ADFA" w:rsidR="00EB4823" w:rsidRPr="00CA5A4B" w:rsidRDefault="00EB4823" w:rsidP="0034772F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8"/>
                <w:szCs w:val="18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8"/>
                <w:szCs w:val="18"/>
              </w:rPr>
              <w:t>全</w:t>
            </w:r>
            <w:r w:rsidR="0034772F">
              <w:rPr>
                <w:rFonts w:ascii="ＭＳ Ｐゴシック" w:eastAsia="ＭＳ Ｐゴシック" w:cs="ＭＳ Ｐゴシック" w:hint="eastAsia"/>
                <w:kern w:val="0"/>
                <w:sz w:val="18"/>
                <w:szCs w:val="18"/>
              </w:rPr>
              <w:t>4</w:t>
            </w:r>
            <w:r w:rsidRPr="00CA5A4B">
              <w:rPr>
                <w:rFonts w:ascii="ＭＳ Ｐゴシック" w:eastAsia="ＭＳ Ｐゴシック" w:cs="ＭＳ Ｐゴシック" w:hint="eastAsia"/>
                <w:kern w:val="0"/>
                <w:sz w:val="18"/>
                <w:szCs w:val="18"/>
              </w:rPr>
              <w:t>巻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681406" w14:textId="1638A865" w:rsidR="00EB4823" w:rsidRPr="00CA5A4B" w:rsidRDefault="0034772F" w:rsidP="00D50859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3</w:t>
            </w:r>
            <w:r w:rsidR="00EB4823" w:rsidRPr="00CA5A4B"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  <w:t>2,000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D4FD94" w14:textId="77777777" w:rsidR="00EB4823" w:rsidRPr="00CA5A4B" w:rsidRDefault="00EB4823" w:rsidP="00D50859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3</w:t>
            </w:r>
            <w:r w:rsidRPr="00CA5A4B"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  <w:t>,</w:t>
            </w: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85</w:t>
            </w:r>
            <w:r w:rsidRPr="00CA5A4B"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  <w:t>0</w:t>
            </w:r>
          </w:p>
        </w:tc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10D09D" w14:textId="135D5122" w:rsidR="00EB4823" w:rsidRPr="00CA5A4B" w:rsidRDefault="003719E9" w:rsidP="00D50859">
            <w:r w:rsidRPr="003719E9">
              <w:rPr>
                <w:rFonts w:ascii="ＭＳ Ｐゴシック" w:eastAsia="ＭＳ Ｐゴシック" w:cs="ＭＳ Ｐゴシック" w:hint="eastAsia"/>
                <w:kern w:val="0"/>
                <w:sz w:val="16"/>
                <w:szCs w:val="16"/>
              </w:rPr>
              <w:t>医道の日本社</w:t>
            </w:r>
            <w:r>
              <w:rPr>
                <w:rFonts w:ascii="ＭＳ Ｐゴシック" w:eastAsia="ＭＳ Ｐゴシック" w:cs="ＭＳ Ｐゴシック" w:hint="eastAsia"/>
                <w:kern w:val="0"/>
                <w:sz w:val="15"/>
                <w:szCs w:val="15"/>
              </w:rPr>
              <w:t xml:space="preserve"> </w:t>
            </w:r>
            <w:r w:rsidRPr="003719E9">
              <w:rPr>
                <w:rFonts w:ascii="ＭＳ Ｐゴシック" w:eastAsia="ＭＳ Ｐゴシック" w:cs="ＭＳ Ｐゴシック" w:hint="eastAsia"/>
                <w:kern w:val="0"/>
                <w:sz w:val="15"/>
                <w:szCs w:val="15"/>
              </w:rPr>
              <w:t>刊</w:t>
            </w:r>
            <w:r w:rsidR="00EB4823" w:rsidRPr="00CA5A4B">
              <w:rPr>
                <w:rFonts w:ascii="ＭＳ Ｐゴシック" w:eastAsia="ＭＳ Ｐゴシック" w:cs="ＭＳ Ｐゴシック" w:hint="eastAsia"/>
                <w:kern w:val="0"/>
                <w:sz w:val="16"/>
                <w:szCs w:val="16"/>
              </w:rPr>
              <w:t>ﾊﾞｲﾝﾀﾞｰ製本</w:t>
            </w:r>
          </w:p>
        </w:tc>
      </w:tr>
      <w:tr w:rsidR="001301E7" w:rsidRPr="00CA5A4B" w14:paraId="7C4721F1" w14:textId="77777777" w:rsidTr="00D41130">
        <w:trPr>
          <w:trHeight w:val="113"/>
        </w:trPr>
        <w:tc>
          <w:tcPr>
            <w:tcW w:w="56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3CE8638" w14:textId="3F346ED5" w:rsidR="001301E7" w:rsidRPr="00CA5A4B" w:rsidRDefault="001301E7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8"/>
                <w:szCs w:val="18"/>
              </w:rPr>
            </w:pPr>
            <w:r w:rsidRPr="00CA5A4B">
              <w:rPr>
                <w:rFonts w:ascii="ＭＳ Ｐゴシック" w:eastAsia="ＭＳ Ｐゴシック" w:cs="ＭＳ Ｐゴシック"/>
                <w:kern w:val="0"/>
                <w:sz w:val="18"/>
                <w:szCs w:val="18"/>
              </w:rPr>
              <w:t>2-</w:t>
            </w:r>
            <w:r w:rsidRPr="00CA5A4B">
              <w:rPr>
                <w:rFonts w:ascii="ＭＳ Ｐゴシック" w:eastAsia="ＭＳ Ｐゴシック" w:cs="ＭＳ Ｐゴシック" w:hint="eastAsia"/>
                <w:kern w:val="0"/>
                <w:sz w:val="18"/>
                <w:szCs w:val="18"/>
              </w:rPr>
              <w:t>1</w:t>
            </w:r>
            <w:r>
              <w:rPr>
                <w:rFonts w:ascii="ＭＳ Ｐゴシック" w:eastAsia="ＭＳ Ｐゴシック" w:cs="ＭＳ Ｐゴシック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56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64FFDF38" w14:textId="77777777" w:rsidR="001301E7" w:rsidRPr="00CA5A4B" w:rsidRDefault="001301E7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6"/>
                <w:szCs w:val="16"/>
              </w:rPr>
            </w:pPr>
            <w:r w:rsidRPr="00CA5A4B">
              <w:rPr>
                <w:rFonts w:ascii="ＭＳ Ｐゴシック" w:eastAsia="ＭＳ Ｐゴシック" w:cs="ＭＳ Ｐゴシック"/>
                <w:kern w:val="0"/>
                <w:sz w:val="16"/>
                <w:szCs w:val="16"/>
              </w:rPr>
              <w:t>9</w:t>
            </w:r>
          </w:p>
        </w:tc>
        <w:tc>
          <w:tcPr>
            <w:tcW w:w="227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7234F1F" w14:textId="77777777" w:rsidR="001301E7" w:rsidRPr="00CA5A4B" w:rsidRDefault="001301E7" w:rsidP="00D50859">
            <w:pPr>
              <w:autoSpaceDE w:val="0"/>
              <w:autoSpaceDN w:val="0"/>
              <w:adjustRightInd w:val="0"/>
              <w:spacing w:line="260" w:lineRule="exact"/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新しい鍼の臨床入門</w:t>
            </w:r>
          </w:p>
          <w:p w14:paraId="309F21B1" w14:textId="77777777" w:rsidR="001301E7" w:rsidRPr="00CA5A4B" w:rsidRDefault="001301E7" w:rsidP="00D50859">
            <w:pPr>
              <w:autoSpaceDE w:val="0"/>
              <w:autoSpaceDN w:val="0"/>
              <w:adjustRightInd w:val="0"/>
              <w:spacing w:line="260" w:lineRule="exact"/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（改訂版）</w:t>
            </w:r>
          </w:p>
        </w:tc>
        <w:tc>
          <w:tcPr>
            <w:tcW w:w="156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63DC5D70" w14:textId="77777777" w:rsidR="001301E7" w:rsidRPr="00CA5A4B" w:rsidRDefault="001301E7" w:rsidP="00D50859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kern w:val="0"/>
                <w:sz w:val="16"/>
                <w:szCs w:val="16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6"/>
                <w:szCs w:val="16"/>
              </w:rPr>
              <w:t>森　基　著</w:t>
            </w:r>
          </w:p>
        </w:tc>
        <w:tc>
          <w:tcPr>
            <w:tcW w:w="85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17F97F3C" w14:textId="25A1D4BD" w:rsidR="001301E7" w:rsidRPr="00CA5A4B" w:rsidRDefault="001301E7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6"/>
                <w:szCs w:val="18"/>
              </w:rPr>
            </w:pPr>
            <w:r w:rsidRPr="00CA5A4B">
              <w:rPr>
                <w:rFonts w:ascii="ＭＳ Ｐゴシック" w:eastAsia="ＭＳ Ｐゴシック" w:cs="ＭＳ Ｐゴシック"/>
                <w:kern w:val="0"/>
                <w:sz w:val="16"/>
                <w:szCs w:val="18"/>
              </w:rPr>
              <w:t>2006.06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92E9B3" w14:textId="77777777" w:rsidR="001301E7" w:rsidRPr="00CA5A4B" w:rsidRDefault="001301E7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6"/>
                <w:szCs w:val="16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6"/>
                <w:szCs w:val="16"/>
              </w:rPr>
              <w:t>点字版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1C6E1D" w14:textId="77777777" w:rsidR="001301E7" w:rsidRPr="00CA5A4B" w:rsidRDefault="001301E7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8"/>
                <w:szCs w:val="18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8"/>
                <w:szCs w:val="18"/>
              </w:rPr>
              <w:t>全</w:t>
            </w:r>
            <w:r w:rsidRPr="00CA5A4B">
              <w:rPr>
                <w:rFonts w:ascii="ＭＳ Ｐゴシック" w:eastAsia="ＭＳ Ｐゴシック" w:cs="ＭＳ Ｐゴシック"/>
                <w:kern w:val="0"/>
                <w:sz w:val="18"/>
                <w:szCs w:val="18"/>
              </w:rPr>
              <w:t>2</w:t>
            </w:r>
            <w:r w:rsidRPr="00CA5A4B">
              <w:rPr>
                <w:rFonts w:ascii="ＭＳ Ｐゴシック" w:eastAsia="ＭＳ Ｐゴシック" w:cs="ＭＳ Ｐゴシック" w:hint="eastAsia"/>
                <w:kern w:val="0"/>
                <w:sz w:val="18"/>
                <w:szCs w:val="18"/>
              </w:rPr>
              <w:t>巻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B93292" w14:textId="77777777" w:rsidR="001301E7" w:rsidRPr="00CA5A4B" w:rsidRDefault="001301E7" w:rsidP="00D50859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10</w:t>
            </w:r>
            <w:r w:rsidRPr="00CA5A4B"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  <w:t>,000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D5AB09" w14:textId="77777777" w:rsidR="001301E7" w:rsidRPr="00CA5A4B" w:rsidRDefault="001301E7" w:rsidP="00D50859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2</w:t>
            </w:r>
            <w:r w:rsidRPr="00CA5A4B"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  <w:t>,</w:t>
            </w: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0</w:t>
            </w:r>
            <w:r w:rsidRPr="00CA5A4B"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  <w:t>00</w:t>
            </w:r>
          </w:p>
        </w:tc>
        <w:tc>
          <w:tcPr>
            <w:tcW w:w="142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780F4140" w14:textId="77777777" w:rsidR="001301E7" w:rsidRPr="00CA5A4B" w:rsidRDefault="001301E7" w:rsidP="00D50859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1301E7" w:rsidRPr="00CA5A4B" w14:paraId="36F86275" w14:textId="77777777" w:rsidTr="00D41130">
        <w:trPr>
          <w:trHeight w:val="113"/>
        </w:trPr>
        <w:tc>
          <w:tcPr>
            <w:tcW w:w="564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FEE17C1" w14:textId="77777777" w:rsidR="001301E7" w:rsidRPr="00CA5A4B" w:rsidRDefault="001301E7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C123508" w14:textId="77777777" w:rsidR="001301E7" w:rsidRPr="00CA5A4B" w:rsidRDefault="001301E7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272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1895FA7" w14:textId="77777777" w:rsidR="001301E7" w:rsidRPr="00CA5A4B" w:rsidRDefault="001301E7" w:rsidP="00D50859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E276B4C" w14:textId="77777777" w:rsidR="001301E7" w:rsidRPr="00CA5A4B" w:rsidRDefault="001301E7" w:rsidP="00D50859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4C3672" w14:textId="7AB8F7E3" w:rsidR="001301E7" w:rsidRPr="00CA5A4B" w:rsidRDefault="001301E7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6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D1ACB8" w14:textId="77777777" w:rsidR="001301E7" w:rsidRPr="00CA5A4B" w:rsidRDefault="001301E7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4"/>
                <w:szCs w:val="16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4"/>
                <w:szCs w:val="16"/>
              </w:rPr>
              <w:t>デイジー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DC120B" w14:textId="77777777" w:rsidR="001301E7" w:rsidRPr="00CA5A4B" w:rsidRDefault="001301E7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6"/>
                <w:szCs w:val="16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6"/>
                <w:szCs w:val="16"/>
              </w:rPr>
              <w:t>ＣＤ</w:t>
            </w:r>
            <w:r w:rsidRPr="00CA5A4B">
              <w:rPr>
                <w:rFonts w:ascii="ＭＳ Ｐゴシック" w:eastAsia="ＭＳ Ｐゴシック" w:cs="ＭＳ Ｐゴシック"/>
                <w:kern w:val="0"/>
                <w:sz w:val="16"/>
                <w:szCs w:val="16"/>
              </w:rPr>
              <w:t>1</w:t>
            </w:r>
            <w:r w:rsidRPr="00CA5A4B">
              <w:rPr>
                <w:rFonts w:ascii="ＭＳ Ｐゴシック" w:eastAsia="ＭＳ Ｐゴシック" w:cs="ＭＳ Ｐゴシック" w:hint="eastAsia"/>
                <w:kern w:val="0"/>
                <w:sz w:val="16"/>
                <w:szCs w:val="16"/>
              </w:rPr>
              <w:t>枚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AD0BEF" w14:textId="77777777" w:rsidR="001301E7" w:rsidRPr="00CA5A4B" w:rsidRDefault="001301E7" w:rsidP="00D50859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5,500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AFA4CB" w14:textId="77777777" w:rsidR="001301E7" w:rsidRPr="00CA5A4B" w:rsidRDefault="001301E7" w:rsidP="00D50859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51D8D6" w14:textId="77777777" w:rsidR="001301E7" w:rsidRPr="00CA5A4B" w:rsidRDefault="001301E7" w:rsidP="00D50859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E94C1C" w:rsidRPr="00CA5A4B" w14:paraId="2B8C7970" w14:textId="77777777" w:rsidTr="00D41130">
        <w:trPr>
          <w:trHeight w:val="113"/>
        </w:trPr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9DD868" w14:textId="03878C98" w:rsidR="00E94C1C" w:rsidRPr="00CA5A4B" w:rsidRDefault="00E94C1C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8"/>
                <w:szCs w:val="18"/>
              </w:rPr>
            </w:pPr>
            <w:r w:rsidRPr="00CA5A4B">
              <w:rPr>
                <w:rFonts w:ascii="ＭＳ Ｐゴシック" w:eastAsia="ＭＳ Ｐゴシック" w:cs="ＭＳ Ｐゴシック"/>
                <w:kern w:val="0"/>
                <w:sz w:val="18"/>
                <w:szCs w:val="18"/>
              </w:rPr>
              <w:t>2-</w:t>
            </w:r>
            <w:r w:rsidRPr="00CA5A4B">
              <w:rPr>
                <w:rFonts w:ascii="ＭＳ Ｐゴシック" w:eastAsia="ＭＳ Ｐゴシック" w:cs="ＭＳ Ｐゴシック" w:hint="eastAsia"/>
                <w:kern w:val="0"/>
                <w:sz w:val="18"/>
                <w:szCs w:val="18"/>
              </w:rPr>
              <w:t>1</w:t>
            </w:r>
            <w:r w:rsidR="00EB4823">
              <w:rPr>
                <w:rFonts w:ascii="ＭＳ Ｐゴシック" w:eastAsia="ＭＳ Ｐゴシック" w:cs="ＭＳ Ｐゴシック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83F2B6" w14:textId="77777777" w:rsidR="00E94C1C" w:rsidRPr="00CA5A4B" w:rsidRDefault="00E94C1C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6"/>
                <w:szCs w:val="16"/>
              </w:rPr>
            </w:pPr>
            <w:r w:rsidRPr="00CA5A4B">
              <w:rPr>
                <w:rFonts w:ascii="ＭＳ Ｐゴシック" w:eastAsia="ＭＳ Ｐゴシック" w:cs="ＭＳ Ｐゴシック"/>
                <w:kern w:val="0"/>
                <w:sz w:val="16"/>
                <w:szCs w:val="16"/>
              </w:rPr>
              <w:t>118</w:t>
            </w:r>
          </w:p>
        </w:tc>
        <w:tc>
          <w:tcPr>
            <w:tcW w:w="2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02FD5F" w14:textId="77777777" w:rsidR="00E94C1C" w:rsidRPr="00CA5A4B" w:rsidRDefault="00E94C1C" w:rsidP="00D50859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トリガーポイント鍼療法</w:t>
            </w: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BEE367" w14:textId="77777777" w:rsidR="00E94C1C" w:rsidRPr="00CA5A4B" w:rsidRDefault="00E94C1C" w:rsidP="00D50859">
            <w:pPr>
              <w:autoSpaceDE w:val="0"/>
              <w:autoSpaceDN w:val="0"/>
              <w:adjustRightInd w:val="0"/>
              <w:spacing w:line="220" w:lineRule="exact"/>
              <w:rPr>
                <w:rFonts w:ascii="ＭＳ Ｐゴシック" w:eastAsia="ＭＳ Ｐゴシック" w:cs="ＭＳ Ｐゴシック"/>
                <w:kern w:val="0"/>
                <w:sz w:val="16"/>
                <w:szCs w:val="16"/>
              </w:rPr>
            </w:pPr>
            <w:r w:rsidRPr="00CA5A4B">
              <w:rPr>
                <w:rFonts w:ascii="ＭＳ Ｐゴシック" w:eastAsia="ＭＳ Ｐゴシック" w:cs="ＭＳ Ｐゴシック"/>
                <w:kern w:val="0"/>
                <w:sz w:val="16"/>
                <w:szCs w:val="16"/>
              </w:rPr>
              <w:t>P</w:t>
            </w:r>
            <w:r w:rsidRPr="00CA5A4B">
              <w:rPr>
                <w:rFonts w:ascii="ＭＳ Ｐゴシック" w:eastAsia="ＭＳ Ｐゴシック" w:cs="ＭＳ Ｐゴシック" w:hint="eastAsia"/>
                <w:kern w:val="0"/>
                <w:sz w:val="16"/>
                <w:szCs w:val="16"/>
              </w:rPr>
              <w:t>．</w:t>
            </w:r>
            <w:r w:rsidRPr="00CA5A4B">
              <w:rPr>
                <w:rFonts w:ascii="ＭＳ Ｐゴシック" w:eastAsia="ＭＳ Ｐゴシック" w:cs="ＭＳ Ｐゴシック"/>
                <w:kern w:val="0"/>
                <w:sz w:val="16"/>
                <w:szCs w:val="16"/>
              </w:rPr>
              <w:t>E</w:t>
            </w:r>
            <w:r w:rsidRPr="00CA5A4B">
              <w:rPr>
                <w:rFonts w:ascii="ＭＳ Ｐゴシック" w:eastAsia="ＭＳ Ｐゴシック" w:cs="ＭＳ Ｐゴシック" w:hint="eastAsia"/>
                <w:kern w:val="0"/>
                <w:sz w:val="16"/>
                <w:szCs w:val="16"/>
              </w:rPr>
              <w:t>．</w:t>
            </w:r>
            <w:r w:rsidRPr="00CA5A4B">
              <w:rPr>
                <w:rFonts w:ascii="ＭＳ Ｐゴシック" w:eastAsia="ＭＳ Ｐゴシック" w:cs="ＭＳ Ｐゴシック"/>
                <w:kern w:val="0"/>
                <w:sz w:val="16"/>
                <w:szCs w:val="16"/>
              </w:rPr>
              <w:t>Baldry</w:t>
            </w:r>
            <w:r w:rsidRPr="00CA5A4B">
              <w:rPr>
                <w:rFonts w:ascii="ＭＳ Ｐゴシック" w:eastAsia="ＭＳ Ｐゴシック" w:cs="ＭＳ Ｐゴシック" w:hint="eastAsia"/>
                <w:kern w:val="0"/>
                <w:sz w:val="16"/>
                <w:szCs w:val="16"/>
              </w:rPr>
              <w:t>著</w:t>
            </w:r>
          </w:p>
          <w:p w14:paraId="2326C19C" w14:textId="77777777" w:rsidR="00E94C1C" w:rsidRPr="00CA5A4B" w:rsidRDefault="00E94C1C" w:rsidP="00D50859">
            <w:pPr>
              <w:autoSpaceDE w:val="0"/>
              <w:autoSpaceDN w:val="0"/>
              <w:adjustRightInd w:val="0"/>
              <w:spacing w:line="220" w:lineRule="exact"/>
              <w:rPr>
                <w:rFonts w:ascii="ＭＳ Ｐゴシック" w:eastAsia="ＭＳ Ｐゴシック" w:cs="ＭＳ Ｐゴシック"/>
                <w:kern w:val="0"/>
                <w:sz w:val="16"/>
                <w:szCs w:val="16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6"/>
                <w:szCs w:val="16"/>
              </w:rPr>
              <w:t>川喜多　健司　監訳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DE3353" w14:textId="77777777" w:rsidR="00E94C1C" w:rsidRPr="00CA5A4B" w:rsidRDefault="00E94C1C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6"/>
                <w:szCs w:val="18"/>
              </w:rPr>
            </w:pPr>
            <w:r w:rsidRPr="00CA5A4B">
              <w:rPr>
                <w:rFonts w:ascii="ＭＳ Ｐゴシック" w:eastAsia="ＭＳ Ｐゴシック" w:cs="ＭＳ Ｐゴシック"/>
                <w:kern w:val="0"/>
                <w:sz w:val="16"/>
                <w:szCs w:val="18"/>
              </w:rPr>
              <w:t>1998.05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63ACBB" w14:textId="77777777" w:rsidR="00E94C1C" w:rsidRPr="00CA5A4B" w:rsidRDefault="00E94C1C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6"/>
                <w:szCs w:val="16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6"/>
                <w:szCs w:val="16"/>
              </w:rPr>
              <w:t>点字版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E6308B" w14:textId="77777777" w:rsidR="00E94C1C" w:rsidRPr="00CA5A4B" w:rsidRDefault="00E94C1C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6"/>
                <w:szCs w:val="16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6"/>
                <w:szCs w:val="16"/>
              </w:rPr>
              <w:t>全</w:t>
            </w:r>
            <w:r w:rsidRPr="00CA5A4B">
              <w:rPr>
                <w:rFonts w:ascii="ＭＳ Ｐゴシック" w:eastAsia="ＭＳ Ｐゴシック" w:cs="ＭＳ Ｐゴシック"/>
                <w:kern w:val="0"/>
                <w:sz w:val="16"/>
                <w:szCs w:val="16"/>
              </w:rPr>
              <w:t>11</w:t>
            </w:r>
            <w:r w:rsidRPr="00CA5A4B">
              <w:rPr>
                <w:rFonts w:ascii="ＭＳ Ｐゴシック" w:eastAsia="ＭＳ Ｐゴシック" w:cs="ＭＳ Ｐゴシック" w:hint="eastAsia"/>
                <w:kern w:val="0"/>
                <w:sz w:val="16"/>
                <w:szCs w:val="16"/>
              </w:rPr>
              <w:t>巻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E0F739" w14:textId="77777777" w:rsidR="00E94C1C" w:rsidRPr="00CA5A4B" w:rsidRDefault="00E94C1C" w:rsidP="00D50859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55</w:t>
            </w:r>
            <w:r w:rsidRPr="00CA5A4B"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  <w:t>,000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791E6C" w14:textId="6F090B03" w:rsidR="00E94C1C" w:rsidRPr="00CA5A4B" w:rsidRDefault="00E94C1C" w:rsidP="00D50859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6</w:t>
            </w:r>
            <w:r w:rsidRPr="00CA5A4B"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  <w:t>,</w:t>
            </w: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8</w:t>
            </w:r>
            <w:r w:rsidRPr="00CA5A4B"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  <w:t>00</w:t>
            </w:r>
          </w:p>
        </w:tc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90F179" w14:textId="05D46D75" w:rsidR="00E94C1C" w:rsidRPr="00CA5A4B" w:rsidRDefault="003719E9" w:rsidP="00D50859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kern w:val="0"/>
                <w:sz w:val="16"/>
                <w:szCs w:val="16"/>
              </w:rPr>
            </w:pPr>
            <w:r w:rsidRPr="003719E9">
              <w:rPr>
                <w:rFonts w:ascii="ＭＳ Ｐゴシック" w:eastAsia="ＭＳ Ｐゴシック" w:cs="ＭＳ Ｐゴシック" w:hint="eastAsia"/>
                <w:kern w:val="0"/>
                <w:sz w:val="16"/>
                <w:szCs w:val="16"/>
              </w:rPr>
              <w:t>医道の日本社</w:t>
            </w:r>
            <w:r>
              <w:rPr>
                <w:rFonts w:ascii="ＭＳ Ｐゴシック" w:eastAsia="ＭＳ Ｐゴシック" w:cs="ＭＳ Ｐゴシック" w:hint="eastAsia"/>
                <w:kern w:val="0"/>
                <w:sz w:val="15"/>
                <w:szCs w:val="15"/>
              </w:rPr>
              <w:t xml:space="preserve"> </w:t>
            </w:r>
            <w:r w:rsidRPr="003719E9">
              <w:rPr>
                <w:rFonts w:ascii="ＭＳ Ｐゴシック" w:eastAsia="ＭＳ Ｐゴシック" w:cs="ＭＳ Ｐゴシック" w:hint="eastAsia"/>
                <w:kern w:val="0"/>
                <w:sz w:val="15"/>
                <w:szCs w:val="15"/>
              </w:rPr>
              <w:t>刊</w:t>
            </w:r>
          </w:p>
        </w:tc>
      </w:tr>
      <w:tr w:rsidR="00E94C1C" w:rsidRPr="00CA5A4B" w14:paraId="500BBFE4" w14:textId="77777777" w:rsidTr="00D41130">
        <w:trPr>
          <w:trHeight w:val="113"/>
        </w:trPr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1B864B" w14:textId="0620C5A7" w:rsidR="00E94C1C" w:rsidRPr="00CA5A4B" w:rsidRDefault="00E94C1C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8"/>
                <w:szCs w:val="18"/>
              </w:rPr>
            </w:pPr>
            <w:r w:rsidRPr="00CA5A4B">
              <w:rPr>
                <w:rFonts w:ascii="ＭＳ Ｐゴシック" w:eastAsia="ＭＳ Ｐゴシック" w:cs="ＭＳ Ｐゴシック"/>
                <w:kern w:val="0"/>
                <w:sz w:val="18"/>
                <w:szCs w:val="18"/>
              </w:rPr>
              <w:t>2-</w:t>
            </w:r>
            <w:r w:rsidRPr="00CA5A4B">
              <w:rPr>
                <w:rFonts w:ascii="ＭＳ Ｐゴシック" w:eastAsia="ＭＳ Ｐゴシック" w:cs="ＭＳ Ｐゴシック" w:hint="eastAsia"/>
                <w:kern w:val="0"/>
                <w:sz w:val="18"/>
                <w:szCs w:val="18"/>
              </w:rPr>
              <w:t>1</w:t>
            </w:r>
            <w:r w:rsidR="00EB4823">
              <w:rPr>
                <w:rFonts w:ascii="ＭＳ Ｐゴシック" w:eastAsia="ＭＳ Ｐゴシック" w:cs="ＭＳ Ｐゴシック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FBC577" w14:textId="77777777" w:rsidR="00E94C1C" w:rsidRPr="00CA5A4B" w:rsidRDefault="00E94C1C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6"/>
                <w:szCs w:val="16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6"/>
                <w:szCs w:val="16"/>
              </w:rPr>
              <w:t>62</w:t>
            </w:r>
          </w:p>
        </w:tc>
        <w:tc>
          <w:tcPr>
            <w:tcW w:w="2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D30E05" w14:textId="77777777" w:rsidR="00E94C1C" w:rsidRPr="00CA5A4B" w:rsidRDefault="00E94C1C" w:rsidP="00D50859">
            <w:pPr>
              <w:autoSpaceDE w:val="0"/>
              <w:autoSpaceDN w:val="0"/>
              <w:adjustRightInd w:val="0"/>
              <w:spacing w:line="280" w:lineRule="exact"/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アイウエオ順経穴の部位と臨床応用</w:t>
            </w:r>
            <w:r w:rsidRPr="00CA5A4B">
              <w:rPr>
                <w:rFonts w:ascii="ＭＳ Ｐゴシック" w:eastAsia="ＭＳ Ｐゴシック" w:cs="ＭＳ Ｐゴシック" w:hint="eastAsia"/>
                <w:kern w:val="0"/>
                <w:sz w:val="18"/>
                <w:szCs w:val="18"/>
              </w:rPr>
              <w:t>（改訂版）</w:t>
            </w: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CD9A9B" w14:textId="77777777" w:rsidR="00E94C1C" w:rsidRPr="00CA5A4B" w:rsidRDefault="00E94C1C" w:rsidP="00D50859">
            <w:pPr>
              <w:autoSpaceDE w:val="0"/>
              <w:autoSpaceDN w:val="0"/>
              <w:adjustRightInd w:val="0"/>
              <w:spacing w:line="200" w:lineRule="exact"/>
              <w:rPr>
                <w:rFonts w:ascii="ＭＳ Ｐゴシック" w:eastAsia="ＭＳ Ｐゴシック" w:cs="ＭＳ Ｐゴシック"/>
                <w:kern w:val="0"/>
                <w:sz w:val="16"/>
                <w:szCs w:val="16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6"/>
                <w:szCs w:val="16"/>
              </w:rPr>
              <w:t>オリエンス研究会</w:t>
            </w:r>
          </w:p>
          <w:p w14:paraId="2FB0D60C" w14:textId="77777777" w:rsidR="00E94C1C" w:rsidRPr="00CA5A4B" w:rsidRDefault="00E94C1C" w:rsidP="00D50859">
            <w:pPr>
              <w:autoSpaceDE w:val="0"/>
              <w:autoSpaceDN w:val="0"/>
              <w:adjustRightInd w:val="0"/>
              <w:spacing w:line="200" w:lineRule="exact"/>
              <w:rPr>
                <w:rFonts w:ascii="ＭＳ Ｐゴシック" w:eastAsia="ＭＳ Ｐゴシック" w:cs="ＭＳ Ｐゴシック"/>
                <w:kern w:val="0"/>
                <w:sz w:val="16"/>
                <w:szCs w:val="16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6"/>
                <w:szCs w:val="16"/>
              </w:rPr>
              <w:t>企画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104481" w14:textId="77777777" w:rsidR="00E94C1C" w:rsidRPr="00CA5A4B" w:rsidRDefault="00E94C1C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6"/>
                <w:szCs w:val="18"/>
              </w:rPr>
            </w:pPr>
            <w:r w:rsidRPr="00CA5A4B">
              <w:rPr>
                <w:rFonts w:ascii="ＭＳ Ｐゴシック" w:eastAsia="ＭＳ Ｐゴシック" w:cs="ＭＳ Ｐゴシック"/>
                <w:kern w:val="0"/>
                <w:sz w:val="16"/>
                <w:szCs w:val="18"/>
              </w:rPr>
              <w:t>2010.06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20E0E7" w14:textId="77777777" w:rsidR="00E94C1C" w:rsidRPr="00CA5A4B" w:rsidRDefault="00E94C1C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6"/>
                <w:szCs w:val="16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6"/>
                <w:szCs w:val="16"/>
              </w:rPr>
              <w:t>点字版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60E82B" w14:textId="77777777" w:rsidR="00E94C1C" w:rsidRPr="00CA5A4B" w:rsidRDefault="00E94C1C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8"/>
                <w:szCs w:val="18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8"/>
                <w:szCs w:val="18"/>
              </w:rPr>
              <w:t>全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B782D4" w14:textId="77777777" w:rsidR="00E94C1C" w:rsidRPr="00CA5A4B" w:rsidRDefault="00E94C1C" w:rsidP="00D50859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5</w:t>
            </w:r>
            <w:r w:rsidRPr="00CA5A4B"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  <w:t>,000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22C440" w14:textId="77777777" w:rsidR="00E94C1C" w:rsidRPr="00CA5A4B" w:rsidRDefault="00E94C1C" w:rsidP="00D50859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1,0</w:t>
            </w:r>
            <w:r w:rsidRPr="00CA5A4B"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  <w:t>00</w:t>
            </w:r>
          </w:p>
        </w:tc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CF9ECB" w14:textId="77777777" w:rsidR="00E94C1C" w:rsidRPr="00CA5A4B" w:rsidRDefault="00E94C1C" w:rsidP="00D50859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kern w:val="0"/>
                <w:sz w:val="18"/>
                <w:szCs w:val="18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8"/>
                <w:szCs w:val="18"/>
              </w:rPr>
              <w:t>点字オリジナル</w:t>
            </w:r>
          </w:p>
        </w:tc>
      </w:tr>
      <w:tr w:rsidR="00EB4823" w:rsidRPr="00CA5A4B" w14:paraId="5F36618A" w14:textId="0FCFCD88" w:rsidTr="00D41130">
        <w:trPr>
          <w:trHeight w:val="113"/>
        </w:trPr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CD6844" w14:textId="2C2DA9B6" w:rsidR="00EB4823" w:rsidRPr="00CA5A4B" w:rsidRDefault="00EB4823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8"/>
                <w:szCs w:val="18"/>
              </w:rPr>
            </w:pPr>
            <w:r w:rsidRPr="00CA5A4B">
              <w:rPr>
                <w:rFonts w:ascii="ＭＳ Ｐゴシック" w:eastAsia="ＭＳ Ｐゴシック" w:cs="ＭＳ Ｐゴシック"/>
                <w:kern w:val="0"/>
                <w:sz w:val="18"/>
                <w:szCs w:val="18"/>
              </w:rPr>
              <w:t>2-</w:t>
            </w:r>
            <w:r>
              <w:rPr>
                <w:rFonts w:ascii="ＭＳ Ｐゴシック" w:eastAsia="ＭＳ Ｐゴシック" w:cs="ＭＳ Ｐゴシック" w:hint="eastAsia"/>
                <w:kern w:val="0"/>
                <w:sz w:val="18"/>
                <w:szCs w:val="18"/>
              </w:rPr>
              <w:t>19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25DBC1" w14:textId="77777777" w:rsidR="00EB4823" w:rsidRPr="00CA5A4B" w:rsidRDefault="00EB4823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6"/>
                <w:szCs w:val="16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6"/>
                <w:szCs w:val="16"/>
              </w:rPr>
              <w:t>10</w:t>
            </w:r>
          </w:p>
        </w:tc>
        <w:tc>
          <w:tcPr>
            <w:tcW w:w="2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6C8069" w14:textId="77777777" w:rsidR="00EB4823" w:rsidRPr="00CA5A4B" w:rsidRDefault="00EB4823" w:rsidP="00D50859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経穴穴名意義</w:t>
            </w: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871B62" w14:textId="77777777" w:rsidR="00EB4823" w:rsidRPr="00CA5A4B" w:rsidRDefault="00EB4823" w:rsidP="00D50859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kern w:val="0"/>
                <w:sz w:val="16"/>
                <w:szCs w:val="16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6"/>
                <w:szCs w:val="16"/>
              </w:rPr>
              <w:t>芹沢　勝助　著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322CE8" w14:textId="77777777" w:rsidR="00EB4823" w:rsidRPr="00CA5A4B" w:rsidRDefault="00EB4823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6"/>
                <w:szCs w:val="18"/>
              </w:rPr>
            </w:pPr>
            <w:r w:rsidRPr="00CA5A4B">
              <w:rPr>
                <w:rFonts w:ascii="ＭＳ Ｐゴシック" w:eastAsia="ＭＳ Ｐゴシック" w:cs="ＭＳ Ｐゴシック"/>
                <w:kern w:val="0"/>
                <w:sz w:val="16"/>
                <w:szCs w:val="18"/>
              </w:rPr>
              <w:t>2009.08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F1A3DC" w14:textId="77777777" w:rsidR="00EB4823" w:rsidRPr="00CA5A4B" w:rsidRDefault="00EB4823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6"/>
                <w:szCs w:val="16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6"/>
                <w:szCs w:val="16"/>
              </w:rPr>
              <w:t>点字版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28181F" w14:textId="77777777" w:rsidR="00EB4823" w:rsidRPr="00CA5A4B" w:rsidRDefault="00EB4823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8"/>
                <w:szCs w:val="18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8"/>
                <w:szCs w:val="18"/>
              </w:rPr>
              <w:t>全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3237FF" w14:textId="77777777" w:rsidR="00EB4823" w:rsidRPr="00CA5A4B" w:rsidRDefault="00EB4823" w:rsidP="00D50859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5</w:t>
            </w:r>
            <w:r w:rsidRPr="00CA5A4B"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  <w:t>,000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9B3092" w14:textId="77777777" w:rsidR="00EB4823" w:rsidRPr="00CA5A4B" w:rsidRDefault="00EB4823" w:rsidP="00D50859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1,0</w:t>
            </w:r>
            <w:r w:rsidRPr="00CA5A4B"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  <w:t>00</w:t>
            </w:r>
          </w:p>
        </w:tc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0C9946" w14:textId="77777777" w:rsidR="00EB4823" w:rsidRPr="00CA5A4B" w:rsidRDefault="00EB4823" w:rsidP="00D50859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EB4823" w:rsidRPr="00CA5A4B" w14:paraId="0ADB01A4" w14:textId="25109ACC" w:rsidTr="00D41130">
        <w:trPr>
          <w:trHeight w:val="113"/>
        </w:trPr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48D95A" w14:textId="6A244AED" w:rsidR="00EB4823" w:rsidRPr="00CA5A4B" w:rsidRDefault="00EB4823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8"/>
                <w:szCs w:val="18"/>
              </w:rPr>
            </w:pPr>
            <w:r w:rsidRPr="00CA5A4B">
              <w:rPr>
                <w:rFonts w:ascii="ＭＳ Ｐゴシック" w:eastAsia="ＭＳ Ｐゴシック" w:cs="ＭＳ Ｐゴシック"/>
                <w:kern w:val="0"/>
                <w:sz w:val="18"/>
                <w:szCs w:val="18"/>
              </w:rPr>
              <w:t>2-</w:t>
            </w:r>
            <w:r w:rsidRPr="00CA5A4B">
              <w:rPr>
                <w:rFonts w:ascii="ＭＳ Ｐゴシック" w:eastAsia="ＭＳ Ｐゴシック" w:cs="ＭＳ Ｐゴシック" w:hint="eastAsia"/>
                <w:kern w:val="0"/>
                <w:sz w:val="18"/>
                <w:szCs w:val="18"/>
              </w:rPr>
              <w:t>2</w:t>
            </w:r>
            <w:r>
              <w:rPr>
                <w:rFonts w:ascii="ＭＳ Ｐゴシック" w:eastAsia="ＭＳ Ｐゴシック" w:cs="ＭＳ Ｐゴシック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C732F4" w14:textId="77777777" w:rsidR="00EB4823" w:rsidRPr="00CA5A4B" w:rsidRDefault="00EB4823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6"/>
                <w:szCs w:val="16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6"/>
                <w:szCs w:val="16"/>
              </w:rPr>
              <w:t>83</w:t>
            </w:r>
          </w:p>
        </w:tc>
        <w:tc>
          <w:tcPr>
            <w:tcW w:w="2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FA8BA4" w14:textId="77777777" w:rsidR="00EB4823" w:rsidRPr="00CA5A4B" w:rsidRDefault="00EB4823" w:rsidP="00D50859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鍼灸理論序説</w:t>
            </w: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CBD39F" w14:textId="77777777" w:rsidR="00EB4823" w:rsidRPr="00CA5A4B" w:rsidRDefault="00EB4823" w:rsidP="00D50859">
            <w:pPr>
              <w:autoSpaceDE w:val="0"/>
              <w:autoSpaceDN w:val="0"/>
              <w:adjustRightInd w:val="0"/>
              <w:spacing w:line="200" w:lineRule="exact"/>
              <w:rPr>
                <w:rFonts w:ascii="ＭＳ Ｐゴシック" w:eastAsia="ＭＳ Ｐゴシック" w:cs="ＭＳ Ｐゴシック"/>
                <w:kern w:val="0"/>
                <w:sz w:val="16"/>
                <w:szCs w:val="16"/>
                <w:lang w:eastAsia="zh-TW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6"/>
                <w:szCs w:val="16"/>
              </w:rPr>
              <w:t>小林　聡　著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82215A" w14:textId="608A61B7" w:rsidR="00EB4823" w:rsidRPr="00CA5A4B" w:rsidRDefault="00EB4823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6"/>
                <w:szCs w:val="18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6"/>
                <w:szCs w:val="18"/>
              </w:rPr>
              <w:t>1994.04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464214" w14:textId="37D39AEC" w:rsidR="00EB4823" w:rsidRPr="00CA5A4B" w:rsidRDefault="00EB4823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6"/>
                <w:szCs w:val="16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6"/>
                <w:szCs w:val="16"/>
              </w:rPr>
              <w:t>点字版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61BE92" w14:textId="4BEB29B9" w:rsidR="00EB4823" w:rsidRPr="00CA5A4B" w:rsidRDefault="00EB4823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8"/>
                <w:szCs w:val="18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6"/>
                <w:szCs w:val="16"/>
              </w:rPr>
              <w:t>全4巻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D8E7EB" w14:textId="492FEC4B" w:rsidR="00EB4823" w:rsidRPr="00CA5A4B" w:rsidRDefault="00EB4823" w:rsidP="00D50859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20</w:t>
            </w:r>
            <w:r w:rsidRPr="00CA5A4B"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  <w:t>,</w:t>
            </w: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00</w:t>
            </w:r>
            <w:r w:rsidRPr="00CA5A4B"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  <w:t>0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45E608" w14:textId="0D610125" w:rsidR="00EB4823" w:rsidRPr="00CA5A4B" w:rsidRDefault="00EB4823" w:rsidP="00D50859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4,000</w:t>
            </w:r>
          </w:p>
        </w:tc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0F3B43" w14:textId="77777777" w:rsidR="00EB4823" w:rsidRPr="00CA5A4B" w:rsidRDefault="00EB4823" w:rsidP="00D50859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EB4823" w:rsidRPr="00CA5A4B" w14:paraId="5F88D92D" w14:textId="77777777" w:rsidTr="00D41130">
        <w:trPr>
          <w:trHeight w:val="113"/>
        </w:trPr>
        <w:tc>
          <w:tcPr>
            <w:tcW w:w="56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664AD7F3" w14:textId="06A9E710" w:rsidR="00EB4823" w:rsidRPr="00CA5A4B" w:rsidRDefault="00EB4823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8"/>
                <w:szCs w:val="18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8"/>
                <w:szCs w:val="18"/>
              </w:rPr>
              <w:t>2-2</w:t>
            </w:r>
            <w:r>
              <w:rPr>
                <w:rFonts w:ascii="ＭＳ Ｐゴシック" w:eastAsia="ＭＳ Ｐゴシック" w:cs="ＭＳ Ｐゴシック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56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604B69E8" w14:textId="77777777" w:rsidR="00EB4823" w:rsidRPr="00CA5A4B" w:rsidRDefault="00EB4823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6"/>
                <w:szCs w:val="16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6"/>
                <w:szCs w:val="16"/>
              </w:rPr>
              <w:t>169</w:t>
            </w:r>
          </w:p>
        </w:tc>
        <w:tc>
          <w:tcPr>
            <w:tcW w:w="227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82AC0F2" w14:textId="77777777" w:rsidR="00EB4823" w:rsidRPr="00CA5A4B" w:rsidRDefault="00EB4823" w:rsidP="00D50859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ＷＨＯ/ＷＰＲＯ標準経穴</w:t>
            </w:r>
          </w:p>
          <w:p w14:paraId="2B38F1B0" w14:textId="77777777" w:rsidR="00EB4823" w:rsidRPr="00CA5A4B" w:rsidRDefault="00EB4823" w:rsidP="00D50859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部位</w:t>
            </w:r>
          </w:p>
        </w:tc>
        <w:tc>
          <w:tcPr>
            <w:tcW w:w="156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29CA462" w14:textId="77777777" w:rsidR="00EB4823" w:rsidRPr="00CA5A4B" w:rsidRDefault="00EB4823" w:rsidP="00D50859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kern w:val="0"/>
                <w:sz w:val="16"/>
                <w:szCs w:val="16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6"/>
                <w:szCs w:val="16"/>
              </w:rPr>
              <w:t>ＷＨＯ西太平洋地域事務局　原著</w:t>
            </w:r>
          </w:p>
        </w:tc>
        <w:tc>
          <w:tcPr>
            <w:tcW w:w="85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1E7145DB" w14:textId="77777777" w:rsidR="00EB4823" w:rsidRPr="00CA5A4B" w:rsidRDefault="00EB4823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6"/>
                <w:szCs w:val="18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6"/>
                <w:szCs w:val="18"/>
              </w:rPr>
              <w:t>2010.01</w:t>
            </w:r>
          </w:p>
          <w:p w14:paraId="0E5B2D54" w14:textId="21C639A1" w:rsidR="00EB4823" w:rsidRPr="00CA5A4B" w:rsidRDefault="00EB4823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6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E6AE4E" w14:textId="77777777" w:rsidR="00EB4823" w:rsidRPr="00CA5A4B" w:rsidRDefault="00EB4823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6"/>
                <w:szCs w:val="16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6"/>
                <w:szCs w:val="16"/>
              </w:rPr>
              <w:t>点字版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B9C86A" w14:textId="77777777" w:rsidR="00EB4823" w:rsidRPr="00CA5A4B" w:rsidRDefault="00EB4823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6"/>
                <w:szCs w:val="16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6"/>
                <w:szCs w:val="16"/>
              </w:rPr>
              <w:t>全4巻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4A81CC" w14:textId="68335BFB" w:rsidR="00EB4823" w:rsidRPr="00CA5A4B" w:rsidRDefault="00EB4823" w:rsidP="00D50859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20</w:t>
            </w:r>
            <w:r w:rsidRPr="00CA5A4B"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  <w:t>,</w:t>
            </w: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00</w:t>
            </w:r>
            <w:r w:rsidRPr="00CA5A4B"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  <w:t>0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62292D" w14:textId="0A968394" w:rsidR="00EB4823" w:rsidRPr="00CA5A4B" w:rsidRDefault="00EB4823" w:rsidP="00D50859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4,950</w:t>
            </w:r>
          </w:p>
        </w:tc>
        <w:tc>
          <w:tcPr>
            <w:tcW w:w="142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39D29AC9" w14:textId="76D4629F" w:rsidR="00EB4823" w:rsidRPr="00CA5A4B" w:rsidRDefault="003719E9" w:rsidP="00D50859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kern w:val="0"/>
                <w:sz w:val="16"/>
                <w:szCs w:val="16"/>
              </w:rPr>
            </w:pPr>
            <w:r w:rsidRPr="003719E9">
              <w:rPr>
                <w:rFonts w:ascii="ＭＳ Ｐゴシック" w:eastAsia="ＭＳ Ｐゴシック" w:cs="ＭＳ Ｐゴシック" w:hint="eastAsia"/>
                <w:kern w:val="0"/>
                <w:sz w:val="16"/>
                <w:szCs w:val="16"/>
              </w:rPr>
              <w:t>医道の日本社</w:t>
            </w:r>
            <w:r>
              <w:rPr>
                <w:rFonts w:ascii="ＭＳ Ｐゴシック" w:eastAsia="ＭＳ Ｐゴシック" w:cs="ＭＳ Ｐゴシック" w:hint="eastAsia"/>
                <w:kern w:val="0"/>
                <w:sz w:val="15"/>
                <w:szCs w:val="15"/>
              </w:rPr>
              <w:t xml:space="preserve"> </w:t>
            </w:r>
            <w:r w:rsidRPr="003719E9">
              <w:rPr>
                <w:rFonts w:ascii="ＭＳ Ｐゴシック" w:eastAsia="ＭＳ Ｐゴシック" w:cs="ＭＳ Ｐゴシック" w:hint="eastAsia"/>
                <w:kern w:val="0"/>
                <w:sz w:val="15"/>
                <w:szCs w:val="15"/>
              </w:rPr>
              <w:t>刊</w:t>
            </w:r>
          </w:p>
        </w:tc>
      </w:tr>
      <w:tr w:rsidR="00EB4823" w:rsidRPr="00CA5A4B" w14:paraId="349DA88E" w14:textId="77777777" w:rsidTr="00D41130">
        <w:trPr>
          <w:trHeight w:val="113"/>
        </w:trPr>
        <w:tc>
          <w:tcPr>
            <w:tcW w:w="56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006A1E" w14:textId="77777777" w:rsidR="00EB4823" w:rsidRPr="00CA5A4B" w:rsidRDefault="00EB4823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F3C169" w14:textId="77777777" w:rsidR="00EB4823" w:rsidRPr="00CA5A4B" w:rsidRDefault="00EB4823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27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4FC20C" w14:textId="77777777" w:rsidR="00EB4823" w:rsidRPr="00CA5A4B" w:rsidRDefault="00EB4823" w:rsidP="00D50859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D4053A" w14:textId="77777777" w:rsidR="00EB4823" w:rsidRPr="00CA5A4B" w:rsidRDefault="00EB4823" w:rsidP="00D50859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D944C2" w14:textId="79571FF0" w:rsidR="00EB4823" w:rsidRPr="00CA5A4B" w:rsidRDefault="00EB4823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6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2F9348" w14:textId="77777777" w:rsidR="00EB4823" w:rsidRPr="00CA5A4B" w:rsidRDefault="00EB4823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6"/>
                <w:szCs w:val="16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6"/>
                <w:szCs w:val="16"/>
              </w:rPr>
              <w:t>デイジー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32029A" w14:textId="77777777" w:rsidR="00EB4823" w:rsidRPr="00CA5A4B" w:rsidRDefault="00EB4823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8"/>
                <w:szCs w:val="18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6"/>
                <w:szCs w:val="16"/>
              </w:rPr>
              <w:t>ＣＤ</w:t>
            </w:r>
            <w:r w:rsidRPr="00CA5A4B">
              <w:rPr>
                <w:rFonts w:ascii="ＭＳ Ｐゴシック" w:eastAsia="ＭＳ Ｐゴシック" w:cs="ＭＳ Ｐゴシック"/>
                <w:kern w:val="0"/>
                <w:sz w:val="16"/>
                <w:szCs w:val="16"/>
              </w:rPr>
              <w:t>1</w:t>
            </w:r>
            <w:r w:rsidRPr="00CA5A4B">
              <w:rPr>
                <w:rFonts w:ascii="ＭＳ Ｐゴシック" w:eastAsia="ＭＳ Ｐゴシック" w:cs="ＭＳ Ｐゴシック" w:hint="eastAsia"/>
                <w:kern w:val="0"/>
                <w:sz w:val="16"/>
                <w:szCs w:val="16"/>
              </w:rPr>
              <w:t>枚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9AB8CB" w14:textId="77777777" w:rsidR="00EB4823" w:rsidRPr="00CA5A4B" w:rsidRDefault="00EB4823" w:rsidP="00D50859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5,500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B01E57" w14:textId="77777777" w:rsidR="00EB4823" w:rsidRPr="00CA5A4B" w:rsidRDefault="00EB4823" w:rsidP="00D50859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8893E0" w14:textId="77777777" w:rsidR="00EB4823" w:rsidRPr="00CA5A4B" w:rsidRDefault="00EB4823" w:rsidP="00D50859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E94C1C" w:rsidRPr="00CA5A4B" w14:paraId="56C754E7" w14:textId="77777777" w:rsidTr="00D41130">
        <w:trPr>
          <w:trHeight w:val="113"/>
        </w:trPr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58218F" w14:textId="768BD9C1" w:rsidR="00E94C1C" w:rsidRPr="00CA5A4B" w:rsidRDefault="00E94C1C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8"/>
                <w:szCs w:val="18"/>
              </w:rPr>
            </w:pPr>
            <w:r w:rsidRPr="00CA5A4B">
              <w:rPr>
                <w:rFonts w:ascii="ＭＳ Ｐゴシック" w:eastAsia="ＭＳ Ｐゴシック" w:cs="ＭＳ Ｐゴシック"/>
                <w:kern w:val="0"/>
                <w:sz w:val="18"/>
                <w:szCs w:val="18"/>
              </w:rPr>
              <w:t>2-</w:t>
            </w:r>
            <w:r w:rsidRPr="00CA5A4B">
              <w:rPr>
                <w:rFonts w:ascii="ＭＳ Ｐゴシック" w:eastAsia="ＭＳ Ｐゴシック" w:cs="ＭＳ Ｐゴシック" w:hint="eastAsia"/>
                <w:kern w:val="0"/>
                <w:sz w:val="18"/>
                <w:szCs w:val="18"/>
              </w:rPr>
              <w:t>2</w:t>
            </w:r>
            <w:r w:rsidR="00EB4823">
              <w:rPr>
                <w:rFonts w:ascii="ＭＳ Ｐゴシック" w:eastAsia="ＭＳ Ｐゴシック" w:cs="ＭＳ Ｐゴシック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0C39DA" w14:textId="77777777" w:rsidR="00E94C1C" w:rsidRPr="00CA5A4B" w:rsidRDefault="00E94C1C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6"/>
                <w:szCs w:val="16"/>
              </w:rPr>
            </w:pPr>
            <w:r w:rsidRPr="00CA5A4B">
              <w:rPr>
                <w:rFonts w:ascii="ＭＳ Ｐゴシック" w:eastAsia="ＭＳ Ｐゴシック" w:cs="ＭＳ Ｐゴシック"/>
                <w:kern w:val="0"/>
                <w:sz w:val="16"/>
                <w:szCs w:val="16"/>
              </w:rPr>
              <w:t>171</w:t>
            </w:r>
          </w:p>
        </w:tc>
        <w:tc>
          <w:tcPr>
            <w:tcW w:w="2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141DEF" w14:textId="77777777" w:rsidR="00E94C1C" w:rsidRPr="00CA5A4B" w:rsidRDefault="00E94C1C" w:rsidP="00D50859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レディース鍼灸</w:t>
            </w: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CD4D70" w14:textId="77777777" w:rsidR="00E94C1C" w:rsidRPr="00CA5A4B" w:rsidRDefault="00E94C1C" w:rsidP="00D50859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kern w:val="0"/>
                <w:sz w:val="16"/>
                <w:szCs w:val="16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6"/>
                <w:szCs w:val="16"/>
              </w:rPr>
              <w:t>矢野　忠　編著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20A5F2" w14:textId="77777777" w:rsidR="00E94C1C" w:rsidRPr="00CA5A4B" w:rsidRDefault="00E94C1C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6"/>
                <w:szCs w:val="18"/>
              </w:rPr>
            </w:pPr>
            <w:r w:rsidRPr="00CA5A4B">
              <w:rPr>
                <w:rFonts w:ascii="ＭＳ Ｐゴシック" w:eastAsia="ＭＳ Ｐゴシック" w:cs="ＭＳ Ｐゴシック"/>
                <w:kern w:val="0"/>
                <w:sz w:val="16"/>
                <w:szCs w:val="18"/>
              </w:rPr>
              <w:t>2010.02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8AE9BD" w14:textId="77777777" w:rsidR="00E94C1C" w:rsidRPr="00CA5A4B" w:rsidRDefault="00E94C1C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6"/>
                <w:szCs w:val="16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6"/>
                <w:szCs w:val="16"/>
              </w:rPr>
              <w:t>点字版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35D3AC" w14:textId="77777777" w:rsidR="00E94C1C" w:rsidRPr="00CA5A4B" w:rsidRDefault="00E94C1C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8"/>
                <w:szCs w:val="18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8"/>
                <w:szCs w:val="18"/>
              </w:rPr>
              <w:t>全</w:t>
            </w:r>
            <w:r w:rsidRPr="00CA5A4B">
              <w:rPr>
                <w:rFonts w:ascii="ＭＳ Ｐゴシック" w:eastAsia="ＭＳ Ｐゴシック" w:cs="ＭＳ Ｐゴシック"/>
                <w:kern w:val="0"/>
                <w:sz w:val="18"/>
                <w:szCs w:val="18"/>
              </w:rPr>
              <w:t>8</w:t>
            </w:r>
            <w:r w:rsidRPr="00CA5A4B">
              <w:rPr>
                <w:rFonts w:ascii="ＭＳ Ｐゴシック" w:eastAsia="ＭＳ Ｐゴシック" w:cs="ＭＳ Ｐゴシック" w:hint="eastAsia"/>
                <w:kern w:val="0"/>
                <w:sz w:val="18"/>
                <w:szCs w:val="18"/>
              </w:rPr>
              <w:t>巻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06496D" w14:textId="77777777" w:rsidR="00E94C1C" w:rsidRPr="00CA5A4B" w:rsidRDefault="00E94C1C" w:rsidP="00D50859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40</w:t>
            </w:r>
            <w:r w:rsidRPr="00CA5A4B"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  <w:t>,000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3B8935" w14:textId="77777777" w:rsidR="00E94C1C" w:rsidRPr="00CA5A4B" w:rsidRDefault="00E94C1C" w:rsidP="00D50859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</w:pPr>
            <w:r w:rsidRPr="00CA5A4B"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  <w:t>5,</w:t>
            </w: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5</w:t>
            </w:r>
            <w:r w:rsidRPr="00CA5A4B"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  <w:t>00</w:t>
            </w:r>
          </w:p>
        </w:tc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0B68FC" w14:textId="152A73AA" w:rsidR="00E94C1C" w:rsidRPr="00CA5A4B" w:rsidRDefault="00E94C1C" w:rsidP="00D50859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kern w:val="0"/>
                <w:sz w:val="16"/>
                <w:szCs w:val="16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6"/>
                <w:szCs w:val="16"/>
              </w:rPr>
              <w:t>医歯薬出版　　刊</w:t>
            </w:r>
          </w:p>
        </w:tc>
      </w:tr>
      <w:tr w:rsidR="00C52343" w:rsidRPr="00CA5A4B" w14:paraId="0CD6E983" w14:textId="77777777" w:rsidTr="00D41130">
        <w:trPr>
          <w:trHeight w:val="392"/>
        </w:trPr>
        <w:tc>
          <w:tcPr>
            <w:tcW w:w="56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3810F517" w14:textId="6AD16404" w:rsidR="00C52343" w:rsidRPr="00CA5A4B" w:rsidRDefault="00C52343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8"/>
                <w:szCs w:val="18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8"/>
                <w:szCs w:val="18"/>
              </w:rPr>
              <w:t>2-2</w:t>
            </w:r>
            <w:r>
              <w:rPr>
                <w:rFonts w:ascii="ＭＳ Ｐゴシック" w:eastAsia="ＭＳ Ｐゴシック" w:cs="ＭＳ Ｐゴシック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56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7D973EA8" w14:textId="77777777" w:rsidR="00C52343" w:rsidRPr="00CA5A4B" w:rsidRDefault="00C52343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6"/>
                <w:szCs w:val="16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6"/>
                <w:szCs w:val="16"/>
              </w:rPr>
              <w:t>174</w:t>
            </w:r>
          </w:p>
        </w:tc>
        <w:tc>
          <w:tcPr>
            <w:tcW w:w="227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2E4BA1ED" w14:textId="77777777" w:rsidR="00C52343" w:rsidRPr="00CA5A4B" w:rsidRDefault="00C52343" w:rsidP="00D50859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あはき師のための在宅ケア実践マニュアル</w:t>
            </w:r>
          </w:p>
        </w:tc>
        <w:tc>
          <w:tcPr>
            <w:tcW w:w="156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268FD458" w14:textId="77777777" w:rsidR="00C52343" w:rsidRPr="00CA5A4B" w:rsidRDefault="00C52343" w:rsidP="00D50859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kern w:val="0"/>
                <w:sz w:val="16"/>
                <w:szCs w:val="16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6"/>
                <w:szCs w:val="16"/>
              </w:rPr>
              <w:t>西村　久代　著</w:t>
            </w:r>
          </w:p>
        </w:tc>
        <w:tc>
          <w:tcPr>
            <w:tcW w:w="85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76D2063D" w14:textId="59389EDE" w:rsidR="00C52343" w:rsidRPr="00CA5A4B" w:rsidRDefault="00C52343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6"/>
                <w:szCs w:val="18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6"/>
                <w:szCs w:val="18"/>
              </w:rPr>
              <w:t>2010.11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463CEE" w14:textId="77777777" w:rsidR="00C52343" w:rsidRPr="00CA5A4B" w:rsidRDefault="00C52343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6"/>
                <w:szCs w:val="16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6"/>
                <w:szCs w:val="16"/>
              </w:rPr>
              <w:t>点字版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9C7086" w14:textId="77777777" w:rsidR="00C52343" w:rsidRPr="00CA5A4B" w:rsidRDefault="00C52343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8"/>
                <w:szCs w:val="18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8"/>
                <w:szCs w:val="18"/>
              </w:rPr>
              <w:t>全2巻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95741D" w14:textId="77777777" w:rsidR="00C52343" w:rsidRPr="00CA5A4B" w:rsidRDefault="00C52343" w:rsidP="00D50859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10,000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942F2F" w14:textId="77777777" w:rsidR="00C52343" w:rsidRPr="00CA5A4B" w:rsidRDefault="00C52343" w:rsidP="00D50859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3,850</w:t>
            </w:r>
          </w:p>
        </w:tc>
        <w:tc>
          <w:tcPr>
            <w:tcW w:w="142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72E3162E" w14:textId="2D813E76" w:rsidR="00C52343" w:rsidRPr="00CA5A4B" w:rsidRDefault="00C52343" w:rsidP="00D50859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kern w:val="0"/>
                <w:sz w:val="16"/>
                <w:szCs w:val="16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6"/>
                <w:szCs w:val="16"/>
              </w:rPr>
              <w:t>ヒューマンワールド　刊</w:t>
            </w:r>
          </w:p>
        </w:tc>
      </w:tr>
      <w:tr w:rsidR="00C52343" w:rsidRPr="00CA5A4B" w14:paraId="66D66430" w14:textId="77777777" w:rsidTr="00D41130">
        <w:trPr>
          <w:trHeight w:val="393"/>
        </w:trPr>
        <w:tc>
          <w:tcPr>
            <w:tcW w:w="56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C8F160" w14:textId="77777777" w:rsidR="00C52343" w:rsidRPr="00CA5A4B" w:rsidRDefault="00C52343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E0BED9" w14:textId="77777777" w:rsidR="00C52343" w:rsidRPr="00CA5A4B" w:rsidRDefault="00C52343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27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0675E9" w14:textId="77777777" w:rsidR="00C52343" w:rsidRPr="00CA5A4B" w:rsidRDefault="00C52343" w:rsidP="00D50859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E60E6A" w14:textId="77777777" w:rsidR="00C52343" w:rsidRPr="00CA5A4B" w:rsidRDefault="00C52343" w:rsidP="00D50859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C3B6C7" w14:textId="27BC85F1" w:rsidR="00C52343" w:rsidRPr="00CA5A4B" w:rsidRDefault="00C52343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6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47A198" w14:textId="77777777" w:rsidR="00C52343" w:rsidRPr="00CA5A4B" w:rsidRDefault="00C52343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4"/>
                <w:szCs w:val="14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4"/>
                <w:szCs w:val="14"/>
              </w:rPr>
              <w:t>デイジー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0F31FC" w14:textId="77777777" w:rsidR="00C52343" w:rsidRPr="00CA5A4B" w:rsidRDefault="00C52343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6"/>
                <w:szCs w:val="16"/>
              </w:rPr>
            </w:pPr>
            <w:r w:rsidRPr="00CA5A4B">
              <w:rPr>
                <w:rFonts w:ascii="ＭＳ Ｐゴシック" w:eastAsia="ＭＳ Ｐゴシック" w:cs="ＭＳ Ｐゴシック"/>
                <w:kern w:val="0"/>
                <w:sz w:val="16"/>
                <w:szCs w:val="16"/>
              </w:rPr>
              <w:t>CD1</w:t>
            </w:r>
            <w:r w:rsidRPr="00CA5A4B">
              <w:rPr>
                <w:rFonts w:ascii="ＭＳ Ｐゴシック" w:eastAsia="ＭＳ Ｐゴシック" w:cs="ＭＳ Ｐゴシック" w:hint="eastAsia"/>
                <w:kern w:val="0"/>
                <w:sz w:val="16"/>
                <w:szCs w:val="16"/>
              </w:rPr>
              <w:t>枚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FD94CC" w14:textId="77777777" w:rsidR="00C52343" w:rsidRPr="00CA5A4B" w:rsidRDefault="00C52343" w:rsidP="00D50859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5,500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422082" w14:textId="77777777" w:rsidR="00C52343" w:rsidRPr="00CA5A4B" w:rsidRDefault="00C52343" w:rsidP="00D50859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E62998" w14:textId="77777777" w:rsidR="00C52343" w:rsidRPr="00CA5A4B" w:rsidRDefault="00C52343" w:rsidP="00D50859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EB4823" w:rsidRPr="00CA5A4B" w14:paraId="1947CD1E" w14:textId="77777777" w:rsidTr="00D41130">
        <w:trPr>
          <w:trHeight w:val="113"/>
        </w:trPr>
        <w:tc>
          <w:tcPr>
            <w:tcW w:w="56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9CE7993" w14:textId="0502580A" w:rsidR="00EB4823" w:rsidRPr="00CA5A4B" w:rsidRDefault="00EB4823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8"/>
                <w:szCs w:val="18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8"/>
                <w:szCs w:val="18"/>
              </w:rPr>
              <w:t>2-2</w:t>
            </w:r>
            <w:r>
              <w:rPr>
                <w:rFonts w:ascii="ＭＳ Ｐゴシック" w:eastAsia="ＭＳ Ｐゴシック" w:cs="ＭＳ Ｐゴシック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56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111AEB13" w14:textId="77777777" w:rsidR="00EB4823" w:rsidRPr="00CA5A4B" w:rsidRDefault="00EB4823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7"/>
                <w:szCs w:val="17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7"/>
                <w:szCs w:val="17"/>
              </w:rPr>
              <w:t>182</w:t>
            </w:r>
          </w:p>
        </w:tc>
        <w:tc>
          <w:tcPr>
            <w:tcW w:w="227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50B8F63E" w14:textId="77777777" w:rsidR="00EB4823" w:rsidRPr="00CA5A4B" w:rsidRDefault="00EB4823" w:rsidP="00D50859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kern w:val="0"/>
                <w:sz w:val="18"/>
                <w:szCs w:val="18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8"/>
                <w:szCs w:val="18"/>
              </w:rPr>
              <w:t>あはき師臨床読本</w:t>
            </w:r>
          </w:p>
        </w:tc>
        <w:tc>
          <w:tcPr>
            <w:tcW w:w="156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62CB8728" w14:textId="1B111D3D" w:rsidR="00EB4823" w:rsidRPr="00CA5A4B" w:rsidRDefault="00EB4823" w:rsidP="00D50859">
            <w:pPr>
              <w:autoSpaceDE w:val="0"/>
              <w:autoSpaceDN w:val="0"/>
              <w:adjustRightInd w:val="0"/>
              <w:spacing w:line="240" w:lineRule="exact"/>
              <w:rPr>
                <w:rFonts w:ascii="ＭＳ Ｐゴシック" w:eastAsia="ＭＳ Ｐゴシック" w:cs="ＭＳ Ｐゴシック"/>
                <w:kern w:val="0"/>
                <w:sz w:val="16"/>
                <w:szCs w:val="16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6"/>
                <w:szCs w:val="16"/>
              </w:rPr>
              <w:t>岡山盲学校理療研究会編著</w:t>
            </w:r>
          </w:p>
        </w:tc>
        <w:tc>
          <w:tcPr>
            <w:tcW w:w="85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350CF32E" w14:textId="0FBCE39C" w:rsidR="00EB4823" w:rsidRPr="00CA5A4B" w:rsidRDefault="00EB4823" w:rsidP="00D50859">
            <w:pPr>
              <w:autoSpaceDE w:val="0"/>
              <w:autoSpaceDN w:val="0"/>
              <w:adjustRightInd w:val="0"/>
              <w:ind w:firstLineChars="50" w:firstLine="80"/>
              <w:rPr>
                <w:rFonts w:ascii="ＭＳ Ｐゴシック" w:eastAsia="ＭＳ Ｐゴシック" w:cs="ＭＳ Ｐゴシック"/>
                <w:kern w:val="0"/>
                <w:sz w:val="16"/>
                <w:szCs w:val="16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6"/>
                <w:szCs w:val="16"/>
              </w:rPr>
              <w:t>2015.0</w:t>
            </w:r>
            <w:r w:rsidR="00C52343">
              <w:rPr>
                <w:rFonts w:ascii="ＭＳ Ｐゴシック" w:eastAsia="ＭＳ Ｐ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DA09E5" w14:textId="77777777" w:rsidR="00EB4823" w:rsidRPr="00CA5A4B" w:rsidRDefault="00EB4823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6"/>
                <w:szCs w:val="16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6"/>
                <w:szCs w:val="16"/>
              </w:rPr>
              <w:t>活字版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BA7C64" w14:textId="77777777" w:rsidR="00EB4823" w:rsidRPr="00CA5A4B" w:rsidRDefault="00EB4823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8"/>
                <w:szCs w:val="18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8"/>
                <w:szCs w:val="18"/>
              </w:rPr>
              <w:t>全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42FF3E" w14:textId="77777777" w:rsidR="00EB4823" w:rsidRPr="00CA5A4B" w:rsidRDefault="00EB4823" w:rsidP="00D50859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2,200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46AB1E" w14:textId="77777777" w:rsidR="00EB4823" w:rsidRPr="00CA5A4B" w:rsidRDefault="00EB4823" w:rsidP="00D50859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42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71F5D36" w14:textId="77777777" w:rsidR="00EB4823" w:rsidRPr="00CA5A4B" w:rsidRDefault="00EB4823" w:rsidP="00D50859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EB4823" w:rsidRPr="00CA5A4B" w14:paraId="459E48DB" w14:textId="77777777" w:rsidTr="00D41130">
        <w:trPr>
          <w:trHeight w:val="113"/>
        </w:trPr>
        <w:tc>
          <w:tcPr>
            <w:tcW w:w="56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94ABF9" w14:textId="77777777" w:rsidR="00EB4823" w:rsidRPr="00CA5A4B" w:rsidRDefault="00EB4823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965283" w14:textId="77777777" w:rsidR="00EB4823" w:rsidRPr="00CA5A4B" w:rsidRDefault="00EB4823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7"/>
                <w:szCs w:val="17"/>
              </w:rPr>
            </w:pPr>
          </w:p>
        </w:tc>
        <w:tc>
          <w:tcPr>
            <w:tcW w:w="227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E84A86" w14:textId="77777777" w:rsidR="00EB4823" w:rsidRPr="00CA5A4B" w:rsidRDefault="00EB4823" w:rsidP="00D50859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56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7FD5D7" w14:textId="77777777" w:rsidR="00EB4823" w:rsidRPr="00CA5A4B" w:rsidRDefault="00EB4823" w:rsidP="00D50859">
            <w:pPr>
              <w:autoSpaceDE w:val="0"/>
              <w:autoSpaceDN w:val="0"/>
              <w:adjustRightInd w:val="0"/>
              <w:spacing w:line="240" w:lineRule="exact"/>
              <w:rPr>
                <w:rFonts w:ascii="ＭＳ Ｐゴシック" w:eastAsia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3B66CF" w14:textId="4D3F27C0" w:rsidR="00EB4823" w:rsidRPr="00CA5A4B" w:rsidRDefault="00EB4823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E3D489" w14:textId="77777777" w:rsidR="00EB4823" w:rsidRPr="00CA5A4B" w:rsidRDefault="00EB4823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6"/>
                <w:szCs w:val="16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6"/>
                <w:szCs w:val="16"/>
              </w:rPr>
              <w:t>点字版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5D7499" w14:textId="77777777" w:rsidR="00EB4823" w:rsidRPr="00CA5A4B" w:rsidRDefault="00EB4823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8"/>
                <w:szCs w:val="18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8"/>
                <w:szCs w:val="18"/>
              </w:rPr>
              <w:t>全２巻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4EC97B" w14:textId="77777777" w:rsidR="00EB4823" w:rsidRPr="00CA5A4B" w:rsidRDefault="00EB4823" w:rsidP="00D50859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10,000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943A7D" w14:textId="77777777" w:rsidR="00EB4823" w:rsidRPr="00CA5A4B" w:rsidRDefault="00EB4823" w:rsidP="00D50859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2,000</w:t>
            </w:r>
          </w:p>
        </w:tc>
        <w:tc>
          <w:tcPr>
            <w:tcW w:w="142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94C033" w14:textId="77777777" w:rsidR="00EB4823" w:rsidRPr="00CA5A4B" w:rsidRDefault="00EB4823" w:rsidP="00D50859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E94C1C" w:rsidRPr="00CA5A4B" w14:paraId="7FB12981" w14:textId="77777777" w:rsidTr="00D41130">
        <w:trPr>
          <w:trHeight w:val="113"/>
        </w:trPr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5DDBB6" w14:textId="5ED3C93C" w:rsidR="00E94C1C" w:rsidRPr="00CA5A4B" w:rsidRDefault="00E94C1C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8"/>
                <w:szCs w:val="18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8"/>
                <w:szCs w:val="18"/>
              </w:rPr>
              <w:t>2-2</w:t>
            </w:r>
            <w:r w:rsidR="00EB4823">
              <w:rPr>
                <w:rFonts w:ascii="ＭＳ Ｐゴシック" w:eastAsia="ＭＳ Ｐゴシック" w:cs="ＭＳ Ｐゴシック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C2D35E" w14:textId="77777777" w:rsidR="00E94C1C" w:rsidRPr="00CA5A4B" w:rsidRDefault="00E94C1C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7"/>
                <w:szCs w:val="17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7"/>
                <w:szCs w:val="17"/>
              </w:rPr>
              <w:t>181</w:t>
            </w:r>
          </w:p>
        </w:tc>
        <w:tc>
          <w:tcPr>
            <w:tcW w:w="2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33BFD2" w14:textId="77777777" w:rsidR="00E94C1C" w:rsidRPr="00CA5A4B" w:rsidRDefault="00E94C1C" w:rsidP="00D50859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kern w:val="0"/>
                <w:sz w:val="18"/>
                <w:szCs w:val="18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8"/>
                <w:szCs w:val="18"/>
              </w:rPr>
              <w:t>経穴主治症</w:t>
            </w: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52D31A" w14:textId="77777777" w:rsidR="00E94C1C" w:rsidRPr="00CA5A4B" w:rsidRDefault="00E94C1C" w:rsidP="00D50859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kern w:val="0"/>
                <w:sz w:val="16"/>
                <w:szCs w:val="16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6"/>
                <w:szCs w:val="16"/>
              </w:rPr>
              <w:t>志水　克典　著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795101" w14:textId="77777777" w:rsidR="00E94C1C" w:rsidRPr="00CA5A4B" w:rsidRDefault="00E94C1C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8"/>
                <w:szCs w:val="18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8"/>
                <w:szCs w:val="18"/>
              </w:rPr>
              <w:t>2012.10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2574EC" w14:textId="77777777" w:rsidR="00E94C1C" w:rsidRPr="00CA5A4B" w:rsidRDefault="00E94C1C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6"/>
                <w:szCs w:val="16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6"/>
                <w:szCs w:val="16"/>
              </w:rPr>
              <w:t>点字版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03483F" w14:textId="77777777" w:rsidR="00E94C1C" w:rsidRPr="00CA5A4B" w:rsidRDefault="00E94C1C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8"/>
                <w:szCs w:val="18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8"/>
                <w:szCs w:val="18"/>
              </w:rPr>
              <w:t>全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F74971" w14:textId="77777777" w:rsidR="00E94C1C" w:rsidRPr="00CA5A4B" w:rsidRDefault="00E94C1C" w:rsidP="00D50859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5,000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C94281" w14:textId="77777777" w:rsidR="00E94C1C" w:rsidRPr="00CA5A4B" w:rsidRDefault="00E94C1C" w:rsidP="00D50859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1,000</w:t>
            </w:r>
          </w:p>
        </w:tc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090929" w14:textId="77777777" w:rsidR="00E94C1C" w:rsidRPr="00CA5A4B" w:rsidRDefault="00E94C1C" w:rsidP="00D50859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kern w:val="0"/>
                <w:sz w:val="18"/>
                <w:szCs w:val="18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8"/>
                <w:szCs w:val="18"/>
              </w:rPr>
              <w:t>点字オリジナル</w:t>
            </w:r>
          </w:p>
        </w:tc>
      </w:tr>
      <w:tr w:rsidR="00E94C1C" w:rsidRPr="00CA5A4B" w14:paraId="0CC4E4A3" w14:textId="77777777" w:rsidTr="00D41130">
        <w:trPr>
          <w:trHeight w:val="113"/>
        </w:trPr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92423C" w14:textId="7ACDFB4B" w:rsidR="00E94C1C" w:rsidRPr="00CA5A4B" w:rsidRDefault="00E94C1C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8"/>
                <w:szCs w:val="18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8"/>
                <w:szCs w:val="18"/>
              </w:rPr>
              <w:t>2-2</w:t>
            </w:r>
            <w:r w:rsidR="00EB4823">
              <w:rPr>
                <w:rFonts w:ascii="ＭＳ Ｐゴシック" w:eastAsia="ＭＳ Ｐゴシック" w:cs="ＭＳ Ｐゴシック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03C1C0" w14:textId="77777777" w:rsidR="00E94C1C" w:rsidRPr="00CA5A4B" w:rsidRDefault="00E94C1C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7"/>
                <w:szCs w:val="17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7"/>
                <w:szCs w:val="17"/>
              </w:rPr>
              <w:t>184</w:t>
            </w:r>
          </w:p>
        </w:tc>
        <w:tc>
          <w:tcPr>
            <w:tcW w:w="2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2CC74D" w14:textId="77777777" w:rsidR="00E94C1C" w:rsidRPr="00CA5A4B" w:rsidRDefault="00E94C1C" w:rsidP="00D50859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kern w:val="0"/>
                <w:sz w:val="18"/>
                <w:szCs w:val="18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8"/>
                <w:szCs w:val="18"/>
              </w:rPr>
              <w:t>鍼灸古典入門</w:t>
            </w: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E6CC09" w14:textId="77777777" w:rsidR="00E94C1C" w:rsidRPr="00CA5A4B" w:rsidRDefault="00E94C1C" w:rsidP="00D50859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kern w:val="0"/>
                <w:sz w:val="16"/>
                <w:szCs w:val="16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6"/>
                <w:szCs w:val="16"/>
              </w:rPr>
              <w:t>丸山　敏秋　著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2E40E0" w14:textId="77777777" w:rsidR="00E94C1C" w:rsidRPr="00CA5A4B" w:rsidRDefault="00E94C1C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8"/>
                <w:szCs w:val="18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8"/>
                <w:szCs w:val="18"/>
              </w:rPr>
              <w:t>2014.08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7B8F6A" w14:textId="77777777" w:rsidR="00E94C1C" w:rsidRPr="00CA5A4B" w:rsidRDefault="00E94C1C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6"/>
                <w:szCs w:val="16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6"/>
                <w:szCs w:val="16"/>
              </w:rPr>
              <w:t>点字版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39BEA2" w14:textId="77777777" w:rsidR="00E94C1C" w:rsidRPr="00CA5A4B" w:rsidRDefault="00E94C1C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8"/>
                <w:szCs w:val="18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8"/>
                <w:szCs w:val="18"/>
              </w:rPr>
              <w:t>全４巻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53209F" w14:textId="77777777" w:rsidR="00E94C1C" w:rsidRPr="00CA5A4B" w:rsidRDefault="00E94C1C" w:rsidP="00D50859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20,000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175072" w14:textId="2FB60992" w:rsidR="00E94C1C" w:rsidRPr="00CA5A4B" w:rsidRDefault="00E94C1C" w:rsidP="00D50859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3,080</w:t>
            </w:r>
          </w:p>
        </w:tc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7619B4" w14:textId="7F7EC341" w:rsidR="00E94C1C" w:rsidRPr="00CA5A4B" w:rsidRDefault="00E94C1C" w:rsidP="00D50859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kern w:val="0"/>
                <w:sz w:val="18"/>
                <w:szCs w:val="18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8"/>
                <w:szCs w:val="18"/>
              </w:rPr>
              <w:t>思文閣出版</w:t>
            </w:r>
            <w:r w:rsidR="00F801FC">
              <w:rPr>
                <w:rFonts w:ascii="ＭＳ Ｐゴシック" w:eastAsia="ＭＳ Ｐゴシック" w:cs="ＭＳ Ｐゴシック" w:hint="eastAsia"/>
                <w:kern w:val="0"/>
                <w:sz w:val="18"/>
                <w:szCs w:val="18"/>
              </w:rPr>
              <w:t xml:space="preserve"> 刊</w:t>
            </w:r>
          </w:p>
        </w:tc>
      </w:tr>
      <w:tr w:rsidR="00D50859" w:rsidRPr="00CA5A4B" w14:paraId="259B38BE" w14:textId="77777777" w:rsidTr="00D50859">
        <w:trPr>
          <w:trHeight w:val="137"/>
        </w:trPr>
        <w:tc>
          <w:tcPr>
            <w:tcW w:w="4965" w:type="dxa"/>
            <w:gridSpan w:val="4"/>
            <w:vMerge w:val="restart"/>
            <w:tcBorders>
              <w:top w:val="single" w:sz="2" w:space="0" w:color="auto"/>
            </w:tcBorders>
            <w:vAlign w:val="center"/>
          </w:tcPr>
          <w:p w14:paraId="71C7826D" w14:textId="77777777" w:rsidR="00D50859" w:rsidRDefault="00D50859" w:rsidP="00D50859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kern w:val="0"/>
                <w:sz w:val="16"/>
                <w:szCs w:val="16"/>
              </w:rPr>
            </w:pPr>
          </w:p>
          <w:p w14:paraId="6E2D3BEC" w14:textId="77777777" w:rsidR="003719E9" w:rsidRDefault="003719E9" w:rsidP="00D50859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kern w:val="0"/>
                <w:sz w:val="16"/>
                <w:szCs w:val="16"/>
              </w:rPr>
            </w:pPr>
          </w:p>
          <w:p w14:paraId="152FBE86" w14:textId="77777777" w:rsidR="003719E9" w:rsidRDefault="003719E9" w:rsidP="00D50859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kern w:val="0"/>
                <w:sz w:val="16"/>
                <w:szCs w:val="16"/>
              </w:rPr>
            </w:pPr>
          </w:p>
          <w:p w14:paraId="7B981638" w14:textId="77777777" w:rsidR="003719E9" w:rsidRDefault="003719E9" w:rsidP="00D50859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kern w:val="0"/>
                <w:sz w:val="16"/>
                <w:szCs w:val="16"/>
              </w:rPr>
            </w:pPr>
          </w:p>
          <w:p w14:paraId="5C2CBD9B" w14:textId="77777777" w:rsidR="003719E9" w:rsidRDefault="003719E9" w:rsidP="00D50859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kern w:val="0"/>
                <w:sz w:val="16"/>
                <w:szCs w:val="16"/>
              </w:rPr>
            </w:pPr>
          </w:p>
          <w:p w14:paraId="3F1F2653" w14:textId="77777777" w:rsidR="003719E9" w:rsidRDefault="003719E9" w:rsidP="00D50859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kern w:val="0"/>
                <w:sz w:val="16"/>
                <w:szCs w:val="16"/>
              </w:rPr>
            </w:pPr>
          </w:p>
          <w:p w14:paraId="1E730929" w14:textId="77777777" w:rsidR="003719E9" w:rsidRDefault="003719E9" w:rsidP="00D50859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kern w:val="0"/>
                <w:sz w:val="16"/>
                <w:szCs w:val="16"/>
              </w:rPr>
            </w:pPr>
          </w:p>
          <w:p w14:paraId="4D281295" w14:textId="77777777" w:rsidR="003719E9" w:rsidRDefault="003719E9" w:rsidP="00D50859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kern w:val="0"/>
                <w:sz w:val="16"/>
                <w:szCs w:val="16"/>
              </w:rPr>
            </w:pPr>
          </w:p>
          <w:p w14:paraId="264B363E" w14:textId="77777777" w:rsidR="003719E9" w:rsidRPr="00CA5A4B" w:rsidRDefault="003719E9" w:rsidP="00D50859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tcBorders>
              <w:top w:val="single" w:sz="2" w:space="0" w:color="auto"/>
              <w:left w:val="nil"/>
            </w:tcBorders>
            <w:vAlign w:val="center"/>
          </w:tcPr>
          <w:p w14:paraId="1D15DF36" w14:textId="77777777" w:rsidR="00D50859" w:rsidRPr="00CA5A4B" w:rsidRDefault="00D50859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3969" w:type="dxa"/>
            <w:gridSpan w:val="4"/>
            <w:vMerge w:val="restart"/>
            <w:tcBorders>
              <w:top w:val="single" w:sz="2" w:space="0" w:color="auto"/>
              <w:left w:val="nil"/>
            </w:tcBorders>
            <w:vAlign w:val="center"/>
          </w:tcPr>
          <w:p w14:paraId="3B6B7CB0" w14:textId="77777777" w:rsidR="00D50859" w:rsidRPr="00CA5A4B" w:rsidRDefault="00D50859" w:rsidP="00D50859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D50859" w:rsidRPr="00CA5A4B" w14:paraId="42768E9F" w14:textId="77777777" w:rsidTr="00D41130">
        <w:trPr>
          <w:trHeight w:val="1276"/>
        </w:trPr>
        <w:tc>
          <w:tcPr>
            <w:tcW w:w="4965" w:type="dxa"/>
            <w:gridSpan w:val="4"/>
            <w:vMerge/>
            <w:vAlign w:val="center"/>
          </w:tcPr>
          <w:p w14:paraId="07D8F41D" w14:textId="77777777" w:rsidR="00D50859" w:rsidRPr="00CA5A4B" w:rsidRDefault="00D50859" w:rsidP="00D50859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tcBorders>
              <w:left w:val="nil"/>
            </w:tcBorders>
            <w:vAlign w:val="center"/>
          </w:tcPr>
          <w:p w14:paraId="56EA32A3" w14:textId="77777777" w:rsidR="00D50859" w:rsidRPr="00CA5A4B" w:rsidRDefault="00D50859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3969" w:type="dxa"/>
            <w:gridSpan w:val="4"/>
            <w:vMerge/>
            <w:tcBorders>
              <w:left w:val="nil"/>
            </w:tcBorders>
            <w:vAlign w:val="center"/>
          </w:tcPr>
          <w:p w14:paraId="582C9C57" w14:textId="77777777" w:rsidR="00D50859" w:rsidRPr="00CA5A4B" w:rsidRDefault="00D50859" w:rsidP="00D50859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C52343" w:rsidRPr="00CA5A4B" w14:paraId="4DC9C7D8" w14:textId="77777777" w:rsidTr="00D41130">
        <w:trPr>
          <w:trHeight w:val="113"/>
        </w:trPr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16388E" w14:textId="77777777" w:rsidR="00C52343" w:rsidRPr="00CA5A4B" w:rsidRDefault="00C52343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</w:pPr>
            <w:r w:rsidRPr="00CA5A4B"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  <w:lastRenderedPageBreak/>
              <w:t>No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849467" w14:textId="77777777" w:rsidR="00C52343" w:rsidRPr="00CA5A4B" w:rsidRDefault="00C52343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6"/>
                <w:szCs w:val="16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6"/>
                <w:szCs w:val="16"/>
              </w:rPr>
              <w:t>品番</w:t>
            </w:r>
          </w:p>
        </w:tc>
        <w:tc>
          <w:tcPr>
            <w:tcW w:w="2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3DEDCA" w14:textId="77777777" w:rsidR="00C52343" w:rsidRPr="00CA5A4B" w:rsidRDefault="00C52343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</w:pPr>
            <w:r w:rsidRPr="00CA5A4B">
              <w:rPr>
                <w:rFonts w:ascii="ＭＳ Ｐゴシック" w:eastAsia="ＭＳ Ｐゴシック" w:cs="ＭＳ Ｐゴシック" w:hint="eastAsia"/>
                <w:spacing w:val="120"/>
                <w:kern w:val="0"/>
                <w:sz w:val="20"/>
                <w:szCs w:val="20"/>
                <w:fitText w:val="1100" w:id="1210739458"/>
              </w:rPr>
              <w:t>図書</w:t>
            </w:r>
            <w:r w:rsidRPr="00CA5A4B">
              <w:rPr>
                <w:rFonts w:ascii="ＭＳ Ｐゴシック" w:eastAsia="ＭＳ Ｐゴシック" w:cs="ＭＳ Ｐゴシック" w:hint="eastAsia"/>
                <w:spacing w:val="15"/>
                <w:kern w:val="0"/>
                <w:sz w:val="20"/>
                <w:szCs w:val="20"/>
                <w:fitText w:val="1100" w:id="1210739458"/>
              </w:rPr>
              <w:t>名</w:t>
            </w: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D824F7" w14:textId="77777777" w:rsidR="00C52343" w:rsidRPr="00CA5A4B" w:rsidRDefault="00C52343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著・編名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0EF59E" w14:textId="77777777" w:rsidR="00C52343" w:rsidRPr="00CA5A4B" w:rsidRDefault="00C52343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改訂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F178BB" w14:textId="77777777" w:rsidR="00C52343" w:rsidRPr="00CA5A4B" w:rsidRDefault="00C52343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点・活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B1589A" w14:textId="77777777" w:rsidR="00C52343" w:rsidRPr="00CA5A4B" w:rsidRDefault="00C52343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巻数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A0EE67" w14:textId="77777777" w:rsidR="00C52343" w:rsidRPr="00CA5A4B" w:rsidRDefault="00C52343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定価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9C18C2" w14:textId="77777777" w:rsidR="00722566" w:rsidRDefault="00C52343" w:rsidP="00D50859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4C6BDA">
              <w:rPr>
                <w:rFonts w:ascii="ＭＳ Ｐゴシック" w:eastAsia="ＭＳ Ｐゴシック" w:cs="ＭＳ Ｐゴシック" w:hint="eastAsia"/>
                <w:color w:val="000000"/>
                <w:kern w:val="0"/>
                <w:sz w:val="16"/>
                <w:szCs w:val="16"/>
              </w:rPr>
              <w:t>原本価格</w:t>
            </w: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16"/>
                <w:szCs w:val="16"/>
              </w:rPr>
              <w:t>もしくは点字版の20％</w:t>
            </w:r>
          </w:p>
          <w:p w14:paraId="05E6B2D3" w14:textId="4015E918" w:rsidR="00C52343" w:rsidRPr="00CA5A4B" w:rsidRDefault="00C52343" w:rsidP="00D50859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Ｐゴシック" w:eastAsia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16"/>
                <w:szCs w:val="16"/>
              </w:rPr>
              <w:t>価格</w:t>
            </w:r>
          </w:p>
        </w:tc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66EE1D" w14:textId="77777777" w:rsidR="00C52343" w:rsidRPr="00CA5A4B" w:rsidRDefault="00C52343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</w:pPr>
            <w:r w:rsidRPr="00CA5A4B">
              <w:rPr>
                <w:rFonts w:ascii="ＭＳ Ｐゴシック" w:eastAsia="ＭＳ Ｐゴシック" w:cs="ＭＳ Ｐゴシック" w:hint="eastAsia"/>
                <w:spacing w:val="295"/>
                <w:kern w:val="0"/>
                <w:sz w:val="20"/>
                <w:szCs w:val="20"/>
                <w:fitText w:val="990" w:id="1210739459"/>
              </w:rPr>
              <w:t>備</w:t>
            </w: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  <w:fitText w:val="990" w:id="1210739459"/>
              </w:rPr>
              <w:t>考</w:t>
            </w:r>
          </w:p>
        </w:tc>
      </w:tr>
      <w:tr w:rsidR="00E94C1C" w:rsidRPr="00CA5A4B" w14:paraId="6F651CB2" w14:textId="77777777" w:rsidTr="00D41130">
        <w:trPr>
          <w:trHeight w:val="113"/>
        </w:trPr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04864E" w14:textId="0A52DBC3" w:rsidR="00E94C1C" w:rsidRPr="00CA5A4B" w:rsidRDefault="00E94C1C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8"/>
                <w:szCs w:val="18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8"/>
                <w:szCs w:val="18"/>
              </w:rPr>
              <w:t>2-2</w:t>
            </w:r>
            <w:r w:rsidR="00EB4823">
              <w:rPr>
                <w:rFonts w:ascii="ＭＳ Ｐゴシック" w:eastAsia="ＭＳ Ｐゴシック" w:cs="ＭＳ Ｐゴシック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A13A33" w14:textId="77777777" w:rsidR="00E94C1C" w:rsidRPr="00CA5A4B" w:rsidRDefault="00E94C1C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7"/>
                <w:szCs w:val="17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7"/>
                <w:szCs w:val="17"/>
              </w:rPr>
              <w:t>185</w:t>
            </w:r>
          </w:p>
        </w:tc>
        <w:tc>
          <w:tcPr>
            <w:tcW w:w="2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428488" w14:textId="77777777" w:rsidR="00E94C1C" w:rsidRPr="00CA5A4B" w:rsidRDefault="00E94C1C" w:rsidP="00D50859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kern w:val="0"/>
                <w:sz w:val="18"/>
                <w:szCs w:val="18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8"/>
                <w:szCs w:val="18"/>
              </w:rPr>
              <w:t>鍼灸研究における基礎と</w:t>
            </w:r>
          </w:p>
          <w:p w14:paraId="63E30C40" w14:textId="77777777" w:rsidR="00E94C1C" w:rsidRPr="00CA5A4B" w:rsidRDefault="00E94C1C" w:rsidP="00D50859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kern w:val="0"/>
                <w:sz w:val="18"/>
                <w:szCs w:val="18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8"/>
                <w:szCs w:val="18"/>
              </w:rPr>
              <w:t>臨床との交流（鍼灸は効くのか、なぜ効くのか10項）</w:t>
            </w: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59F1F5" w14:textId="77777777" w:rsidR="00E94C1C" w:rsidRPr="00CA5A4B" w:rsidRDefault="00E94C1C" w:rsidP="00D50859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kern w:val="0"/>
                <w:sz w:val="16"/>
                <w:szCs w:val="16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6"/>
                <w:szCs w:val="16"/>
              </w:rPr>
              <w:t>矢　野　　忠</w:t>
            </w:r>
          </w:p>
          <w:p w14:paraId="4DA3FD66" w14:textId="77777777" w:rsidR="00E94C1C" w:rsidRPr="00CA5A4B" w:rsidRDefault="00E94C1C" w:rsidP="00D50859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kern w:val="0"/>
                <w:sz w:val="16"/>
                <w:szCs w:val="16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6"/>
                <w:szCs w:val="16"/>
              </w:rPr>
              <w:t>川喜田　健司　著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3D1124" w14:textId="77777777" w:rsidR="00E94C1C" w:rsidRPr="00CA5A4B" w:rsidRDefault="00E94C1C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8"/>
                <w:szCs w:val="18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8"/>
                <w:szCs w:val="18"/>
              </w:rPr>
              <w:t>2014.05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C758CF" w14:textId="77777777" w:rsidR="00E94C1C" w:rsidRPr="00CA5A4B" w:rsidRDefault="00E94C1C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6"/>
                <w:szCs w:val="16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6"/>
                <w:szCs w:val="16"/>
              </w:rPr>
              <w:t>点字版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A6E906" w14:textId="77777777" w:rsidR="00E94C1C" w:rsidRPr="00CA5A4B" w:rsidRDefault="00E94C1C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8"/>
                <w:szCs w:val="18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8"/>
                <w:szCs w:val="18"/>
              </w:rPr>
              <w:t>全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464D58" w14:textId="77777777" w:rsidR="00E94C1C" w:rsidRPr="00CA5A4B" w:rsidRDefault="00E94C1C" w:rsidP="00D50859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5,000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11EB5A" w14:textId="77777777" w:rsidR="00E94C1C" w:rsidRPr="00CA5A4B" w:rsidRDefault="00E94C1C" w:rsidP="00D50859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1,000</w:t>
            </w:r>
          </w:p>
        </w:tc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7ED959" w14:textId="77777777" w:rsidR="00E94C1C" w:rsidRPr="00CA5A4B" w:rsidRDefault="00E94C1C" w:rsidP="00D50859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E94C1C" w:rsidRPr="00CA5A4B" w14:paraId="1B8F8548" w14:textId="77777777" w:rsidTr="00D41130">
        <w:trPr>
          <w:trHeight w:val="152"/>
        </w:trPr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0AD220" w14:textId="614EBF1C" w:rsidR="00E94C1C" w:rsidRPr="00CA5A4B" w:rsidRDefault="00E94C1C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8"/>
                <w:szCs w:val="18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8"/>
                <w:szCs w:val="18"/>
              </w:rPr>
              <w:t>2-2</w:t>
            </w:r>
            <w:r w:rsidR="00EB4823">
              <w:rPr>
                <w:rFonts w:ascii="ＭＳ Ｐゴシック" w:eastAsia="ＭＳ Ｐゴシック" w:cs="ＭＳ Ｐゴシック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2BDA08" w14:textId="77777777" w:rsidR="00E94C1C" w:rsidRPr="00CA5A4B" w:rsidRDefault="00E94C1C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7"/>
                <w:szCs w:val="17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7"/>
                <w:szCs w:val="17"/>
              </w:rPr>
              <w:t>188</w:t>
            </w:r>
          </w:p>
        </w:tc>
        <w:tc>
          <w:tcPr>
            <w:tcW w:w="2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585EE4" w14:textId="77777777" w:rsidR="00E94C1C" w:rsidRPr="00CA5A4B" w:rsidRDefault="00E94C1C" w:rsidP="00D50859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kern w:val="0"/>
                <w:sz w:val="18"/>
                <w:szCs w:val="18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8"/>
                <w:szCs w:val="18"/>
              </w:rPr>
              <w:t>家庭で簡単　ツボ療法</w:t>
            </w: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3D1F94" w14:textId="0738DB48" w:rsidR="00E94C1C" w:rsidRPr="00CA5A4B" w:rsidRDefault="00E94C1C" w:rsidP="00D50859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kern w:val="0"/>
                <w:sz w:val="16"/>
                <w:szCs w:val="16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6"/>
                <w:szCs w:val="16"/>
              </w:rPr>
              <w:t>セイリン　著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F146EF" w14:textId="77777777" w:rsidR="00E94C1C" w:rsidRPr="00CA5A4B" w:rsidRDefault="00E94C1C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8"/>
                <w:szCs w:val="18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8"/>
                <w:szCs w:val="18"/>
              </w:rPr>
              <w:t>2015.05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3B1452" w14:textId="77777777" w:rsidR="00E94C1C" w:rsidRPr="00CA5A4B" w:rsidRDefault="00E94C1C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6"/>
                <w:szCs w:val="16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6"/>
                <w:szCs w:val="16"/>
              </w:rPr>
              <w:t>点字版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874AEF" w14:textId="77777777" w:rsidR="00E94C1C" w:rsidRPr="00CA5A4B" w:rsidRDefault="00E94C1C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8"/>
                <w:szCs w:val="18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8"/>
                <w:szCs w:val="18"/>
              </w:rPr>
              <w:t>全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526EB2" w14:textId="77777777" w:rsidR="00E94C1C" w:rsidRPr="00CA5A4B" w:rsidRDefault="00E94C1C" w:rsidP="00D50859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5,000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6D5B29" w14:textId="77777777" w:rsidR="00E94C1C" w:rsidRPr="00CA5A4B" w:rsidRDefault="00E94C1C" w:rsidP="00D50859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1,000</w:t>
            </w:r>
          </w:p>
        </w:tc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4F0C16" w14:textId="77777777" w:rsidR="00E94C1C" w:rsidRPr="00CA5A4B" w:rsidRDefault="00E94C1C" w:rsidP="00D50859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EB4823" w:rsidRPr="00CA5A4B" w14:paraId="5169DDB2" w14:textId="77777777" w:rsidTr="00D41130">
        <w:trPr>
          <w:trHeight w:val="152"/>
        </w:trPr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F8D419" w14:textId="7A0B5A3B" w:rsidR="00EB4823" w:rsidRPr="00CA5A4B" w:rsidRDefault="00EB4823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8"/>
                <w:szCs w:val="18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8"/>
                <w:szCs w:val="18"/>
              </w:rPr>
              <w:t>2-</w:t>
            </w:r>
            <w:r>
              <w:rPr>
                <w:rFonts w:ascii="ＭＳ Ｐゴシック" w:eastAsia="ＭＳ Ｐゴシック" w:cs="ＭＳ Ｐゴシック" w:hint="eastAsia"/>
                <w:kern w:val="0"/>
                <w:sz w:val="18"/>
                <w:szCs w:val="18"/>
              </w:rPr>
              <w:t>29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EDC515" w14:textId="77777777" w:rsidR="00EB4823" w:rsidRPr="00CA5A4B" w:rsidRDefault="00EB4823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7"/>
                <w:szCs w:val="17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7"/>
                <w:szCs w:val="17"/>
              </w:rPr>
              <w:t>199</w:t>
            </w:r>
          </w:p>
        </w:tc>
        <w:tc>
          <w:tcPr>
            <w:tcW w:w="2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C39370" w14:textId="44ADA0B5" w:rsidR="00EB4823" w:rsidRPr="00CA5A4B" w:rsidRDefault="00EB4823" w:rsidP="00D50859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kern w:val="0"/>
                <w:sz w:val="18"/>
                <w:szCs w:val="18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8"/>
                <w:szCs w:val="18"/>
              </w:rPr>
              <w:t>鍼灸マッサージﾞ師のためのスポーツ東洋療法</w:t>
            </w: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FC02C9" w14:textId="77777777" w:rsidR="00EB4823" w:rsidRPr="00CA5A4B" w:rsidRDefault="00EB4823" w:rsidP="00D50859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kern w:val="0"/>
                <w:sz w:val="16"/>
                <w:szCs w:val="16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6"/>
                <w:szCs w:val="16"/>
              </w:rPr>
              <w:t>東洋療法学校協会スポーツ東洋療法研究委員会　編著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039D5B" w14:textId="361DD2B6" w:rsidR="00EB4823" w:rsidRPr="00CA5A4B" w:rsidRDefault="00EB4823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8"/>
                <w:szCs w:val="18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8"/>
                <w:szCs w:val="18"/>
              </w:rPr>
              <w:t>2019.09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B878B5" w14:textId="77777777" w:rsidR="00EB4823" w:rsidRPr="00CA5A4B" w:rsidRDefault="00EB4823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6"/>
                <w:szCs w:val="16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6"/>
                <w:szCs w:val="16"/>
              </w:rPr>
              <w:t>点字版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FBB0FC" w14:textId="77777777" w:rsidR="00EB4823" w:rsidRPr="00CA5A4B" w:rsidRDefault="00EB4823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8"/>
                <w:szCs w:val="18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8"/>
                <w:szCs w:val="18"/>
              </w:rPr>
              <w:t>全１０巻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C1AFDB" w14:textId="77777777" w:rsidR="00EB4823" w:rsidRPr="00CA5A4B" w:rsidRDefault="00EB4823" w:rsidP="00D50859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50,000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84253A" w14:textId="53CBF8EC" w:rsidR="00EB4823" w:rsidRPr="00CA5A4B" w:rsidRDefault="00EB4823" w:rsidP="00D50859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5,280</w:t>
            </w:r>
          </w:p>
        </w:tc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94CC2D" w14:textId="4AC8AFD7" w:rsidR="00EB4823" w:rsidRPr="00CA5A4B" w:rsidRDefault="003719E9" w:rsidP="00D50859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kern w:val="0"/>
                <w:sz w:val="18"/>
                <w:szCs w:val="18"/>
              </w:rPr>
            </w:pPr>
            <w:r w:rsidRPr="003719E9">
              <w:rPr>
                <w:rFonts w:ascii="ＭＳ Ｐゴシック" w:eastAsia="ＭＳ Ｐゴシック" w:cs="ＭＳ Ｐゴシック" w:hint="eastAsia"/>
                <w:kern w:val="0"/>
                <w:sz w:val="16"/>
                <w:szCs w:val="16"/>
              </w:rPr>
              <w:t>医道の日本社</w:t>
            </w:r>
            <w:r>
              <w:rPr>
                <w:rFonts w:ascii="ＭＳ Ｐゴシック" w:eastAsia="ＭＳ Ｐゴシック" w:cs="ＭＳ Ｐゴシック" w:hint="eastAsia"/>
                <w:kern w:val="0"/>
                <w:sz w:val="15"/>
                <w:szCs w:val="15"/>
              </w:rPr>
              <w:t xml:space="preserve"> </w:t>
            </w:r>
            <w:r w:rsidRPr="003719E9">
              <w:rPr>
                <w:rFonts w:ascii="ＭＳ Ｐゴシック" w:eastAsia="ＭＳ Ｐゴシック" w:cs="ＭＳ Ｐゴシック" w:hint="eastAsia"/>
                <w:kern w:val="0"/>
                <w:sz w:val="15"/>
                <w:szCs w:val="15"/>
              </w:rPr>
              <w:t>刊</w:t>
            </w:r>
          </w:p>
        </w:tc>
      </w:tr>
      <w:tr w:rsidR="00E94C1C" w:rsidRPr="00CA5A4B" w14:paraId="2BC9DC03" w14:textId="77777777" w:rsidTr="00D41130">
        <w:trPr>
          <w:trHeight w:val="152"/>
        </w:trPr>
        <w:tc>
          <w:tcPr>
            <w:tcW w:w="56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656ADF89" w14:textId="0B347A23" w:rsidR="00E94C1C" w:rsidRPr="00CA5A4B" w:rsidRDefault="00E94C1C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8"/>
                <w:szCs w:val="18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8"/>
                <w:szCs w:val="18"/>
              </w:rPr>
              <w:t>2-3</w:t>
            </w:r>
            <w:r w:rsidR="00EB4823">
              <w:rPr>
                <w:rFonts w:ascii="ＭＳ Ｐゴシック" w:eastAsia="ＭＳ Ｐゴシック" w:cs="ＭＳ Ｐゴシック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56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500E7DDC" w14:textId="77777777" w:rsidR="00E94C1C" w:rsidRPr="00CA5A4B" w:rsidRDefault="00E94C1C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7"/>
                <w:szCs w:val="17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7"/>
                <w:szCs w:val="17"/>
              </w:rPr>
              <w:t>196</w:t>
            </w:r>
          </w:p>
        </w:tc>
        <w:tc>
          <w:tcPr>
            <w:tcW w:w="227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56FF3AC3" w14:textId="77777777" w:rsidR="00E94C1C" w:rsidRPr="00CA5A4B" w:rsidRDefault="00E94C1C" w:rsidP="00D50859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kern w:val="0"/>
                <w:sz w:val="18"/>
                <w:szCs w:val="18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8"/>
                <w:szCs w:val="18"/>
              </w:rPr>
              <w:t>臨床推論</w:t>
            </w:r>
          </w:p>
          <w:p w14:paraId="187E1C84" w14:textId="66B2B2E3" w:rsidR="00E94C1C" w:rsidRPr="00CA5A4B" w:rsidRDefault="00E94C1C" w:rsidP="00D50859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kern w:val="0"/>
                <w:sz w:val="18"/>
                <w:szCs w:val="18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8"/>
                <w:szCs w:val="18"/>
              </w:rPr>
              <w:t xml:space="preserve">　臨床脳を創ろう</w:t>
            </w:r>
          </w:p>
        </w:tc>
        <w:tc>
          <w:tcPr>
            <w:tcW w:w="156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3918A6FB" w14:textId="121144D8" w:rsidR="00E94C1C" w:rsidRPr="00CA5A4B" w:rsidRDefault="00E94C1C" w:rsidP="00D50859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kern w:val="0"/>
                <w:sz w:val="16"/>
                <w:szCs w:val="16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6"/>
                <w:szCs w:val="16"/>
              </w:rPr>
              <w:t>丹澤　章八　編著</w:t>
            </w:r>
          </w:p>
        </w:tc>
        <w:tc>
          <w:tcPr>
            <w:tcW w:w="85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01CAB96A" w14:textId="12B56EEB" w:rsidR="00E94C1C" w:rsidRPr="00CA5A4B" w:rsidRDefault="00E94C1C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8"/>
                <w:szCs w:val="18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8"/>
                <w:szCs w:val="18"/>
              </w:rPr>
              <w:t>2019.05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37BCE5" w14:textId="77777777" w:rsidR="00E94C1C" w:rsidRPr="00CA5A4B" w:rsidRDefault="00E94C1C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6"/>
                <w:szCs w:val="16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6"/>
                <w:szCs w:val="16"/>
              </w:rPr>
              <w:t>点字版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568F89" w14:textId="77777777" w:rsidR="00E94C1C" w:rsidRPr="00CA5A4B" w:rsidRDefault="00E94C1C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8"/>
                <w:szCs w:val="18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8"/>
                <w:szCs w:val="18"/>
              </w:rPr>
              <w:t>全３巻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CD4C4A" w14:textId="77777777" w:rsidR="00E94C1C" w:rsidRPr="00CA5A4B" w:rsidRDefault="00E94C1C" w:rsidP="00D50859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15,000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F4A4B3" w14:textId="77777777" w:rsidR="00E94C1C" w:rsidRPr="00CA5A4B" w:rsidRDefault="00E94C1C" w:rsidP="00D50859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2,970</w:t>
            </w:r>
          </w:p>
        </w:tc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5F3D92" w14:textId="77777777" w:rsidR="00E94C1C" w:rsidRPr="00CA5A4B" w:rsidRDefault="00E94C1C" w:rsidP="00D50859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E94C1C" w:rsidRPr="00CA5A4B" w14:paraId="064BE760" w14:textId="77777777" w:rsidTr="00D41130">
        <w:trPr>
          <w:trHeight w:val="152"/>
        </w:trPr>
        <w:tc>
          <w:tcPr>
            <w:tcW w:w="56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0A2DFC" w14:textId="77777777" w:rsidR="00E94C1C" w:rsidRPr="00CA5A4B" w:rsidRDefault="00E94C1C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932703" w14:textId="77777777" w:rsidR="00E94C1C" w:rsidRPr="00CA5A4B" w:rsidRDefault="00E94C1C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7"/>
                <w:szCs w:val="17"/>
              </w:rPr>
            </w:pPr>
          </w:p>
        </w:tc>
        <w:tc>
          <w:tcPr>
            <w:tcW w:w="227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4C91B4" w14:textId="77777777" w:rsidR="00E94C1C" w:rsidRPr="00CA5A4B" w:rsidRDefault="00E94C1C" w:rsidP="00D50859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56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7E8AB8" w14:textId="77777777" w:rsidR="00E94C1C" w:rsidRPr="00CA5A4B" w:rsidRDefault="00E94C1C" w:rsidP="00D50859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9C9712" w14:textId="77777777" w:rsidR="00E94C1C" w:rsidRPr="00CA5A4B" w:rsidRDefault="00E94C1C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5C92C4" w14:textId="77777777" w:rsidR="00E94C1C" w:rsidRPr="00CA5A4B" w:rsidRDefault="00E94C1C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6"/>
                <w:szCs w:val="16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6"/>
                <w:szCs w:val="16"/>
              </w:rPr>
              <w:t>デイジー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771B2E" w14:textId="77777777" w:rsidR="00E94C1C" w:rsidRPr="00CA5A4B" w:rsidRDefault="00E94C1C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8"/>
                <w:szCs w:val="18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8"/>
                <w:szCs w:val="18"/>
              </w:rPr>
              <w:t>ＣＤ１枚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5A9378" w14:textId="77777777" w:rsidR="00E94C1C" w:rsidRPr="00CA5A4B" w:rsidRDefault="00E94C1C" w:rsidP="00D50859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5,500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D841AE" w14:textId="77777777" w:rsidR="00E94C1C" w:rsidRPr="00CA5A4B" w:rsidRDefault="00E94C1C" w:rsidP="00D50859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5C76F1" w14:textId="524611DA" w:rsidR="00E94C1C" w:rsidRPr="00CA5A4B" w:rsidRDefault="00E94C1C" w:rsidP="00D50859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kern w:val="0"/>
                <w:sz w:val="18"/>
                <w:szCs w:val="18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8"/>
                <w:szCs w:val="18"/>
              </w:rPr>
              <w:t>錦房　刊</w:t>
            </w:r>
          </w:p>
        </w:tc>
      </w:tr>
      <w:tr w:rsidR="00E94C1C" w:rsidRPr="00CA5A4B" w14:paraId="43BF4431" w14:textId="77777777" w:rsidTr="00D41130">
        <w:trPr>
          <w:trHeight w:val="152"/>
        </w:trPr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B77203" w14:textId="2AD37D16" w:rsidR="00E94C1C" w:rsidRPr="00CA5A4B" w:rsidRDefault="00E94C1C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8"/>
                <w:szCs w:val="18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8"/>
                <w:szCs w:val="18"/>
              </w:rPr>
              <w:t>2-3</w:t>
            </w:r>
            <w:r w:rsidR="00EB4823">
              <w:rPr>
                <w:rFonts w:ascii="ＭＳ Ｐゴシック" w:eastAsia="ＭＳ Ｐゴシック" w:cs="ＭＳ Ｐゴシック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9D8422" w14:textId="148E79D1" w:rsidR="00E94C1C" w:rsidRPr="00CA5A4B" w:rsidRDefault="00E94C1C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7"/>
                <w:szCs w:val="17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7"/>
                <w:szCs w:val="17"/>
              </w:rPr>
              <w:t>202</w:t>
            </w:r>
          </w:p>
        </w:tc>
        <w:tc>
          <w:tcPr>
            <w:tcW w:w="2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CD7044" w14:textId="77777777" w:rsidR="00E94C1C" w:rsidRPr="00CA5A4B" w:rsidRDefault="00E94C1C" w:rsidP="00D50859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kern w:val="0"/>
                <w:sz w:val="18"/>
                <w:szCs w:val="18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8"/>
                <w:szCs w:val="18"/>
              </w:rPr>
              <w:t>鍼灸証の解説と治療法</w:t>
            </w:r>
          </w:p>
          <w:p w14:paraId="35E2B1D1" w14:textId="49EF1A36" w:rsidR="00E94C1C" w:rsidRPr="00CA5A4B" w:rsidRDefault="00E94C1C" w:rsidP="00D50859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CC71DF" w14:textId="4AC1CD98" w:rsidR="00E94C1C" w:rsidRPr="00CA5A4B" w:rsidRDefault="00E94C1C" w:rsidP="00D50859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kern w:val="0"/>
                <w:sz w:val="16"/>
                <w:szCs w:val="16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6"/>
                <w:szCs w:val="16"/>
              </w:rPr>
              <w:t>池田　政一　著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39603D" w14:textId="296938E4" w:rsidR="00E94C1C" w:rsidRPr="00CA5A4B" w:rsidRDefault="00E94C1C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8"/>
                <w:szCs w:val="18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8"/>
                <w:szCs w:val="18"/>
              </w:rPr>
              <w:t>2021.03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2DD10A" w14:textId="049D957E" w:rsidR="00E94C1C" w:rsidRPr="00CA5A4B" w:rsidRDefault="00E94C1C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6"/>
                <w:szCs w:val="16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6"/>
                <w:szCs w:val="16"/>
              </w:rPr>
              <w:t>点字版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B92E0C" w14:textId="6554C351" w:rsidR="00E94C1C" w:rsidRPr="00CA5A4B" w:rsidRDefault="00E94C1C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8"/>
                <w:szCs w:val="18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8"/>
                <w:szCs w:val="18"/>
              </w:rPr>
              <w:t>全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284BCB" w14:textId="1D8C1EAD" w:rsidR="00E94C1C" w:rsidRPr="00CA5A4B" w:rsidRDefault="00E94C1C" w:rsidP="00D50859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5,000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F05E85" w14:textId="55937882" w:rsidR="00E94C1C" w:rsidRPr="00CA5A4B" w:rsidRDefault="00E94C1C" w:rsidP="00D50859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1,000</w:t>
            </w:r>
          </w:p>
        </w:tc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6701DD" w14:textId="77777777" w:rsidR="00E94C1C" w:rsidRPr="00CA5A4B" w:rsidRDefault="00E94C1C" w:rsidP="00D50859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E94C1C" w:rsidRPr="00CA5A4B" w14:paraId="063DFE23" w14:textId="77777777" w:rsidTr="00D41130">
        <w:trPr>
          <w:trHeight w:val="152"/>
        </w:trPr>
        <w:tc>
          <w:tcPr>
            <w:tcW w:w="56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BA664EC" w14:textId="59F5A909" w:rsidR="00E94C1C" w:rsidRPr="00CA5A4B" w:rsidRDefault="00E94C1C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cs="ＭＳ Ｐゴシック" w:hint="eastAsia"/>
                <w:kern w:val="0"/>
                <w:sz w:val="18"/>
                <w:szCs w:val="18"/>
              </w:rPr>
              <w:t>2</w:t>
            </w:r>
            <w:r>
              <w:rPr>
                <w:rFonts w:ascii="ＭＳ Ｐゴシック" w:eastAsia="ＭＳ Ｐゴシック" w:cs="ＭＳ Ｐゴシック"/>
                <w:kern w:val="0"/>
                <w:sz w:val="18"/>
                <w:szCs w:val="18"/>
              </w:rPr>
              <w:t>-3</w:t>
            </w:r>
            <w:r w:rsidR="00EB4823">
              <w:rPr>
                <w:rFonts w:ascii="ＭＳ Ｐゴシック" w:eastAsia="ＭＳ Ｐゴシック" w:cs="ＭＳ Ｐゴシック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56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97A86ED" w14:textId="19F15A42" w:rsidR="00E94C1C" w:rsidRPr="00CA5A4B" w:rsidRDefault="00E94C1C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7"/>
                <w:szCs w:val="17"/>
              </w:rPr>
            </w:pPr>
            <w:r>
              <w:rPr>
                <w:rFonts w:ascii="ＭＳ Ｐゴシック" w:eastAsia="ＭＳ Ｐゴシック" w:cs="ＭＳ Ｐゴシック" w:hint="eastAsia"/>
                <w:kern w:val="0"/>
                <w:sz w:val="17"/>
                <w:szCs w:val="17"/>
              </w:rPr>
              <w:t>205</w:t>
            </w:r>
          </w:p>
        </w:tc>
        <w:tc>
          <w:tcPr>
            <w:tcW w:w="227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7C972017" w14:textId="5B20512B" w:rsidR="00E94C1C" w:rsidRPr="00CA5A4B" w:rsidRDefault="00E94C1C" w:rsidP="00D50859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cs="ＭＳ Ｐゴシック" w:hint="eastAsia"/>
                <w:kern w:val="0"/>
                <w:sz w:val="18"/>
                <w:szCs w:val="18"/>
              </w:rPr>
              <w:t>鍼通電療法の極意</w:t>
            </w:r>
          </w:p>
        </w:tc>
        <w:tc>
          <w:tcPr>
            <w:tcW w:w="156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67C02DCE" w14:textId="77777777" w:rsidR="00E94C1C" w:rsidRDefault="00EB4823" w:rsidP="00D50859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cs="ＭＳ Ｐゴシック" w:hint="eastAsia"/>
                <w:kern w:val="0"/>
                <w:sz w:val="16"/>
                <w:szCs w:val="16"/>
              </w:rPr>
              <w:t>緒方　昭広　監修</w:t>
            </w:r>
          </w:p>
          <w:p w14:paraId="4CB70512" w14:textId="3096199B" w:rsidR="00EB4823" w:rsidRPr="00CA5A4B" w:rsidRDefault="00EB4823" w:rsidP="00D50859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cs="ＭＳ Ｐゴシック" w:hint="eastAsia"/>
                <w:kern w:val="0"/>
                <w:sz w:val="16"/>
                <w:szCs w:val="16"/>
              </w:rPr>
              <w:t>和田　恒彦　他著</w:t>
            </w:r>
          </w:p>
        </w:tc>
        <w:tc>
          <w:tcPr>
            <w:tcW w:w="85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244A60FA" w14:textId="01D6CB7F" w:rsidR="00E94C1C" w:rsidRPr="00CA5A4B" w:rsidRDefault="00E94C1C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cs="ＭＳ Ｐゴシック" w:hint="eastAsia"/>
                <w:kern w:val="0"/>
                <w:sz w:val="18"/>
                <w:szCs w:val="18"/>
              </w:rPr>
              <w:t>2023.08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771DB4" w14:textId="284977B1" w:rsidR="00E94C1C" w:rsidRPr="00CA5A4B" w:rsidRDefault="00E94C1C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cs="ＭＳ Ｐゴシック" w:hint="eastAsia"/>
                <w:kern w:val="0"/>
                <w:sz w:val="16"/>
                <w:szCs w:val="16"/>
              </w:rPr>
              <w:t>活字版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BB55C8" w14:textId="25818FC1" w:rsidR="00E94C1C" w:rsidRPr="00CA5A4B" w:rsidRDefault="00E94C1C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cs="ＭＳ Ｐゴシック" w:hint="eastAsia"/>
                <w:kern w:val="0"/>
                <w:sz w:val="18"/>
                <w:szCs w:val="18"/>
              </w:rPr>
              <w:t>全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D6E03A" w14:textId="7674B068" w:rsidR="00E94C1C" w:rsidRPr="00CA5A4B" w:rsidRDefault="00E94C1C" w:rsidP="00D50859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  <w:t>7,500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64F399" w14:textId="77777777" w:rsidR="00E94C1C" w:rsidRPr="00CA5A4B" w:rsidRDefault="00E94C1C" w:rsidP="00D50859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3EE22F51" w14:textId="77777777" w:rsidR="00E94C1C" w:rsidRPr="00CA5A4B" w:rsidRDefault="00E94C1C" w:rsidP="00D50859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EB4823" w:rsidRPr="00CA5A4B" w14:paraId="7D85735D" w14:textId="2B150139" w:rsidTr="00D41130">
        <w:trPr>
          <w:trHeight w:val="152"/>
        </w:trPr>
        <w:tc>
          <w:tcPr>
            <w:tcW w:w="564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1F39D77" w14:textId="77777777" w:rsidR="00EB4823" w:rsidRPr="00CA5A4B" w:rsidRDefault="00EB4823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9EC8FE8" w14:textId="77777777" w:rsidR="00EB4823" w:rsidRPr="00CA5A4B" w:rsidRDefault="00EB4823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7"/>
                <w:szCs w:val="17"/>
              </w:rPr>
            </w:pPr>
          </w:p>
        </w:tc>
        <w:tc>
          <w:tcPr>
            <w:tcW w:w="2272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359A189" w14:textId="77777777" w:rsidR="00EB4823" w:rsidRPr="00CA5A4B" w:rsidRDefault="00EB4823" w:rsidP="00D50859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56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096BEB1" w14:textId="77777777" w:rsidR="00EB4823" w:rsidRPr="00CA5A4B" w:rsidRDefault="00EB4823" w:rsidP="00D50859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21E4F70" w14:textId="77777777" w:rsidR="00EB4823" w:rsidRPr="00CA5A4B" w:rsidRDefault="00EB4823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DA4BEF" w14:textId="75A0890D" w:rsidR="00EB4823" w:rsidRPr="00CA5A4B" w:rsidRDefault="00EB4823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cs="ＭＳ Ｐゴシック" w:hint="eastAsia"/>
                <w:kern w:val="0"/>
                <w:sz w:val="16"/>
                <w:szCs w:val="16"/>
              </w:rPr>
              <w:t>点字版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9FFE45" w14:textId="2AB6C0EB" w:rsidR="00EB4823" w:rsidRPr="00CA5A4B" w:rsidRDefault="00EB4823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cs="ＭＳ Ｐゴシック" w:hint="eastAsia"/>
                <w:kern w:val="0"/>
                <w:sz w:val="18"/>
                <w:szCs w:val="18"/>
              </w:rPr>
              <w:t>全３巻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EA6D04" w14:textId="4013C153" w:rsidR="00EB4823" w:rsidRPr="00CA5A4B" w:rsidRDefault="00EB4823" w:rsidP="00D50859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2</w:t>
            </w:r>
            <w:r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  <w:t>4,000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650506" w14:textId="50EC71B5" w:rsidR="00EB4823" w:rsidRPr="00CA5A4B" w:rsidRDefault="00EB4823" w:rsidP="00D50859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4</w:t>
            </w:r>
            <w:r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  <w:t>,800</w:t>
            </w:r>
          </w:p>
        </w:tc>
        <w:tc>
          <w:tcPr>
            <w:tcW w:w="1420" w:type="dxa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FDCB87A" w14:textId="77777777" w:rsidR="00EB4823" w:rsidRPr="00CA5A4B" w:rsidRDefault="00EB4823" w:rsidP="00D50859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EB4823" w:rsidRPr="00CA5A4B" w14:paraId="2F14C819" w14:textId="77777777" w:rsidTr="00D41130">
        <w:trPr>
          <w:trHeight w:val="152"/>
        </w:trPr>
        <w:tc>
          <w:tcPr>
            <w:tcW w:w="564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A86CB4C" w14:textId="77777777" w:rsidR="00EB4823" w:rsidRPr="00CA5A4B" w:rsidRDefault="00EB4823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031ED50" w14:textId="77777777" w:rsidR="00EB4823" w:rsidRPr="00CA5A4B" w:rsidRDefault="00EB4823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7"/>
                <w:szCs w:val="17"/>
              </w:rPr>
            </w:pPr>
          </w:p>
        </w:tc>
        <w:tc>
          <w:tcPr>
            <w:tcW w:w="2272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669F392" w14:textId="77777777" w:rsidR="00EB4823" w:rsidRPr="00CA5A4B" w:rsidRDefault="00EB4823" w:rsidP="00D50859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563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9B21C41" w14:textId="77777777" w:rsidR="00EB4823" w:rsidRPr="00CA5A4B" w:rsidRDefault="00EB4823" w:rsidP="00D50859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0F2B8E4" w14:textId="77777777" w:rsidR="00EB4823" w:rsidRPr="00CA5A4B" w:rsidRDefault="00EB4823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AABBD0B" w14:textId="19D2FD74" w:rsidR="00EB4823" w:rsidRPr="00CA5A4B" w:rsidRDefault="00EB4823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cs="ＭＳ Ｐゴシック" w:hint="eastAsia"/>
                <w:kern w:val="0"/>
                <w:sz w:val="16"/>
                <w:szCs w:val="16"/>
              </w:rPr>
              <w:t>デイジー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980545F" w14:textId="5D7ED3F7" w:rsidR="00EB4823" w:rsidRPr="00CA5A4B" w:rsidRDefault="00EB4823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8"/>
                <w:szCs w:val="18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8"/>
                <w:szCs w:val="18"/>
              </w:rPr>
              <w:t>ＣＤ１枚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B318BD1" w14:textId="3E3C7B8F" w:rsidR="00EB4823" w:rsidRPr="00CA5A4B" w:rsidRDefault="00EB4823" w:rsidP="00D50859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7</w:t>
            </w:r>
            <w:r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  <w:t>,500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6CD9974" w14:textId="77777777" w:rsidR="00EB4823" w:rsidRPr="00CA5A4B" w:rsidRDefault="00EB4823" w:rsidP="00D50859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884F0C0" w14:textId="77777777" w:rsidR="00EB4823" w:rsidRPr="00CA5A4B" w:rsidRDefault="00EB4823" w:rsidP="00D50859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EB4823" w:rsidRPr="00CA5A4B" w14:paraId="7FF4BE8B" w14:textId="77777777" w:rsidTr="00D50859">
        <w:trPr>
          <w:trHeight w:val="113"/>
        </w:trPr>
        <w:tc>
          <w:tcPr>
            <w:tcW w:w="10776" w:type="dxa"/>
            <w:gridSpan w:val="10"/>
            <w:vAlign w:val="center"/>
          </w:tcPr>
          <w:p w14:paraId="28F80FF7" w14:textId="77777777" w:rsidR="00EB4823" w:rsidRPr="00CA5A4B" w:rsidRDefault="00EB4823" w:rsidP="00D50859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kern w:val="0"/>
                <w:sz w:val="32"/>
                <w:szCs w:val="32"/>
              </w:rPr>
            </w:pPr>
          </w:p>
          <w:p w14:paraId="4F893226" w14:textId="77777777" w:rsidR="00EB4823" w:rsidRPr="00CA5A4B" w:rsidRDefault="00EB4823" w:rsidP="00D50859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kern w:val="0"/>
                <w:sz w:val="32"/>
                <w:szCs w:val="32"/>
              </w:rPr>
            </w:pPr>
          </w:p>
          <w:p w14:paraId="5D55B737" w14:textId="77777777" w:rsidR="00EB4823" w:rsidRPr="00CA5A4B" w:rsidRDefault="00EB4823" w:rsidP="00D50859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kern w:val="0"/>
                <w:sz w:val="32"/>
                <w:szCs w:val="32"/>
              </w:rPr>
            </w:pPr>
          </w:p>
          <w:p w14:paraId="3C62A9E6" w14:textId="77777777" w:rsidR="00EB4823" w:rsidRPr="00CA5A4B" w:rsidRDefault="00EB4823" w:rsidP="00D50859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kern w:val="0"/>
                <w:sz w:val="32"/>
                <w:szCs w:val="32"/>
              </w:rPr>
            </w:pPr>
          </w:p>
          <w:p w14:paraId="301CAC21" w14:textId="77777777" w:rsidR="00EB4823" w:rsidRDefault="00EB4823" w:rsidP="00D50859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kern w:val="0"/>
                <w:sz w:val="32"/>
                <w:szCs w:val="32"/>
              </w:rPr>
            </w:pPr>
          </w:p>
          <w:p w14:paraId="4AA1D682" w14:textId="77777777" w:rsidR="00EB4823" w:rsidRDefault="00EB4823" w:rsidP="00D50859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kern w:val="0"/>
                <w:sz w:val="32"/>
                <w:szCs w:val="32"/>
              </w:rPr>
            </w:pPr>
          </w:p>
          <w:p w14:paraId="036F42D7" w14:textId="77777777" w:rsidR="00EB4823" w:rsidRDefault="00EB4823" w:rsidP="00D50859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kern w:val="0"/>
                <w:sz w:val="32"/>
                <w:szCs w:val="32"/>
              </w:rPr>
            </w:pPr>
          </w:p>
          <w:p w14:paraId="37E74843" w14:textId="77777777" w:rsidR="00EB4823" w:rsidRDefault="00EB4823" w:rsidP="00D50859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kern w:val="0"/>
                <w:sz w:val="32"/>
                <w:szCs w:val="32"/>
              </w:rPr>
            </w:pPr>
          </w:p>
          <w:p w14:paraId="320DD423" w14:textId="77777777" w:rsidR="00EB4823" w:rsidRDefault="00EB4823" w:rsidP="00D50859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kern w:val="0"/>
                <w:sz w:val="32"/>
                <w:szCs w:val="32"/>
              </w:rPr>
            </w:pPr>
          </w:p>
          <w:p w14:paraId="4EC9A393" w14:textId="77777777" w:rsidR="00EB4823" w:rsidRPr="00CA5A4B" w:rsidRDefault="00EB4823" w:rsidP="00D50859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kern w:val="0"/>
                <w:sz w:val="32"/>
                <w:szCs w:val="32"/>
              </w:rPr>
            </w:pPr>
          </w:p>
          <w:p w14:paraId="50EB9DB4" w14:textId="77777777" w:rsidR="00EB4823" w:rsidRDefault="00EB4823" w:rsidP="00D50859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kern w:val="0"/>
                <w:sz w:val="32"/>
                <w:szCs w:val="32"/>
              </w:rPr>
            </w:pPr>
          </w:p>
          <w:p w14:paraId="246BE10E" w14:textId="77777777" w:rsidR="00EB4823" w:rsidRPr="00CA5A4B" w:rsidRDefault="00EB4823" w:rsidP="00D50859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kern w:val="0"/>
                <w:sz w:val="32"/>
                <w:szCs w:val="32"/>
              </w:rPr>
            </w:pPr>
          </w:p>
          <w:p w14:paraId="7A0DD6C2" w14:textId="77777777" w:rsidR="00EB4823" w:rsidRPr="00CA5A4B" w:rsidRDefault="00EB4823" w:rsidP="00D50859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kern w:val="0"/>
                <w:sz w:val="32"/>
                <w:szCs w:val="32"/>
              </w:rPr>
            </w:pPr>
            <w:r w:rsidRPr="00CA5A4B">
              <w:rPr>
                <w:rFonts w:ascii="ＭＳ Ｐゴシック" w:eastAsia="ＭＳ Ｐゴシック" w:cs="ＭＳ Ｐゴシック"/>
                <w:kern w:val="0"/>
                <w:sz w:val="32"/>
                <w:szCs w:val="32"/>
              </w:rPr>
              <w:lastRenderedPageBreak/>
              <w:t>3</w:t>
            </w:r>
            <w:r w:rsidRPr="00CA5A4B">
              <w:rPr>
                <w:rFonts w:ascii="ＭＳ Ｐゴシック" w:eastAsia="ＭＳ Ｐゴシック" w:cs="ＭＳ Ｐゴシック" w:hint="eastAsia"/>
                <w:kern w:val="0"/>
                <w:sz w:val="32"/>
                <w:szCs w:val="32"/>
              </w:rPr>
              <w:t xml:space="preserve">　臨床医学・一般医学関係</w:t>
            </w:r>
          </w:p>
        </w:tc>
      </w:tr>
      <w:tr w:rsidR="00C52343" w:rsidRPr="00CA5A4B" w14:paraId="13D80B17" w14:textId="77777777" w:rsidTr="00D41130">
        <w:trPr>
          <w:trHeight w:val="113"/>
        </w:trPr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3ED441" w14:textId="77777777" w:rsidR="00C52343" w:rsidRPr="00CA5A4B" w:rsidRDefault="00C52343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</w:pPr>
            <w:r w:rsidRPr="00CA5A4B"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  <w:lastRenderedPageBreak/>
              <w:t>No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61A1E5" w14:textId="77777777" w:rsidR="00C52343" w:rsidRPr="00CA5A4B" w:rsidRDefault="00C52343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6"/>
                <w:szCs w:val="16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6"/>
                <w:szCs w:val="16"/>
              </w:rPr>
              <w:t>品番</w:t>
            </w:r>
          </w:p>
        </w:tc>
        <w:tc>
          <w:tcPr>
            <w:tcW w:w="2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8CB7C5" w14:textId="77777777" w:rsidR="00C52343" w:rsidRPr="00CA5A4B" w:rsidRDefault="00C52343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</w:pPr>
            <w:r w:rsidRPr="00F801FC">
              <w:rPr>
                <w:rFonts w:ascii="ＭＳ Ｐゴシック" w:eastAsia="ＭＳ Ｐゴシック" w:cs="ＭＳ Ｐゴシック" w:hint="eastAsia"/>
                <w:spacing w:val="125"/>
                <w:kern w:val="0"/>
                <w:sz w:val="20"/>
                <w:szCs w:val="20"/>
                <w:fitText w:val="1100" w:id="-160595454"/>
              </w:rPr>
              <w:t>図書</w:t>
            </w:r>
            <w:r w:rsidRPr="00F801FC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  <w:fitText w:val="1100" w:id="-160595454"/>
              </w:rPr>
              <w:t>名</w:t>
            </w: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72B16C" w14:textId="77777777" w:rsidR="00C52343" w:rsidRPr="00CA5A4B" w:rsidRDefault="00C52343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著・編名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0D4032" w14:textId="77777777" w:rsidR="00C52343" w:rsidRPr="00CA5A4B" w:rsidRDefault="00C52343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改訂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648E57" w14:textId="77777777" w:rsidR="00C52343" w:rsidRPr="00CA5A4B" w:rsidRDefault="00C52343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点・活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B56C38" w14:textId="77777777" w:rsidR="00C52343" w:rsidRPr="00CA5A4B" w:rsidRDefault="00C52343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巻数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0582EA" w14:textId="77777777" w:rsidR="00C52343" w:rsidRPr="00CA5A4B" w:rsidRDefault="00C52343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定価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725AE5" w14:textId="77777777" w:rsidR="00722566" w:rsidRDefault="00C52343" w:rsidP="00D50859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4C6BDA">
              <w:rPr>
                <w:rFonts w:ascii="ＭＳ Ｐゴシック" w:eastAsia="ＭＳ Ｐゴシック" w:cs="ＭＳ Ｐゴシック" w:hint="eastAsia"/>
                <w:color w:val="000000"/>
                <w:kern w:val="0"/>
                <w:sz w:val="16"/>
                <w:szCs w:val="16"/>
              </w:rPr>
              <w:t>原本価格</w:t>
            </w: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16"/>
                <w:szCs w:val="16"/>
              </w:rPr>
              <w:t>もしくは点字版の20％</w:t>
            </w:r>
          </w:p>
          <w:p w14:paraId="547C0FB7" w14:textId="2A17B473" w:rsidR="00C52343" w:rsidRPr="00CA5A4B" w:rsidRDefault="00C52343" w:rsidP="00D50859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Ｐゴシック" w:eastAsia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16"/>
                <w:szCs w:val="16"/>
              </w:rPr>
              <w:t>価格</w:t>
            </w:r>
          </w:p>
        </w:tc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73CEFA" w14:textId="77777777" w:rsidR="00C52343" w:rsidRPr="00CA5A4B" w:rsidRDefault="00C52343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</w:pPr>
            <w:r w:rsidRPr="00F801FC">
              <w:rPr>
                <w:rFonts w:ascii="ＭＳ Ｐゴシック" w:eastAsia="ＭＳ Ｐゴシック" w:cs="ＭＳ Ｐゴシック" w:hint="eastAsia"/>
                <w:spacing w:val="295"/>
                <w:kern w:val="0"/>
                <w:sz w:val="20"/>
                <w:szCs w:val="20"/>
                <w:fitText w:val="990" w:id="-160595453"/>
              </w:rPr>
              <w:t>備</w:t>
            </w:r>
            <w:r w:rsidRPr="00F801FC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  <w:fitText w:val="990" w:id="-160595453"/>
              </w:rPr>
              <w:t>考</w:t>
            </w:r>
          </w:p>
        </w:tc>
      </w:tr>
      <w:tr w:rsidR="00EB4823" w:rsidRPr="00CA5A4B" w14:paraId="2F980ECF" w14:textId="77777777" w:rsidTr="00D41130">
        <w:trPr>
          <w:trHeight w:val="113"/>
        </w:trPr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2E22A8" w14:textId="77777777" w:rsidR="00EB4823" w:rsidRPr="00CA5A4B" w:rsidRDefault="00EB4823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8"/>
                <w:szCs w:val="18"/>
              </w:rPr>
            </w:pPr>
            <w:r w:rsidRPr="00CA5A4B">
              <w:rPr>
                <w:rFonts w:ascii="ＭＳ Ｐゴシック" w:eastAsia="ＭＳ Ｐゴシック" w:cs="ＭＳ Ｐゴシック"/>
                <w:kern w:val="0"/>
                <w:sz w:val="18"/>
                <w:szCs w:val="18"/>
              </w:rPr>
              <w:t>3-1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F474CE" w14:textId="77777777" w:rsidR="00EB4823" w:rsidRPr="00CA5A4B" w:rsidRDefault="00EB4823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6"/>
                <w:szCs w:val="17"/>
              </w:rPr>
            </w:pPr>
            <w:r w:rsidRPr="00CA5A4B">
              <w:rPr>
                <w:rFonts w:ascii="ＭＳ Ｐゴシック" w:eastAsia="ＭＳ Ｐゴシック" w:cs="ＭＳ Ｐゴシック"/>
                <w:kern w:val="0"/>
                <w:sz w:val="16"/>
                <w:szCs w:val="17"/>
              </w:rPr>
              <w:t>159</w:t>
            </w:r>
          </w:p>
        </w:tc>
        <w:tc>
          <w:tcPr>
            <w:tcW w:w="2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31BA49" w14:textId="77777777" w:rsidR="00EB4823" w:rsidRPr="00CA5A4B" w:rsidRDefault="00EB4823" w:rsidP="00D50859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 xml:space="preserve">関係法規　</w:t>
            </w:r>
            <w:r w:rsidRPr="00CA5A4B"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  <w:t>(</w:t>
            </w: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第</w:t>
            </w:r>
            <w:r w:rsidRPr="00CA5A4B"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  <w:t>7</w:t>
            </w: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版）</w:t>
            </w: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C445E1" w14:textId="77777777" w:rsidR="00EB4823" w:rsidRPr="00CA5A4B" w:rsidRDefault="00EB4823" w:rsidP="00D50859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kern w:val="0"/>
                <w:sz w:val="14"/>
                <w:szCs w:val="14"/>
                <w:lang w:eastAsia="zh-TW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4"/>
                <w:szCs w:val="14"/>
                <w:lang w:eastAsia="zh-TW"/>
              </w:rPr>
              <w:t>東洋療法学校協会編</w:t>
            </w:r>
          </w:p>
          <w:p w14:paraId="15B9ADE5" w14:textId="77777777" w:rsidR="00EB4823" w:rsidRPr="00CA5A4B" w:rsidRDefault="00EB4823" w:rsidP="00D50859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kern w:val="0"/>
                <w:sz w:val="14"/>
                <w:szCs w:val="14"/>
                <w:lang w:eastAsia="zh-TW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4"/>
                <w:szCs w:val="14"/>
                <w:lang w:eastAsia="zh-TW"/>
              </w:rPr>
              <w:t>前田　和彦　著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50E5EA" w14:textId="3A6E6B84" w:rsidR="00EB4823" w:rsidRPr="00CA5A4B" w:rsidRDefault="00EB4823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6"/>
                <w:szCs w:val="18"/>
              </w:rPr>
            </w:pPr>
            <w:r w:rsidRPr="00CA5A4B">
              <w:rPr>
                <w:rFonts w:ascii="ＭＳ Ｐゴシック" w:eastAsia="ＭＳ Ｐゴシック" w:cs="ＭＳ Ｐゴシック"/>
                <w:kern w:val="0"/>
                <w:sz w:val="16"/>
                <w:szCs w:val="18"/>
              </w:rPr>
              <w:t>20</w:t>
            </w:r>
            <w:r w:rsidRPr="00CA5A4B">
              <w:rPr>
                <w:rFonts w:ascii="ＭＳ Ｐゴシック" w:eastAsia="ＭＳ Ｐゴシック" w:cs="ＭＳ Ｐゴシック" w:hint="eastAsia"/>
                <w:kern w:val="0"/>
                <w:sz w:val="16"/>
                <w:szCs w:val="18"/>
              </w:rPr>
              <w:t>2</w:t>
            </w:r>
            <w:r>
              <w:rPr>
                <w:rFonts w:ascii="ＭＳ Ｐゴシック" w:eastAsia="ＭＳ Ｐゴシック" w:cs="ＭＳ Ｐゴシック" w:hint="eastAsia"/>
                <w:kern w:val="0"/>
                <w:sz w:val="16"/>
                <w:szCs w:val="18"/>
              </w:rPr>
              <w:t>4</w:t>
            </w:r>
            <w:r w:rsidRPr="00CA5A4B">
              <w:rPr>
                <w:rFonts w:ascii="ＭＳ Ｐゴシック" w:eastAsia="ＭＳ Ｐゴシック" w:cs="ＭＳ Ｐゴシック" w:hint="eastAsia"/>
                <w:kern w:val="0"/>
                <w:sz w:val="16"/>
                <w:szCs w:val="18"/>
              </w:rPr>
              <w:t>.0</w:t>
            </w:r>
            <w:r w:rsidR="00871CDC">
              <w:rPr>
                <w:rFonts w:ascii="ＭＳ Ｐゴシック" w:eastAsia="ＭＳ Ｐゴシック" w:cs="ＭＳ Ｐゴシック" w:hint="eastAsia"/>
                <w:kern w:val="0"/>
                <w:sz w:val="16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90EC92" w14:textId="7543E473" w:rsidR="00EB4823" w:rsidRPr="00CA5A4B" w:rsidRDefault="00EB4823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6"/>
                <w:szCs w:val="16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6"/>
                <w:szCs w:val="16"/>
              </w:rPr>
              <w:t>点字版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D0571C" w14:textId="77777777" w:rsidR="00EB4823" w:rsidRPr="00CA5A4B" w:rsidRDefault="00EB4823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8"/>
                <w:szCs w:val="18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8"/>
                <w:szCs w:val="18"/>
              </w:rPr>
              <w:t>全</w:t>
            </w:r>
            <w:r w:rsidRPr="00CA5A4B">
              <w:rPr>
                <w:rFonts w:ascii="ＭＳ Ｐゴシック" w:eastAsia="ＭＳ Ｐゴシック" w:cs="ＭＳ Ｐゴシック"/>
                <w:kern w:val="0"/>
                <w:sz w:val="18"/>
                <w:szCs w:val="18"/>
              </w:rPr>
              <w:t>5</w:t>
            </w:r>
            <w:r w:rsidRPr="00CA5A4B">
              <w:rPr>
                <w:rFonts w:ascii="ＭＳ Ｐゴシック" w:eastAsia="ＭＳ Ｐゴシック" w:cs="ＭＳ Ｐゴシック" w:hint="eastAsia"/>
                <w:kern w:val="0"/>
                <w:sz w:val="18"/>
                <w:szCs w:val="18"/>
              </w:rPr>
              <w:t>巻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AA9E3E" w14:textId="77777777" w:rsidR="00EB4823" w:rsidRPr="00CA5A4B" w:rsidRDefault="00EB4823" w:rsidP="00D50859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40</w:t>
            </w:r>
            <w:r w:rsidRPr="00CA5A4B"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  <w:t>,000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859EE5" w14:textId="77777777" w:rsidR="00EB4823" w:rsidRPr="00CA5A4B" w:rsidRDefault="00EB4823" w:rsidP="00D50859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</w:pPr>
            <w:r w:rsidRPr="00CA5A4B"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  <w:t>3,</w:t>
            </w: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52</w:t>
            </w:r>
            <w:r w:rsidRPr="00CA5A4B"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  <w:t>0</w:t>
            </w:r>
          </w:p>
        </w:tc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7E19EE" w14:textId="77777777" w:rsidR="00EB4823" w:rsidRPr="00CA5A4B" w:rsidRDefault="00EB4823" w:rsidP="00D50859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kern w:val="0"/>
                <w:sz w:val="16"/>
                <w:szCs w:val="16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6"/>
                <w:szCs w:val="16"/>
              </w:rPr>
              <w:t>医歯薬出版　刊</w:t>
            </w:r>
          </w:p>
          <w:p w14:paraId="1F2D8019" w14:textId="5FE9CAB1" w:rsidR="00EB4823" w:rsidRPr="00CA5A4B" w:rsidRDefault="00EB4823" w:rsidP="00D50859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kern w:val="0"/>
                <w:sz w:val="16"/>
                <w:szCs w:val="16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4"/>
                <w:szCs w:val="14"/>
              </w:rPr>
              <w:t>バインダー製本</w:t>
            </w:r>
          </w:p>
        </w:tc>
      </w:tr>
      <w:tr w:rsidR="00EB4823" w:rsidRPr="00CA5A4B" w14:paraId="3CC16FCF" w14:textId="77777777" w:rsidTr="00D41130">
        <w:trPr>
          <w:trHeight w:val="113"/>
        </w:trPr>
        <w:tc>
          <w:tcPr>
            <w:tcW w:w="56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777CD8DD" w14:textId="77777777" w:rsidR="00EB4823" w:rsidRPr="00CA5A4B" w:rsidRDefault="00EB4823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8"/>
                <w:szCs w:val="18"/>
              </w:rPr>
            </w:pPr>
            <w:r w:rsidRPr="00CA5A4B">
              <w:rPr>
                <w:rFonts w:ascii="ＭＳ Ｐゴシック" w:eastAsia="ＭＳ Ｐゴシック" w:cs="ＭＳ Ｐゴシック"/>
                <w:kern w:val="0"/>
                <w:sz w:val="18"/>
                <w:szCs w:val="18"/>
              </w:rPr>
              <w:t>3-2</w:t>
            </w:r>
          </w:p>
        </w:tc>
        <w:tc>
          <w:tcPr>
            <w:tcW w:w="56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0B9882EF" w14:textId="77777777" w:rsidR="00EB4823" w:rsidRPr="00CA5A4B" w:rsidRDefault="00EB4823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6"/>
                <w:szCs w:val="17"/>
              </w:rPr>
            </w:pPr>
            <w:r w:rsidRPr="00CA5A4B">
              <w:rPr>
                <w:rFonts w:ascii="ＭＳ Ｐゴシック" w:eastAsia="ＭＳ Ｐゴシック" w:cs="ＭＳ Ｐゴシック"/>
                <w:kern w:val="0"/>
                <w:sz w:val="16"/>
                <w:szCs w:val="17"/>
              </w:rPr>
              <w:t>140</w:t>
            </w:r>
          </w:p>
        </w:tc>
        <w:tc>
          <w:tcPr>
            <w:tcW w:w="227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74E3CCFC" w14:textId="77777777" w:rsidR="00EB4823" w:rsidRPr="00CA5A4B" w:rsidRDefault="00EB4823" w:rsidP="00D50859">
            <w:pPr>
              <w:autoSpaceDE w:val="0"/>
              <w:autoSpaceDN w:val="0"/>
              <w:adjustRightInd w:val="0"/>
              <w:spacing w:line="280" w:lineRule="exact"/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生活と疾病Ⅱ</w:t>
            </w:r>
          </w:p>
          <w:p w14:paraId="623BC84B" w14:textId="77777777" w:rsidR="00EB4823" w:rsidRPr="00CA5A4B" w:rsidRDefault="00EB4823" w:rsidP="00D50859">
            <w:pPr>
              <w:autoSpaceDE w:val="0"/>
              <w:autoSpaceDN w:val="0"/>
              <w:adjustRightInd w:val="0"/>
              <w:spacing w:line="280" w:lineRule="exact"/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（臨床医学）</w:t>
            </w:r>
          </w:p>
          <w:p w14:paraId="2A7FE30D" w14:textId="38D7FA1B" w:rsidR="00EB4823" w:rsidRPr="00CA5A4B" w:rsidRDefault="00EB4823" w:rsidP="00D50859">
            <w:pPr>
              <w:autoSpaceDE w:val="0"/>
              <w:autoSpaceDN w:val="0"/>
              <w:adjustRightInd w:val="0"/>
              <w:spacing w:line="280" w:lineRule="exact"/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</w:pPr>
            <w:r w:rsidRPr="00CA5A4B"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  <w:t>(</w:t>
            </w: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改訂第５版</w:t>
            </w:r>
            <w:r w:rsidRPr="00CA5A4B"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  <w:t>)</w:t>
            </w:r>
          </w:p>
        </w:tc>
        <w:tc>
          <w:tcPr>
            <w:tcW w:w="156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07364297" w14:textId="77777777" w:rsidR="00EB4823" w:rsidRPr="00CA5A4B" w:rsidRDefault="00EB4823" w:rsidP="00D50859">
            <w:pPr>
              <w:autoSpaceDE w:val="0"/>
              <w:autoSpaceDN w:val="0"/>
              <w:adjustRightInd w:val="0"/>
              <w:spacing w:line="260" w:lineRule="exact"/>
              <w:rPr>
                <w:rFonts w:ascii="ＭＳ Ｐゴシック" w:eastAsia="ＭＳ Ｐゴシック" w:cs="ＭＳ Ｐゴシック"/>
                <w:kern w:val="0"/>
                <w:sz w:val="16"/>
                <w:szCs w:val="16"/>
                <w:lang w:eastAsia="zh-TW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6"/>
                <w:szCs w:val="16"/>
                <w:lang w:eastAsia="zh-TW"/>
              </w:rPr>
              <w:t>日本理療科教員連盟教科書委員会　編</w:t>
            </w:r>
          </w:p>
          <w:p w14:paraId="47A55EAA" w14:textId="77777777" w:rsidR="00EB4823" w:rsidRPr="00CA5A4B" w:rsidRDefault="00EB4823" w:rsidP="00D50859">
            <w:pPr>
              <w:autoSpaceDE w:val="0"/>
              <w:autoSpaceDN w:val="0"/>
              <w:adjustRightInd w:val="0"/>
              <w:spacing w:line="260" w:lineRule="exact"/>
              <w:rPr>
                <w:rFonts w:ascii="ＭＳ Ｐゴシック" w:eastAsia="ＭＳ Ｐゴシック" w:cs="ＭＳ Ｐゴシック"/>
                <w:kern w:val="0"/>
                <w:sz w:val="16"/>
                <w:szCs w:val="16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6"/>
                <w:szCs w:val="16"/>
              </w:rPr>
              <w:t>オリエンス研究会著</w:t>
            </w:r>
          </w:p>
        </w:tc>
        <w:tc>
          <w:tcPr>
            <w:tcW w:w="85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E4C8406" w14:textId="66125701" w:rsidR="00EB4823" w:rsidRPr="00CA5A4B" w:rsidRDefault="00EB4823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6"/>
                <w:szCs w:val="18"/>
              </w:rPr>
            </w:pPr>
          </w:p>
          <w:p w14:paraId="6E51A497" w14:textId="77777777" w:rsidR="00EB4823" w:rsidRPr="00CA5A4B" w:rsidRDefault="00EB4823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6"/>
                <w:szCs w:val="18"/>
              </w:rPr>
            </w:pPr>
            <w:r w:rsidRPr="00CA5A4B">
              <w:rPr>
                <w:rFonts w:ascii="ＭＳ Ｐゴシック" w:eastAsia="ＭＳ Ｐゴシック" w:cs="ＭＳ Ｐゴシック"/>
                <w:kern w:val="0"/>
                <w:sz w:val="16"/>
                <w:szCs w:val="18"/>
              </w:rPr>
              <w:t>20</w:t>
            </w:r>
            <w:r w:rsidRPr="00CA5A4B">
              <w:rPr>
                <w:rFonts w:ascii="ＭＳ Ｐゴシック" w:eastAsia="ＭＳ Ｐゴシック" w:cs="ＭＳ Ｐゴシック" w:hint="eastAsia"/>
                <w:kern w:val="0"/>
                <w:sz w:val="16"/>
                <w:szCs w:val="18"/>
              </w:rPr>
              <w:t>23</w:t>
            </w:r>
            <w:r w:rsidRPr="00CA5A4B">
              <w:rPr>
                <w:rFonts w:ascii="ＭＳ Ｐゴシック" w:eastAsia="ＭＳ Ｐゴシック" w:cs="ＭＳ Ｐゴシック"/>
                <w:kern w:val="0"/>
                <w:sz w:val="16"/>
                <w:szCs w:val="18"/>
              </w:rPr>
              <w:t>.0</w:t>
            </w:r>
            <w:r w:rsidRPr="00CA5A4B">
              <w:rPr>
                <w:rFonts w:ascii="ＭＳ Ｐゴシック" w:eastAsia="ＭＳ Ｐゴシック" w:cs="ＭＳ Ｐゴシック" w:hint="eastAsia"/>
                <w:kern w:val="0"/>
                <w:sz w:val="16"/>
                <w:szCs w:val="18"/>
              </w:rPr>
              <w:t>3</w:t>
            </w:r>
          </w:p>
          <w:p w14:paraId="2E2D885C" w14:textId="6CABBD1B" w:rsidR="00EB4823" w:rsidRPr="00CA5A4B" w:rsidRDefault="00EB4823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6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D4FAC7" w14:textId="77777777" w:rsidR="00EB4823" w:rsidRPr="00CA5A4B" w:rsidRDefault="00EB4823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6"/>
                <w:szCs w:val="16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6"/>
                <w:szCs w:val="16"/>
              </w:rPr>
              <w:t>活字版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A57777" w14:textId="00C7E643" w:rsidR="00EB4823" w:rsidRPr="00CA5A4B" w:rsidRDefault="00EB4823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8"/>
                <w:szCs w:val="18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8"/>
                <w:szCs w:val="18"/>
              </w:rPr>
              <w:t>全4巻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E4DB89" w14:textId="3C92FE9C" w:rsidR="00EB4823" w:rsidRPr="00CA5A4B" w:rsidRDefault="00EB4823" w:rsidP="00D50859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36,000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C6DF4E" w14:textId="77777777" w:rsidR="00EB4823" w:rsidRPr="00CA5A4B" w:rsidRDefault="00EB4823" w:rsidP="00D50859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42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38716038" w14:textId="7C557377" w:rsidR="00EB4823" w:rsidRPr="00CA5A4B" w:rsidRDefault="00EB4823" w:rsidP="00D50859">
            <w:pPr>
              <w:autoSpaceDE w:val="0"/>
              <w:autoSpaceDN w:val="0"/>
              <w:adjustRightInd w:val="0"/>
              <w:spacing w:line="220" w:lineRule="exact"/>
              <w:rPr>
                <w:rFonts w:ascii="ＭＳ Ｐゴシック" w:eastAsia="ＭＳ Ｐゴシック" w:cs="ＭＳ Ｐゴシック"/>
                <w:kern w:val="0"/>
                <w:sz w:val="18"/>
                <w:szCs w:val="18"/>
              </w:rPr>
            </w:pPr>
          </w:p>
          <w:p w14:paraId="7085169D" w14:textId="77777777" w:rsidR="00EB4823" w:rsidRPr="00CA5A4B" w:rsidRDefault="00EB4823" w:rsidP="00D50859">
            <w:pPr>
              <w:autoSpaceDE w:val="0"/>
              <w:autoSpaceDN w:val="0"/>
              <w:adjustRightInd w:val="0"/>
              <w:spacing w:line="220" w:lineRule="exact"/>
              <w:rPr>
                <w:rFonts w:ascii="ＭＳ Ｐゴシック" w:eastAsia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EB4823" w:rsidRPr="00CA5A4B" w14:paraId="69641CA3" w14:textId="77777777" w:rsidTr="00D41130">
        <w:trPr>
          <w:trHeight w:val="113"/>
        </w:trPr>
        <w:tc>
          <w:tcPr>
            <w:tcW w:w="564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3EB2BE4" w14:textId="77777777" w:rsidR="00EB4823" w:rsidRPr="00CA5A4B" w:rsidRDefault="00EB4823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FFFC5E9" w14:textId="77777777" w:rsidR="00EB4823" w:rsidRPr="00CA5A4B" w:rsidRDefault="00EB4823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6"/>
                <w:szCs w:val="17"/>
              </w:rPr>
            </w:pPr>
          </w:p>
        </w:tc>
        <w:tc>
          <w:tcPr>
            <w:tcW w:w="2272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2584DB1" w14:textId="77777777" w:rsidR="00EB4823" w:rsidRPr="00CA5A4B" w:rsidRDefault="00EB4823" w:rsidP="00D50859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0A9552B" w14:textId="77777777" w:rsidR="00EB4823" w:rsidRPr="00CA5A4B" w:rsidRDefault="00EB4823" w:rsidP="00D50859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kern w:val="0"/>
                <w:sz w:val="15"/>
                <w:szCs w:val="15"/>
              </w:rPr>
            </w:pPr>
          </w:p>
        </w:tc>
        <w:tc>
          <w:tcPr>
            <w:tcW w:w="850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B35329A" w14:textId="1A8B553C" w:rsidR="00EB4823" w:rsidRPr="00CA5A4B" w:rsidRDefault="00EB4823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6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E331EE" w14:textId="77777777" w:rsidR="00EB4823" w:rsidRPr="00CA5A4B" w:rsidRDefault="00EB4823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6"/>
                <w:szCs w:val="16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6"/>
                <w:szCs w:val="16"/>
              </w:rPr>
              <w:t>点字版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FF7E8F" w14:textId="2B9FC582" w:rsidR="00EB4823" w:rsidRPr="00CA5A4B" w:rsidRDefault="00EB4823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6"/>
                <w:szCs w:val="16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6"/>
                <w:szCs w:val="16"/>
              </w:rPr>
              <w:t>全</w:t>
            </w:r>
            <w:r w:rsidRPr="00CA5A4B">
              <w:rPr>
                <w:rFonts w:ascii="ＭＳ Ｐゴシック" w:eastAsia="ＭＳ Ｐゴシック" w:cs="ＭＳ Ｐゴシック"/>
                <w:kern w:val="0"/>
                <w:sz w:val="16"/>
                <w:szCs w:val="16"/>
              </w:rPr>
              <w:t>1</w:t>
            </w:r>
            <w:r w:rsidRPr="00CA5A4B">
              <w:rPr>
                <w:rFonts w:ascii="ＭＳ Ｐゴシック" w:eastAsia="ＭＳ Ｐゴシック" w:cs="ＭＳ Ｐゴシック" w:hint="eastAsia"/>
                <w:kern w:val="0"/>
                <w:sz w:val="16"/>
                <w:szCs w:val="16"/>
              </w:rPr>
              <w:t>5巻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A6FA9C" w14:textId="5CA0E4A4" w:rsidR="00EB4823" w:rsidRPr="00CA5A4B" w:rsidRDefault="00EB4823" w:rsidP="00D50859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12</w:t>
            </w:r>
            <w:r w:rsidRPr="00CA5A4B"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  <w:t>0,000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E8F12A" w14:textId="4F3FD64F" w:rsidR="00EB4823" w:rsidRPr="00CA5A4B" w:rsidRDefault="00EB4823" w:rsidP="002457AB">
            <w:pPr>
              <w:autoSpaceDE w:val="0"/>
              <w:autoSpaceDN w:val="0"/>
              <w:adjustRightInd w:val="0"/>
              <w:ind w:firstLineChars="50" w:firstLine="100"/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24</w:t>
            </w:r>
            <w:r w:rsidRPr="00CA5A4B"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  <w:t>,000</w:t>
            </w:r>
          </w:p>
        </w:tc>
        <w:tc>
          <w:tcPr>
            <w:tcW w:w="1420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7789E76" w14:textId="77777777" w:rsidR="00EB4823" w:rsidRPr="00CA5A4B" w:rsidRDefault="00EB4823" w:rsidP="00D50859">
            <w:pPr>
              <w:autoSpaceDE w:val="0"/>
              <w:autoSpaceDN w:val="0"/>
              <w:adjustRightInd w:val="0"/>
              <w:spacing w:line="220" w:lineRule="exact"/>
              <w:rPr>
                <w:rFonts w:ascii="ＭＳ Ｐゴシック" w:eastAsia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EB4823" w:rsidRPr="00CA5A4B" w14:paraId="5D1F6A25" w14:textId="77777777" w:rsidTr="00D41130">
        <w:trPr>
          <w:trHeight w:val="113"/>
        </w:trPr>
        <w:tc>
          <w:tcPr>
            <w:tcW w:w="564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0AB7826" w14:textId="77777777" w:rsidR="00EB4823" w:rsidRPr="00CA5A4B" w:rsidRDefault="00EB4823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D2D28F8" w14:textId="77777777" w:rsidR="00EB4823" w:rsidRPr="00CA5A4B" w:rsidRDefault="00EB4823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6"/>
                <w:szCs w:val="17"/>
              </w:rPr>
            </w:pPr>
          </w:p>
        </w:tc>
        <w:tc>
          <w:tcPr>
            <w:tcW w:w="227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89596F" w14:textId="77777777" w:rsidR="00EB4823" w:rsidRPr="00CA5A4B" w:rsidRDefault="00EB4823" w:rsidP="00D50859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38B8A9" w14:textId="77777777" w:rsidR="00EB4823" w:rsidRPr="00CA5A4B" w:rsidRDefault="00EB4823" w:rsidP="00D50859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kern w:val="0"/>
                <w:sz w:val="15"/>
                <w:szCs w:val="15"/>
              </w:rPr>
            </w:pPr>
          </w:p>
        </w:tc>
        <w:tc>
          <w:tcPr>
            <w:tcW w:w="85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111438" w14:textId="63BD11CC" w:rsidR="00EB4823" w:rsidRPr="00CA5A4B" w:rsidRDefault="00EB4823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6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41869B" w14:textId="77777777" w:rsidR="00EB4823" w:rsidRPr="00CA5A4B" w:rsidRDefault="00EB4823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4"/>
                <w:szCs w:val="14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4"/>
                <w:szCs w:val="14"/>
              </w:rPr>
              <w:t>デイジー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D5AF1D" w14:textId="784EC277" w:rsidR="00EB4823" w:rsidRPr="00CA5A4B" w:rsidRDefault="00EB4823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6"/>
                <w:szCs w:val="16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6"/>
                <w:szCs w:val="16"/>
              </w:rPr>
              <w:t>CD4枚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ABDE53" w14:textId="500D0741" w:rsidR="00EB4823" w:rsidRPr="00CA5A4B" w:rsidRDefault="00EB4823" w:rsidP="00D50859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36</w:t>
            </w:r>
            <w:r w:rsidRPr="00CA5A4B"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  <w:t>,</w:t>
            </w: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00</w:t>
            </w:r>
            <w:r w:rsidRPr="00CA5A4B"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  <w:t>0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7CFA7B" w14:textId="77777777" w:rsidR="00EB4823" w:rsidRPr="00CA5A4B" w:rsidRDefault="00EB4823" w:rsidP="00D50859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A222D6" w14:textId="77777777" w:rsidR="00EB4823" w:rsidRPr="00CA5A4B" w:rsidRDefault="00EB4823" w:rsidP="00D50859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EB4823" w:rsidRPr="00CA5A4B" w14:paraId="56E1EC9D" w14:textId="77777777" w:rsidTr="00D50859">
        <w:trPr>
          <w:trHeight w:val="113"/>
        </w:trPr>
        <w:tc>
          <w:tcPr>
            <w:tcW w:w="56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37F7C4" w14:textId="77777777" w:rsidR="00EB4823" w:rsidRPr="00CA5A4B" w:rsidRDefault="00EB4823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28EA61" w14:textId="77777777" w:rsidR="00EB4823" w:rsidRPr="00CA5A4B" w:rsidRDefault="00EB4823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6"/>
                <w:szCs w:val="17"/>
              </w:rPr>
            </w:pPr>
          </w:p>
        </w:tc>
        <w:tc>
          <w:tcPr>
            <w:tcW w:w="9646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B44C5A" w14:textId="75E67BD0" w:rsidR="00EB4823" w:rsidRPr="00CA5A4B" w:rsidRDefault="00EB4823" w:rsidP="002457AB">
            <w:pPr>
              <w:autoSpaceDE w:val="0"/>
              <w:autoSpaceDN w:val="0"/>
              <w:adjustRightInd w:val="0"/>
              <w:ind w:firstLineChars="50" w:firstLine="100"/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 xml:space="preserve">活字版・デイジー版　</w:t>
            </w:r>
            <w:r w:rsidR="0034772F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第</w:t>
            </w: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１巻9</w:t>
            </w:r>
            <w:r w:rsidRPr="00CA5A4B"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  <w:t>,</w:t>
            </w: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 xml:space="preserve">500円　</w:t>
            </w:r>
            <w:r w:rsidR="0034772F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第</w:t>
            </w: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 xml:space="preserve">２巻9,000円　</w:t>
            </w:r>
            <w:r w:rsidR="0034772F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第</w:t>
            </w: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 xml:space="preserve">３巻8,500円　</w:t>
            </w:r>
            <w:r w:rsidR="0034772F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第</w:t>
            </w: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4巻9</w:t>
            </w:r>
            <w:r w:rsidRPr="00CA5A4B"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  <w:t>,000</w:t>
            </w: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円　　点字版　各</w:t>
            </w:r>
            <w:r w:rsidR="0034772F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巻</w:t>
            </w: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8</w:t>
            </w:r>
            <w:r w:rsidRPr="00CA5A4B"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  <w:t>,000</w:t>
            </w: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円</w:t>
            </w:r>
          </w:p>
        </w:tc>
      </w:tr>
      <w:tr w:rsidR="00871CDC" w:rsidRPr="00CA5A4B" w14:paraId="3B290928" w14:textId="77777777" w:rsidTr="00D41130">
        <w:trPr>
          <w:trHeight w:val="113"/>
        </w:trPr>
        <w:tc>
          <w:tcPr>
            <w:tcW w:w="56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343F2DA9" w14:textId="77777777" w:rsidR="00871CDC" w:rsidRPr="00CA5A4B" w:rsidRDefault="00871CDC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8"/>
                <w:szCs w:val="18"/>
              </w:rPr>
            </w:pPr>
            <w:r w:rsidRPr="00CA5A4B">
              <w:rPr>
                <w:rFonts w:ascii="ＭＳ Ｐゴシック" w:eastAsia="ＭＳ Ｐゴシック" w:cs="ＭＳ Ｐゴシック"/>
                <w:kern w:val="0"/>
                <w:sz w:val="18"/>
                <w:szCs w:val="18"/>
              </w:rPr>
              <w:t>3-3</w:t>
            </w:r>
          </w:p>
        </w:tc>
        <w:tc>
          <w:tcPr>
            <w:tcW w:w="56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76C77213" w14:textId="77777777" w:rsidR="00871CDC" w:rsidRPr="00CA5A4B" w:rsidRDefault="00871CDC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6"/>
                <w:szCs w:val="17"/>
              </w:rPr>
            </w:pPr>
            <w:r w:rsidRPr="00CA5A4B">
              <w:rPr>
                <w:rFonts w:ascii="ＭＳ Ｐゴシック" w:eastAsia="ＭＳ Ｐゴシック" w:cs="ＭＳ Ｐゴシック"/>
                <w:kern w:val="0"/>
                <w:sz w:val="16"/>
                <w:szCs w:val="17"/>
              </w:rPr>
              <w:t>117</w:t>
            </w:r>
          </w:p>
        </w:tc>
        <w:tc>
          <w:tcPr>
            <w:tcW w:w="227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5C704042" w14:textId="77777777" w:rsidR="00871CDC" w:rsidRPr="00CA5A4B" w:rsidRDefault="00871CDC" w:rsidP="00D50859">
            <w:pPr>
              <w:autoSpaceDE w:val="0"/>
              <w:autoSpaceDN w:val="0"/>
              <w:adjustRightInd w:val="0"/>
              <w:spacing w:line="280" w:lineRule="exact"/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理療科のための</w:t>
            </w:r>
          </w:p>
          <w:p w14:paraId="595DF978" w14:textId="77777777" w:rsidR="00871CDC" w:rsidRPr="00CA5A4B" w:rsidRDefault="00871CDC" w:rsidP="00D50859">
            <w:pPr>
              <w:autoSpaceDE w:val="0"/>
              <w:autoSpaceDN w:val="0"/>
              <w:adjustRightInd w:val="0"/>
              <w:spacing w:line="280" w:lineRule="exact"/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臨床医学各論</w:t>
            </w:r>
          </w:p>
          <w:p w14:paraId="0538541A" w14:textId="77777777" w:rsidR="00871CDC" w:rsidRPr="00CA5A4B" w:rsidRDefault="00871CDC" w:rsidP="00D50859">
            <w:pPr>
              <w:autoSpaceDE w:val="0"/>
              <w:autoSpaceDN w:val="0"/>
              <w:adjustRightInd w:val="0"/>
              <w:spacing w:line="280" w:lineRule="exact"/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</w:pPr>
            <w:r w:rsidRPr="00CA5A4B"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  <w:t>(</w:t>
            </w: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改訂版）</w:t>
            </w:r>
          </w:p>
        </w:tc>
        <w:tc>
          <w:tcPr>
            <w:tcW w:w="156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5CFF2550" w14:textId="77777777" w:rsidR="00871CDC" w:rsidRPr="00CA5A4B" w:rsidRDefault="00871CDC" w:rsidP="00D50859">
            <w:pPr>
              <w:autoSpaceDE w:val="0"/>
              <w:autoSpaceDN w:val="0"/>
              <w:adjustRightInd w:val="0"/>
              <w:spacing w:line="200" w:lineRule="exact"/>
              <w:rPr>
                <w:rFonts w:ascii="ＭＳ Ｐゴシック" w:eastAsia="ＭＳ Ｐゴシック" w:cs="ＭＳ Ｐゴシック"/>
                <w:kern w:val="0"/>
                <w:sz w:val="16"/>
                <w:szCs w:val="16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6"/>
                <w:szCs w:val="16"/>
              </w:rPr>
              <w:t>オリエンス研究会</w:t>
            </w:r>
          </w:p>
          <w:p w14:paraId="43474CEC" w14:textId="77777777" w:rsidR="00871CDC" w:rsidRPr="00CA5A4B" w:rsidRDefault="00871CDC" w:rsidP="00D50859">
            <w:pPr>
              <w:autoSpaceDE w:val="0"/>
              <w:autoSpaceDN w:val="0"/>
              <w:adjustRightInd w:val="0"/>
              <w:spacing w:line="200" w:lineRule="exact"/>
              <w:rPr>
                <w:rFonts w:ascii="ＭＳ Ｐゴシック" w:eastAsia="ＭＳ Ｐゴシック" w:cs="ＭＳ Ｐゴシック"/>
                <w:kern w:val="0"/>
                <w:sz w:val="16"/>
                <w:szCs w:val="16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6"/>
                <w:szCs w:val="16"/>
              </w:rPr>
              <w:t>編著</w:t>
            </w:r>
          </w:p>
        </w:tc>
        <w:tc>
          <w:tcPr>
            <w:tcW w:w="85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7778EE1" w14:textId="536C707C" w:rsidR="00871CDC" w:rsidRPr="00CA5A4B" w:rsidRDefault="00871CDC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6"/>
                <w:szCs w:val="18"/>
              </w:rPr>
            </w:pPr>
          </w:p>
          <w:p w14:paraId="7B70BACD" w14:textId="77777777" w:rsidR="00871CDC" w:rsidRPr="00CA5A4B" w:rsidRDefault="00871CDC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6"/>
                <w:szCs w:val="18"/>
              </w:rPr>
            </w:pPr>
            <w:r w:rsidRPr="00CA5A4B">
              <w:rPr>
                <w:rFonts w:ascii="ＭＳ Ｐゴシック" w:eastAsia="ＭＳ Ｐゴシック" w:cs="ＭＳ Ｐゴシック"/>
                <w:kern w:val="0"/>
                <w:sz w:val="16"/>
                <w:szCs w:val="18"/>
              </w:rPr>
              <w:t>2009.10</w:t>
            </w:r>
          </w:p>
          <w:p w14:paraId="00BBC493" w14:textId="10FE7E10" w:rsidR="00871CDC" w:rsidRDefault="00871CDC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6"/>
                <w:szCs w:val="18"/>
              </w:rPr>
            </w:pPr>
          </w:p>
          <w:p w14:paraId="215ED1ED" w14:textId="0E36ED61" w:rsidR="00871CDC" w:rsidRPr="00CA5A4B" w:rsidRDefault="00871CDC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6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A842EB" w14:textId="77777777" w:rsidR="00871CDC" w:rsidRPr="00CA5A4B" w:rsidRDefault="00871CDC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6"/>
                <w:szCs w:val="16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6"/>
                <w:szCs w:val="16"/>
              </w:rPr>
              <w:t>活字版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1C18B2" w14:textId="1021BFDB" w:rsidR="00871CDC" w:rsidRPr="00CA5A4B" w:rsidRDefault="00871CDC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8"/>
                <w:szCs w:val="18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8"/>
                <w:szCs w:val="18"/>
              </w:rPr>
              <w:t>全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EC5103" w14:textId="02EADA32" w:rsidR="00871CDC" w:rsidRPr="00CA5A4B" w:rsidRDefault="00871CDC" w:rsidP="00D50859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11</w:t>
            </w:r>
            <w:r w:rsidRPr="00CA5A4B"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  <w:t>,</w:t>
            </w: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000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ECAC97" w14:textId="77777777" w:rsidR="00871CDC" w:rsidRPr="00CA5A4B" w:rsidRDefault="00871CDC" w:rsidP="00D50859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42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75939E33" w14:textId="418C2CE6" w:rsidR="00871CDC" w:rsidRPr="00CA5A4B" w:rsidRDefault="00871CDC" w:rsidP="00D50859">
            <w:pPr>
              <w:autoSpaceDE w:val="0"/>
              <w:autoSpaceDN w:val="0"/>
              <w:adjustRightInd w:val="0"/>
              <w:spacing w:line="220" w:lineRule="exact"/>
              <w:rPr>
                <w:rFonts w:ascii="ＭＳ Ｐゴシック" w:eastAsia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871CDC" w:rsidRPr="00CA5A4B" w14:paraId="2FC957BB" w14:textId="77777777" w:rsidTr="00D41130">
        <w:trPr>
          <w:trHeight w:val="113"/>
        </w:trPr>
        <w:tc>
          <w:tcPr>
            <w:tcW w:w="564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0511C79" w14:textId="77777777" w:rsidR="00871CDC" w:rsidRPr="00CA5A4B" w:rsidRDefault="00871CDC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2BE18BD" w14:textId="77777777" w:rsidR="00871CDC" w:rsidRPr="00CA5A4B" w:rsidRDefault="00871CDC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6"/>
                <w:szCs w:val="17"/>
              </w:rPr>
            </w:pPr>
          </w:p>
        </w:tc>
        <w:tc>
          <w:tcPr>
            <w:tcW w:w="2272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1C7C8C7" w14:textId="77777777" w:rsidR="00871CDC" w:rsidRPr="00CA5A4B" w:rsidRDefault="00871CDC" w:rsidP="00D50859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86E4406" w14:textId="77777777" w:rsidR="00871CDC" w:rsidRPr="00CA5A4B" w:rsidRDefault="00871CDC" w:rsidP="00D50859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kern w:val="0"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93469D5" w14:textId="6CD9D296" w:rsidR="00871CDC" w:rsidRPr="00CA5A4B" w:rsidRDefault="00871CDC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6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CCC713" w14:textId="77777777" w:rsidR="00871CDC" w:rsidRPr="00CA5A4B" w:rsidRDefault="00871CDC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6"/>
                <w:szCs w:val="16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6"/>
                <w:szCs w:val="16"/>
              </w:rPr>
              <w:t>点字版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FE14AB" w14:textId="3BC01492" w:rsidR="00871CDC" w:rsidRPr="00CA5A4B" w:rsidRDefault="00871CDC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8"/>
                <w:szCs w:val="18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8"/>
                <w:szCs w:val="18"/>
              </w:rPr>
              <w:t>全5巻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6BCC1F" w14:textId="4BA44592" w:rsidR="00871CDC" w:rsidRPr="00CA5A4B" w:rsidRDefault="00871CDC" w:rsidP="00D50859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40</w:t>
            </w:r>
            <w:r w:rsidRPr="00CA5A4B"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  <w:t>,000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829F98" w14:textId="7E823938" w:rsidR="00871CDC" w:rsidRPr="00CA5A4B" w:rsidRDefault="00871CDC" w:rsidP="00D50859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8</w:t>
            </w:r>
            <w:r w:rsidRPr="00CA5A4B"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  <w:t>,</w:t>
            </w: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0</w:t>
            </w:r>
            <w:r w:rsidRPr="00CA5A4B"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  <w:t>00</w:t>
            </w:r>
          </w:p>
        </w:tc>
        <w:tc>
          <w:tcPr>
            <w:tcW w:w="1420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2317E5C" w14:textId="780DC030" w:rsidR="00871CDC" w:rsidRPr="00CA5A4B" w:rsidRDefault="00871CDC" w:rsidP="00D50859">
            <w:pPr>
              <w:autoSpaceDE w:val="0"/>
              <w:autoSpaceDN w:val="0"/>
              <w:adjustRightInd w:val="0"/>
              <w:spacing w:line="220" w:lineRule="exact"/>
              <w:rPr>
                <w:rFonts w:ascii="ＭＳ Ｐゴシック" w:eastAsia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871CDC" w:rsidRPr="00CA5A4B" w14:paraId="16843B13" w14:textId="77777777" w:rsidTr="00D41130">
        <w:trPr>
          <w:trHeight w:val="113"/>
        </w:trPr>
        <w:tc>
          <w:tcPr>
            <w:tcW w:w="564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A375F46" w14:textId="77777777" w:rsidR="00871CDC" w:rsidRPr="00CA5A4B" w:rsidRDefault="00871CDC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94EDF11" w14:textId="77777777" w:rsidR="00871CDC" w:rsidRPr="00CA5A4B" w:rsidRDefault="00871CDC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6"/>
                <w:szCs w:val="17"/>
              </w:rPr>
            </w:pPr>
          </w:p>
        </w:tc>
        <w:tc>
          <w:tcPr>
            <w:tcW w:w="227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D05277" w14:textId="77777777" w:rsidR="00871CDC" w:rsidRPr="00CA5A4B" w:rsidRDefault="00871CDC" w:rsidP="00D50859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F8570E" w14:textId="77777777" w:rsidR="00871CDC" w:rsidRPr="00CA5A4B" w:rsidRDefault="00871CDC" w:rsidP="00D50859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kern w:val="0"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3073ED" w14:textId="4A903A8B" w:rsidR="00871CDC" w:rsidRPr="00CA5A4B" w:rsidRDefault="00871CDC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6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DC32A7" w14:textId="77777777" w:rsidR="00871CDC" w:rsidRPr="00CA5A4B" w:rsidRDefault="00871CDC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4"/>
                <w:szCs w:val="14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4"/>
                <w:szCs w:val="14"/>
              </w:rPr>
              <w:t>デイジー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8FE532" w14:textId="12C9BBCA" w:rsidR="00871CDC" w:rsidRPr="00CA5A4B" w:rsidRDefault="00871CDC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6"/>
                <w:szCs w:val="16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6"/>
                <w:szCs w:val="16"/>
              </w:rPr>
              <w:t>CD</w:t>
            </w:r>
            <w:r w:rsidRPr="00CA5A4B">
              <w:rPr>
                <w:rFonts w:ascii="ＭＳ Ｐゴシック" w:eastAsia="ＭＳ Ｐゴシック" w:cs="ＭＳ Ｐゴシック"/>
                <w:kern w:val="0"/>
                <w:sz w:val="16"/>
                <w:szCs w:val="16"/>
              </w:rPr>
              <w:t>1</w:t>
            </w:r>
            <w:r w:rsidRPr="00CA5A4B">
              <w:rPr>
                <w:rFonts w:ascii="ＭＳ Ｐゴシック" w:eastAsia="ＭＳ Ｐゴシック" w:cs="ＭＳ Ｐゴシック" w:hint="eastAsia"/>
                <w:kern w:val="0"/>
                <w:sz w:val="16"/>
                <w:szCs w:val="16"/>
              </w:rPr>
              <w:t>枚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586F4E" w14:textId="19F509F6" w:rsidR="00871CDC" w:rsidRPr="00CA5A4B" w:rsidRDefault="00871CDC" w:rsidP="00D50859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1</w:t>
            </w:r>
            <w:r w:rsidRPr="00CA5A4B"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  <w:t>1</w:t>
            </w: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,00</w:t>
            </w:r>
            <w:r w:rsidRPr="00CA5A4B"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  <w:t>0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B2C965" w14:textId="77777777" w:rsidR="00871CDC" w:rsidRPr="00CA5A4B" w:rsidRDefault="00871CDC" w:rsidP="00D50859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E4FB2A" w14:textId="149AEF16" w:rsidR="00871CDC" w:rsidRPr="00CA5A4B" w:rsidRDefault="00871CDC" w:rsidP="00D50859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871CDC" w:rsidRPr="00CA5A4B" w14:paraId="4525D3A9" w14:textId="77777777" w:rsidTr="00D41130">
        <w:trPr>
          <w:trHeight w:val="113"/>
        </w:trPr>
        <w:tc>
          <w:tcPr>
            <w:tcW w:w="56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7032E165" w14:textId="77777777" w:rsidR="00871CDC" w:rsidRPr="00CA5A4B" w:rsidRDefault="00871CDC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8"/>
                <w:szCs w:val="18"/>
              </w:rPr>
            </w:pPr>
            <w:r w:rsidRPr="00CA5A4B">
              <w:rPr>
                <w:rFonts w:ascii="ＭＳ Ｐゴシック" w:eastAsia="ＭＳ Ｐゴシック" w:cs="ＭＳ Ｐゴシック"/>
                <w:kern w:val="0"/>
                <w:sz w:val="18"/>
                <w:szCs w:val="18"/>
              </w:rPr>
              <w:t>3-4</w:t>
            </w:r>
          </w:p>
        </w:tc>
        <w:tc>
          <w:tcPr>
            <w:tcW w:w="56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6AFDDB19" w14:textId="77777777" w:rsidR="00871CDC" w:rsidRPr="00CA5A4B" w:rsidRDefault="00871CDC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6"/>
                <w:szCs w:val="17"/>
              </w:rPr>
            </w:pPr>
            <w:r w:rsidRPr="00CA5A4B">
              <w:rPr>
                <w:rFonts w:ascii="ＭＳ Ｐゴシック" w:eastAsia="ＭＳ Ｐゴシック" w:cs="ＭＳ Ｐゴシック"/>
                <w:kern w:val="0"/>
                <w:sz w:val="16"/>
                <w:szCs w:val="17"/>
              </w:rPr>
              <w:t>59</w:t>
            </w:r>
          </w:p>
        </w:tc>
        <w:tc>
          <w:tcPr>
            <w:tcW w:w="227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27CB4525" w14:textId="77777777" w:rsidR="00871CDC" w:rsidRPr="00CA5A4B" w:rsidRDefault="00871CDC" w:rsidP="00D50859">
            <w:pPr>
              <w:autoSpaceDE w:val="0"/>
              <w:autoSpaceDN w:val="0"/>
              <w:adjustRightInd w:val="0"/>
              <w:spacing w:line="280" w:lineRule="exact"/>
              <w:rPr>
                <w:rFonts w:ascii="ＭＳ Ｐゴシック" w:eastAsia="ＭＳ Ｐゴシック" w:cs="ＭＳ Ｐゴシック"/>
                <w:kern w:val="0"/>
                <w:sz w:val="20"/>
                <w:szCs w:val="20"/>
                <w:lang w:eastAsia="zh-TW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  <w:lang w:eastAsia="zh-TW"/>
              </w:rPr>
              <w:t>臨床医学総論</w:t>
            </w:r>
          </w:p>
          <w:p w14:paraId="3C28680B" w14:textId="77777777" w:rsidR="00871CDC" w:rsidRPr="00CA5A4B" w:rsidRDefault="00871CDC" w:rsidP="00D50859">
            <w:pPr>
              <w:autoSpaceDE w:val="0"/>
              <w:autoSpaceDN w:val="0"/>
              <w:adjustRightInd w:val="0"/>
              <w:spacing w:line="280" w:lineRule="exact"/>
              <w:rPr>
                <w:rFonts w:ascii="ＭＳ Ｐゴシック" w:eastAsia="ＭＳ Ｐゴシック" w:cs="ＭＳ Ｐゴシック"/>
                <w:kern w:val="0"/>
                <w:sz w:val="20"/>
                <w:szCs w:val="20"/>
                <w:lang w:eastAsia="zh-TW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  <w:lang w:eastAsia="zh-TW"/>
              </w:rPr>
              <w:t>（改訂第</w:t>
            </w:r>
            <w:r w:rsidRPr="00CA5A4B">
              <w:rPr>
                <w:rFonts w:ascii="ＭＳ Ｐゴシック" w:eastAsia="ＭＳ Ｐゴシック" w:cs="ＭＳ Ｐゴシック"/>
                <w:kern w:val="0"/>
                <w:sz w:val="20"/>
                <w:szCs w:val="20"/>
                <w:lang w:eastAsia="zh-TW"/>
              </w:rPr>
              <w:t>3</w:t>
            </w: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  <w:lang w:eastAsia="zh-TW"/>
              </w:rPr>
              <w:t>版）</w:t>
            </w:r>
          </w:p>
        </w:tc>
        <w:tc>
          <w:tcPr>
            <w:tcW w:w="156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752C5266" w14:textId="77777777" w:rsidR="00871CDC" w:rsidRPr="00CA5A4B" w:rsidRDefault="00871CDC" w:rsidP="00D50859">
            <w:pPr>
              <w:autoSpaceDE w:val="0"/>
              <w:autoSpaceDN w:val="0"/>
              <w:adjustRightInd w:val="0"/>
              <w:spacing w:line="200" w:lineRule="exact"/>
              <w:rPr>
                <w:rFonts w:ascii="ＭＳ Ｐゴシック" w:eastAsia="ＭＳ Ｐゴシック" w:cs="ＭＳ Ｐゴシック"/>
                <w:kern w:val="0"/>
                <w:sz w:val="16"/>
                <w:szCs w:val="16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6"/>
                <w:szCs w:val="16"/>
              </w:rPr>
              <w:t>オリエンス研究会</w:t>
            </w:r>
          </w:p>
          <w:p w14:paraId="4061FC2E" w14:textId="77777777" w:rsidR="00871CDC" w:rsidRPr="00CA5A4B" w:rsidRDefault="00871CDC" w:rsidP="00D50859">
            <w:pPr>
              <w:autoSpaceDE w:val="0"/>
              <w:autoSpaceDN w:val="0"/>
              <w:adjustRightInd w:val="0"/>
              <w:spacing w:line="200" w:lineRule="exact"/>
              <w:rPr>
                <w:rFonts w:ascii="ＭＳ Ｐゴシック" w:eastAsia="ＭＳ Ｐゴシック" w:cs="ＭＳ Ｐゴシック"/>
                <w:kern w:val="0"/>
                <w:sz w:val="16"/>
                <w:szCs w:val="16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6"/>
                <w:szCs w:val="16"/>
              </w:rPr>
              <w:t>編著</w:t>
            </w:r>
          </w:p>
        </w:tc>
        <w:tc>
          <w:tcPr>
            <w:tcW w:w="85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7A095457" w14:textId="2CB60057" w:rsidR="00871CDC" w:rsidRPr="00CA5A4B" w:rsidRDefault="00871CDC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6"/>
                <w:szCs w:val="18"/>
              </w:rPr>
            </w:pPr>
          </w:p>
          <w:p w14:paraId="34013BF7" w14:textId="77777777" w:rsidR="00871CDC" w:rsidRPr="00CA5A4B" w:rsidRDefault="00871CDC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6"/>
                <w:szCs w:val="18"/>
              </w:rPr>
            </w:pPr>
            <w:r w:rsidRPr="00CA5A4B">
              <w:rPr>
                <w:rFonts w:ascii="ＭＳ Ｐゴシック" w:eastAsia="ＭＳ Ｐゴシック" w:cs="ＭＳ Ｐゴシック"/>
                <w:kern w:val="0"/>
                <w:sz w:val="16"/>
                <w:szCs w:val="18"/>
              </w:rPr>
              <w:t>2008.03</w:t>
            </w:r>
          </w:p>
          <w:p w14:paraId="0A14448F" w14:textId="73D7748A" w:rsidR="00871CDC" w:rsidRPr="00CA5A4B" w:rsidRDefault="00871CDC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6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96DF3E" w14:textId="77777777" w:rsidR="00871CDC" w:rsidRPr="00CA5A4B" w:rsidRDefault="00871CDC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6"/>
                <w:szCs w:val="16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6"/>
                <w:szCs w:val="16"/>
              </w:rPr>
              <w:t>活字版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FF1754" w14:textId="77777777" w:rsidR="00871CDC" w:rsidRPr="00CA5A4B" w:rsidRDefault="00871CDC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8"/>
                <w:szCs w:val="18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8"/>
                <w:szCs w:val="18"/>
              </w:rPr>
              <w:t>全</w:t>
            </w:r>
            <w:r w:rsidRPr="00CA5A4B">
              <w:rPr>
                <w:rFonts w:ascii="ＭＳ Ｐゴシック" w:eastAsia="ＭＳ Ｐゴシック" w:cs="ＭＳ Ｐゴシック"/>
                <w:kern w:val="0"/>
                <w:sz w:val="18"/>
                <w:szCs w:val="18"/>
              </w:rPr>
              <w:t>2</w:t>
            </w:r>
            <w:r w:rsidRPr="00CA5A4B">
              <w:rPr>
                <w:rFonts w:ascii="ＭＳ Ｐゴシック" w:eastAsia="ＭＳ Ｐゴシック" w:cs="ＭＳ Ｐゴシック" w:hint="eastAsia"/>
                <w:kern w:val="0"/>
                <w:sz w:val="18"/>
                <w:szCs w:val="18"/>
              </w:rPr>
              <w:t>巻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2EC821" w14:textId="29E8B4E1" w:rsidR="00871CDC" w:rsidRPr="00CA5A4B" w:rsidRDefault="00871CDC" w:rsidP="00D50859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</w:pPr>
            <w:r w:rsidRPr="00CA5A4B"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  <w:t>1</w:t>
            </w: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5</w:t>
            </w:r>
            <w:r w:rsidRPr="00CA5A4B"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  <w:t>,</w:t>
            </w: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50</w:t>
            </w:r>
            <w:r w:rsidRPr="00CA5A4B"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  <w:t>0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C0994B" w14:textId="77777777" w:rsidR="00871CDC" w:rsidRPr="00CA5A4B" w:rsidRDefault="00871CDC" w:rsidP="00D50859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42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71C59D06" w14:textId="6A52F3D1" w:rsidR="00871CDC" w:rsidRPr="00CA5A4B" w:rsidRDefault="00871CDC" w:rsidP="00D50859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cs="ＭＳ Ｐゴシック" w:hint="eastAsia"/>
                <w:kern w:val="0"/>
                <w:sz w:val="18"/>
                <w:szCs w:val="18"/>
              </w:rPr>
              <w:t>2024(R6)年11月末　廃版予定</w:t>
            </w:r>
          </w:p>
        </w:tc>
      </w:tr>
      <w:tr w:rsidR="00871CDC" w:rsidRPr="00CA5A4B" w14:paraId="5CDFE421" w14:textId="67E2F910" w:rsidTr="00D41130">
        <w:trPr>
          <w:trHeight w:val="113"/>
        </w:trPr>
        <w:tc>
          <w:tcPr>
            <w:tcW w:w="564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735C433" w14:textId="77777777" w:rsidR="00871CDC" w:rsidRPr="00CA5A4B" w:rsidRDefault="00871CDC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4B4AF25" w14:textId="77777777" w:rsidR="00871CDC" w:rsidRPr="00CA5A4B" w:rsidRDefault="00871CDC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6"/>
                <w:szCs w:val="17"/>
              </w:rPr>
            </w:pPr>
          </w:p>
        </w:tc>
        <w:tc>
          <w:tcPr>
            <w:tcW w:w="2272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2AFF761" w14:textId="77777777" w:rsidR="00871CDC" w:rsidRPr="00CA5A4B" w:rsidRDefault="00871CDC" w:rsidP="00D50859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3B23562" w14:textId="77777777" w:rsidR="00871CDC" w:rsidRPr="00CA5A4B" w:rsidRDefault="00871CDC" w:rsidP="00D50859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kern w:val="0"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6B6AEB8" w14:textId="0F5110E1" w:rsidR="00871CDC" w:rsidRPr="00CA5A4B" w:rsidRDefault="00871CDC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6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599293" w14:textId="77777777" w:rsidR="00871CDC" w:rsidRPr="00CA5A4B" w:rsidRDefault="00871CDC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6"/>
                <w:szCs w:val="16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6"/>
                <w:szCs w:val="16"/>
              </w:rPr>
              <w:t>点字版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58E10E" w14:textId="77777777" w:rsidR="00871CDC" w:rsidRPr="00CA5A4B" w:rsidRDefault="00871CDC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8"/>
                <w:szCs w:val="18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8"/>
                <w:szCs w:val="18"/>
              </w:rPr>
              <w:t>全</w:t>
            </w:r>
            <w:r w:rsidRPr="00CA5A4B">
              <w:rPr>
                <w:rFonts w:ascii="ＭＳ Ｐゴシック" w:eastAsia="ＭＳ Ｐゴシック" w:cs="ＭＳ Ｐゴシック"/>
                <w:kern w:val="0"/>
                <w:sz w:val="18"/>
                <w:szCs w:val="18"/>
              </w:rPr>
              <w:t>6</w:t>
            </w:r>
            <w:r w:rsidRPr="00CA5A4B">
              <w:rPr>
                <w:rFonts w:ascii="ＭＳ Ｐゴシック" w:eastAsia="ＭＳ Ｐゴシック" w:cs="ＭＳ Ｐゴシック" w:hint="eastAsia"/>
                <w:kern w:val="0"/>
                <w:sz w:val="18"/>
                <w:szCs w:val="18"/>
              </w:rPr>
              <w:t>巻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BE8CC9" w14:textId="77777777" w:rsidR="00871CDC" w:rsidRPr="00CA5A4B" w:rsidRDefault="00871CDC" w:rsidP="00D50859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</w:pPr>
            <w:r w:rsidRPr="00CA5A4B"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  <w:t>4</w:t>
            </w: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8</w:t>
            </w:r>
            <w:r w:rsidRPr="00CA5A4B"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  <w:t>,000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2BC56C" w14:textId="77777777" w:rsidR="00871CDC" w:rsidRPr="00CA5A4B" w:rsidRDefault="00871CDC" w:rsidP="00D50859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9</w:t>
            </w:r>
            <w:r w:rsidRPr="00CA5A4B"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  <w:t>,</w:t>
            </w: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6</w:t>
            </w:r>
            <w:r w:rsidRPr="00CA5A4B"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  <w:t>00</w:t>
            </w:r>
          </w:p>
        </w:tc>
        <w:tc>
          <w:tcPr>
            <w:tcW w:w="1420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979C789" w14:textId="77777777" w:rsidR="00871CDC" w:rsidRPr="00CA5A4B" w:rsidRDefault="00871CDC" w:rsidP="00D50859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871CDC" w:rsidRPr="00CA5A4B" w14:paraId="40BEDDC3" w14:textId="12AD83A1" w:rsidTr="00D41130">
        <w:trPr>
          <w:trHeight w:val="113"/>
        </w:trPr>
        <w:tc>
          <w:tcPr>
            <w:tcW w:w="564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43FBA21" w14:textId="77777777" w:rsidR="00871CDC" w:rsidRPr="00CA5A4B" w:rsidRDefault="00871CDC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BD44C4B" w14:textId="77777777" w:rsidR="00871CDC" w:rsidRPr="00CA5A4B" w:rsidRDefault="00871CDC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6"/>
                <w:szCs w:val="17"/>
              </w:rPr>
            </w:pPr>
          </w:p>
        </w:tc>
        <w:tc>
          <w:tcPr>
            <w:tcW w:w="227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7FBDF3" w14:textId="77777777" w:rsidR="00871CDC" w:rsidRPr="00CA5A4B" w:rsidRDefault="00871CDC" w:rsidP="00D50859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A6F1EA" w14:textId="77777777" w:rsidR="00871CDC" w:rsidRPr="00CA5A4B" w:rsidRDefault="00871CDC" w:rsidP="00D50859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kern w:val="0"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9B614C" w14:textId="513B2B09" w:rsidR="00871CDC" w:rsidRPr="00CA5A4B" w:rsidRDefault="00871CDC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6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F0586F" w14:textId="77777777" w:rsidR="00871CDC" w:rsidRPr="00CA5A4B" w:rsidRDefault="00871CDC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4"/>
                <w:szCs w:val="14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4"/>
                <w:szCs w:val="14"/>
              </w:rPr>
              <w:t>デイジー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7D5A2B" w14:textId="77777777" w:rsidR="00871CDC" w:rsidRPr="00CA5A4B" w:rsidRDefault="00871CDC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6"/>
                <w:szCs w:val="16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6"/>
                <w:szCs w:val="16"/>
              </w:rPr>
              <w:t>CD２枚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F8CDCE" w14:textId="4430D95B" w:rsidR="00871CDC" w:rsidRPr="00CA5A4B" w:rsidRDefault="00871CDC" w:rsidP="00D50859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</w:pPr>
            <w:r w:rsidRPr="00CA5A4B"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  <w:t>1</w:t>
            </w: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5</w:t>
            </w:r>
            <w:r w:rsidRPr="00CA5A4B"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  <w:t>,</w:t>
            </w: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50</w:t>
            </w:r>
            <w:r w:rsidRPr="00CA5A4B"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  <w:t>0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FC3BC9" w14:textId="77777777" w:rsidR="00871CDC" w:rsidRPr="00CA5A4B" w:rsidRDefault="00871CDC" w:rsidP="00D50859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9F808C" w14:textId="77777777" w:rsidR="00871CDC" w:rsidRPr="00CA5A4B" w:rsidRDefault="00871CDC" w:rsidP="00D50859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871CDC" w:rsidRPr="00CA5A4B" w14:paraId="205CA97C" w14:textId="77777777" w:rsidTr="00D50859">
        <w:trPr>
          <w:trHeight w:val="113"/>
        </w:trPr>
        <w:tc>
          <w:tcPr>
            <w:tcW w:w="56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F20518" w14:textId="77777777" w:rsidR="00871CDC" w:rsidRPr="00CA5A4B" w:rsidRDefault="00871CDC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BA29B5" w14:textId="77777777" w:rsidR="00871CDC" w:rsidRPr="00CA5A4B" w:rsidRDefault="00871CDC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6"/>
                <w:szCs w:val="17"/>
              </w:rPr>
            </w:pPr>
          </w:p>
        </w:tc>
        <w:tc>
          <w:tcPr>
            <w:tcW w:w="9646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B5391C" w14:textId="76075201" w:rsidR="00871CDC" w:rsidRPr="00CA5A4B" w:rsidRDefault="00871CDC" w:rsidP="002457AB">
            <w:pPr>
              <w:autoSpaceDE w:val="0"/>
              <w:autoSpaceDN w:val="0"/>
              <w:adjustRightInd w:val="0"/>
              <w:ind w:firstLineChars="50" w:firstLine="100"/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 xml:space="preserve">活字版・デイジー版　</w:t>
            </w:r>
            <w:r w:rsidR="0034772F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第</w:t>
            </w: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 xml:space="preserve">１巻7,500円　</w:t>
            </w:r>
            <w:r w:rsidR="0034772F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第</w:t>
            </w: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２巻8,000円　点字版　各</w:t>
            </w:r>
            <w:r w:rsidR="0034772F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巻</w:t>
            </w: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8,000円</w:t>
            </w:r>
          </w:p>
        </w:tc>
      </w:tr>
      <w:tr w:rsidR="00D41130" w:rsidRPr="00CA5A4B" w14:paraId="512F645D" w14:textId="77777777" w:rsidTr="00D41130">
        <w:trPr>
          <w:trHeight w:val="912"/>
        </w:trPr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54E5B14" w14:textId="1AD1AF48" w:rsidR="00871CDC" w:rsidRPr="00CA5A4B" w:rsidRDefault="00871CDC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8"/>
                <w:szCs w:val="18"/>
              </w:rPr>
            </w:pPr>
            <w:r w:rsidRPr="00CA5A4B">
              <w:rPr>
                <w:rFonts w:ascii="ＭＳ Ｐゴシック" w:eastAsia="ＭＳ Ｐゴシック" w:cs="ＭＳ Ｐゴシック"/>
                <w:kern w:val="0"/>
                <w:sz w:val="18"/>
                <w:szCs w:val="18"/>
              </w:rPr>
              <w:t>3-</w:t>
            </w:r>
            <w:r w:rsidRPr="00CA5A4B">
              <w:rPr>
                <w:rFonts w:ascii="ＭＳ Ｐゴシック" w:eastAsia="ＭＳ Ｐゴシック" w:cs="ＭＳ Ｐゴシック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A08F4EB" w14:textId="77777777" w:rsidR="00871CDC" w:rsidRPr="00CA5A4B" w:rsidRDefault="00871CDC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6"/>
                <w:szCs w:val="17"/>
              </w:rPr>
            </w:pPr>
            <w:r w:rsidRPr="00CA5A4B">
              <w:rPr>
                <w:rFonts w:ascii="ＭＳ Ｐゴシック" w:eastAsia="ＭＳ Ｐゴシック" w:cs="ＭＳ Ｐゴシック"/>
                <w:kern w:val="0"/>
                <w:sz w:val="16"/>
                <w:szCs w:val="17"/>
              </w:rPr>
              <w:t>75</w:t>
            </w:r>
          </w:p>
        </w:tc>
        <w:tc>
          <w:tcPr>
            <w:tcW w:w="2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A8AF84" w14:textId="77777777" w:rsidR="00871CDC" w:rsidRPr="00CA5A4B" w:rsidRDefault="00871CDC" w:rsidP="00D50859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kern w:val="0"/>
                <w:sz w:val="20"/>
                <w:szCs w:val="20"/>
                <w:lang w:eastAsia="zh-TW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  <w:lang w:eastAsia="zh-TW"/>
              </w:rPr>
              <w:t>臨床医学総論（第2版）</w:t>
            </w: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62341D" w14:textId="77777777" w:rsidR="00871CDC" w:rsidRPr="00F801FC" w:rsidRDefault="00871CDC" w:rsidP="00D50859">
            <w:pPr>
              <w:autoSpaceDE w:val="0"/>
              <w:autoSpaceDN w:val="0"/>
              <w:adjustRightInd w:val="0"/>
              <w:spacing w:line="220" w:lineRule="exact"/>
              <w:rPr>
                <w:rFonts w:ascii="ＭＳ Ｐゴシック" w:eastAsia="ＭＳ Ｐゴシック" w:cs="ＭＳ Ｐゴシック"/>
                <w:kern w:val="0"/>
                <w:sz w:val="14"/>
                <w:szCs w:val="14"/>
                <w:lang w:eastAsia="zh-TW"/>
              </w:rPr>
            </w:pPr>
            <w:r w:rsidRPr="00F801FC">
              <w:rPr>
                <w:rFonts w:ascii="ＭＳ Ｐゴシック" w:eastAsia="ＭＳ Ｐゴシック" w:cs="ＭＳ Ｐゴシック" w:hint="eastAsia"/>
                <w:kern w:val="0"/>
                <w:sz w:val="14"/>
                <w:szCs w:val="14"/>
                <w:lang w:eastAsia="zh-TW"/>
              </w:rPr>
              <w:t>東洋療法学校協会編</w:t>
            </w:r>
          </w:p>
          <w:p w14:paraId="30764295" w14:textId="77777777" w:rsidR="00871CDC" w:rsidRPr="00CA5A4B" w:rsidRDefault="00871CDC" w:rsidP="00D50859">
            <w:pPr>
              <w:autoSpaceDE w:val="0"/>
              <w:autoSpaceDN w:val="0"/>
              <w:adjustRightInd w:val="0"/>
              <w:spacing w:line="220" w:lineRule="exact"/>
              <w:rPr>
                <w:rFonts w:ascii="ＭＳ Ｐゴシック" w:eastAsia="ＭＳ Ｐゴシック" w:cs="ＭＳ Ｐゴシック"/>
                <w:kern w:val="0"/>
                <w:sz w:val="16"/>
                <w:szCs w:val="16"/>
                <w:lang w:eastAsia="zh-TW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6"/>
                <w:szCs w:val="16"/>
                <w:lang w:eastAsia="zh-TW"/>
              </w:rPr>
              <w:t>奈良　信雄　著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E52652" w14:textId="4C53271E" w:rsidR="00871CDC" w:rsidRPr="00CA5A4B" w:rsidRDefault="00871CDC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6"/>
                <w:szCs w:val="18"/>
              </w:rPr>
            </w:pPr>
            <w:r w:rsidRPr="00CA5A4B">
              <w:rPr>
                <w:rFonts w:ascii="ＭＳ Ｐゴシック" w:eastAsia="ＭＳ Ｐゴシック" w:cs="ＭＳ Ｐゴシック"/>
                <w:kern w:val="0"/>
                <w:sz w:val="16"/>
                <w:szCs w:val="18"/>
              </w:rPr>
              <w:t>20</w:t>
            </w:r>
            <w:r w:rsidRPr="00CA5A4B">
              <w:rPr>
                <w:rFonts w:ascii="ＭＳ Ｐゴシック" w:eastAsia="ＭＳ Ｐゴシック" w:cs="ＭＳ Ｐゴシック" w:hint="eastAsia"/>
                <w:kern w:val="0"/>
                <w:sz w:val="16"/>
                <w:szCs w:val="18"/>
              </w:rPr>
              <w:t>2</w:t>
            </w:r>
            <w:r>
              <w:rPr>
                <w:rFonts w:ascii="ＭＳ Ｐゴシック" w:eastAsia="ＭＳ Ｐゴシック" w:cs="ＭＳ Ｐゴシック" w:hint="eastAsia"/>
                <w:kern w:val="0"/>
                <w:sz w:val="16"/>
                <w:szCs w:val="18"/>
              </w:rPr>
              <w:t>4</w:t>
            </w:r>
            <w:r w:rsidRPr="00CA5A4B">
              <w:rPr>
                <w:rFonts w:ascii="ＭＳ Ｐゴシック" w:eastAsia="ＭＳ Ｐゴシック" w:cs="ＭＳ Ｐゴシック"/>
                <w:kern w:val="0"/>
                <w:sz w:val="16"/>
                <w:szCs w:val="18"/>
              </w:rPr>
              <w:t>.</w:t>
            </w:r>
            <w:r w:rsidRPr="00CA5A4B">
              <w:rPr>
                <w:rFonts w:ascii="ＭＳ Ｐゴシック" w:eastAsia="ＭＳ Ｐゴシック" w:cs="ＭＳ Ｐゴシック" w:hint="eastAsia"/>
                <w:kern w:val="0"/>
                <w:sz w:val="16"/>
                <w:szCs w:val="18"/>
              </w:rPr>
              <w:t>0</w:t>
            </w:r>
            <w:r w:rsidR="00AA4EAE">
              <w:rPr>
                <w:rFonts w:ascii="ＭＳ Ｐゴシック" w:eastAsia="ＭＳ Ｐゴシック" w:cs="ＭＳ Ｐゴシック" w:hint="eastAsia"/>
                <w:kern w:val="0"/>
                <w:sz w:val="16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FBE99C" w14:textId="5C5BBF72" w:rsidR="00871CDC" w:rsidRPr="00CA5A4B" w:rsidRDefault="00871CDC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6"/>
                <w:szCs w:val="16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6"/>
                <w:szCs w:val="16"/>
              </w:rPr>
              <w:t>点字版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3DED01" w14:textId="6A733872" w:rsidR="00871CDC" w:rsidRPr="00CA5A4B" w:rsidRDefault="00871CDC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8"/>
                <w:szCs w:val="18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8"/>
                <w:szCs w:val="18"/>
              </w:rPr>
              <w:t>全6巻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B9DEFB" w14:textId="67967398" w:rsidR="00871CDC" w:rsidRPr="00CA5A4B" w:rsidRDefault="00871CDC" w:rsidP="00D50859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48</w:t>
            </w:r>
            <w:r w:rsidRPr="00CA5A4B"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  <w:t>,000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AC360C" w14:textId="77777777" w:rsidR="00871CDC" w:rsidRPr="00CA5A4B" w:rsidRDefault="00871CDC" w:rsidP="00D50859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</w:pPr>
            <w:r w:rsidRPr="00CA5A4B"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  <w:t>4,</w:t>
            </w: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95</w:t>
            </w:r>
            <w:r w:rsidRPr="00CA5A4B"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  <w:t>0</w:t>
            </w:r>
          </w:p>
        </w:tc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140464" w14:textId="77777777" w:rsidR="00871CDC" w:rsidRPr="00CA5A4B" w:rsidRDefault="00871CDC" w:rsidP="00D50859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kern w:val="0"/>
                <w:sz w:val="16"/>
                <w:szCs w:val="18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6"/>
                <w:szCs w:val="18"/>
              </w:rPr>
              <w:t>医歯薬出版　刊</w:t>
            </w:r>
          </w:p>
          <w:p w14:paraId="6BA26CA8" w14:textId="14929A0F" w:rsidR="00871CDC" w:rsidRPr="00CA5A4B" w:rsidRDefault="00871CDC" w:rsidP="00D50859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kern w:val="0"/>
                <w:sz w:val="16"/>
                <w:szCs w:val="18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6"/>
                <w:szCs w:val="16"/>
              </w:rPr>
              <w:t>ﾊﾞｲﾝﾀﾞｰ製本</w:t>
            </w:r>
          </w:p>
        </w:tc>
      </w:tr>
      <w:tr w:rsidR="00871CDC" w:rsidRPr="00CA5A4B" w14:paraId="7888C43B" w14:textId="77777777" w:rsidTr="00D41130">
        <w:trPr>
          <w:trHeight w:val="885"/>
        </w:trPr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2A1D07" w14:textId="69153D07" w:rsidR="00871CDC" w:rsidRPr="00CA5A4B" w:rsidRDefault="00871CDC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8"/>
                <w:szCs w:val="18"/>
              </w:rPr>
            </w:pPr>
            <w:r w:rsidRPr="00CA5A4B">
              <w:rPr>
                <w:rFonts w:ascii="ＭＳ Ｐゴシック" w:eastAsia="ＭＳ Ｐゴシック" w:cs="ＭＳ Ｐゴシック"/>
                <w:kern w:val="0"/>
                <w:sz w:val="18"/>
                <w:szCs w:val="18"/>
              </w:rPr>
              <w:t>3-</w:t>
            </w:r>
            <w:r w:rsidRPr="00CA5A4B">
              <w:rPr>
                <w:rFonts w:ascii="ＭＳ Ｐゴシック" w:eastAsia="ＭＳ Ｐゴシック" w:cs="ＭＳ Ｐゴシック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A855D5" w14:textId="77777777" w:rsidR="00871CDC" w:rsidRPr="00CA5A4B" w:rsidRDefault="00871CDC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6"/>
                <w:szCs w:val="17"/>
              </w:rPr>
            </w:pPr>
            <w:r w:rsidRPr="00CA5A4B">
              <w:rPr>
                <w:rFonts w:ascii="ＭＳ Ｐゴシック" w:eastAsia="ＭＳ Ｐゴシック" w:cs="ＭＳ Ｐゴシック"/>
                <w:kern w:val="0"/>
                <w:sz w:val="16"/>
                <w:szCs w:val="17"/>
              </w:rPr>
              <w:t>66</w:t>
            </w:r>
          </w:p>
        </w:tc>
        <w:tc>
          <w:tcPr>
            <w:tcW w:w="2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A24E1B" w14:textId="16D2EABF" w:rsidR="00871CDC" w:rsidRPr="00CA5A4B" w:rsidRDefault="00871CDC" w:rsidP="00D50859">
            <w:pPr>
              <w:autoSpaceDE w:val="0"/>
              <w:autoSpaceDN w:val="0"/>
              <w:adjustRightInd w:val="0"/>
              <w:spacing w:line="280" w:lineRule="exact"/>
              <w:rPr>
                <w:rFonts w:ascii="ＭＳ Ｐゴシック" w:eastAsia="ＭＳ Ｐゴシック" w:cs="ＭＳ Ｐゴシック"/>
                <w:kern w:val="0"/>
                <w:sz w:val="20"/>
                <w:szCs w:val="20"/>
                <w:lang w:eastAsia="zh-TW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  <w:lang w:eastAsia="zh-TW"/>
              </w:rPr>
              <w:t>臨床医学各論（第２版）</w:t>
            </w: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9B235F" w14:textId="77777777" w:rsidR="00871CDC" w:rsidRPr="00CA5A4B" w:rsidRDefault="00871CDC" w:rsidP="00D50859">
            <w:pPr>
              <w:autoSpaceDE w:val="0"/>
              <w:autoSpaceDN w:val="0"/>
              <w:adjustRightInd w:val="0"/>
              <w:spacing w:line="220" w:lineRule="exact"/>
              <w:rPr>
                <w:rFonts w:ascii="ＭＳ Ｐゴシック" w:eastAsia="ＭＳ Ｐゴシック" w:cs="ＭＳ Ｐゴシック"/>
                <w:kern w:val="0"/>
                <w:sz w:val="15"/>
                <w:szCs w:val="15"/>
                <w:lang w:eastAsia="zh-TW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5"/>
                <w:szCs w:val="15"/>
                <w:lang w:eastAsia="zh-TW"/>
              </w:rPr>
              <w:t>東洋療法学校協会編</w:t>
            </w:r>
          </w:p>
          <w:p w14:paraId="6BA8CAE0" w14:textId="77777777" w:rsidR="00871CDC" w:rsidRPr="00CA5A4B" w:rsidRDefault="00871CDC" w:rsidP="00D50859">
            <w:pPr>
              <w:autoSpaceDE w:val="0"/>
              <w:autoSpaceDN w:val="0"/>
              <w:adjustRightInd w:val="0"/>
              <w:spacing w:line="220" w:lineRule="exact"/>
              <w:rPr>
                <w:rFonts w:ascii="ＭＳ Ｐゴシック" w:eastAsia="ＭＳ Ｐゴシック" w:cs="ＭＳ Ｐゴシック"/>
                <w:kern w:val="0"/>
                <w:sz w:val="16"/>
                <w:szCs w:val="16"/>
                <w:lang w:eastAsia="zh-TW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6"/>
                <w:szCs w:val="16"/>
                <w:lang w:eastAsia="zh-TW"/>
              </w:rPr>
              <w:t>奈良　信雄　他著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7BEBA3" w14:textId="6C86C7BF" w:rsidR="00871CDC" w:rsidRPr="00CA5A4B" w:rsidRDefault="00871CDC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6"/>
                <w:szCs w:val="18"/>
              </w:rPr>
            </w:pPr>
            <w:r w:rsidRPr="00CA5A4B">
              <w:rPr>
                <w:rFonts w:ascii="ＭＳ Ｐゴシック" w:eastAsia="ＭＳ Ｐゴシック" w:cs="ＭＳ Ｐゴシック"/>
                <w:kern w:val="0"/>
                <w:sz w:val="16"/>
                <w:szCs w:val="18"/>
              </w:rPr>
              <w:t>20</w:t>
            </w:r>
            <w:r w:rsidRPr="00CA5A4B">
              <w:rPr>
                <w:rFonts w:ascii="ＭＳ Ｐゴシック" w:eastAsia="ＭＳ Ｐゴシック" w:cs="ＭＳ Ｐゴシック" w:hint="eastAsia"/>
                <w:kern w:val="0"/>
                <w:sz w:val="16"/>
                <w:szCs w:val="18"/>
              </w:rPr>
              <w:t>2</w:t>
            </w:r>
            <w:r>
              <w:rPr>
                <w:rFonts w:ascii="ＭＳ Ｐゴシック" w:eastAsia="ＭＳ Ｐゴシック" w:cs="ＭＳ Ｐゴシック" w:hint="eastAsia"/>
                <w:kern w:val="0"/>
                <w:sz w:val="16"/>
                <w:szCs w:val="18"/>
              </w:rPr>
              <w:t>4</w:t>
            </w:r>
            <w:r w:rsidRPr="00CA5A4B">
              <w:rPr>
                <w:rFonts w:ascii="ＭＳ Ｐゴシック" w:eastAsia="ＭＳ Ｐゴシック" w:cs="ＭＳ Ｐゴシック"/>
                <w:kern w:val="0"/>
                <w:sz w:val="16"/>
                <w:szCs w:val="18"/>
              </w:rPr>
              <w:t>.0</w:t>
            </w:r>
            <w:r w:rsidR="00AA4EAE">
              <w:rPr>
                <w:rFonts w:ascii="ＭＳ Ｐゴシック" w:eastAsia="ＭＳ Ｐゴシック" w:cs="ＭＳ Ｐゴシック" w:hint="eastAsia"/>
                <w:kern w:val="0"/>
                <w:sz w:val="16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0B9439" w14:textId="77777777" w:rsidR="00871CDC" w:rsidRPr="00CA5A4B" w:rsidRDefault="00871CDC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6"/>
                <w:szCs w:val="16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6"/>
                <w:szCs w:val="16"/>
              </w:rPr>
              <w:t>点字版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421789" w14:textId="6D8CCACD" w:rsidR="00871CDC" w:rsidRPr="00CA5A4B" w:rsidRDefault="00871CDC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8"/>
                <w:szCs w:val="18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8"/>
                <w:szCs w:val="18"/>
              </w:rPr>
              <w:t>全13巻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8DD1E3" w14:textId="12EE74EF" w:rsidR="00871CDC" w:rsidRPr="00CA5A4B" w:rsidRDefault="00871CDC" w:rsidP="00D50859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104,000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B9D99E" w14:textId="77777777" w:rsidR="00871CDC" w:rsidRPr="00CA5A4B" w:rsidRDefault="00871CDC" w:rsidP="00D50859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6</w:t>
            </w:r>
            <w:r w:rsidRPr="00CA5A4B"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  <w:t>,</w:t>
            </w: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0</w:t>
            </w:r>
            <w:r w:rsidRPr="00CA5A4B"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  <w:t>50</w:t>
            </w:r>
          </w:p>
        </w:tc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AD9DDB" w14:textId="320E0E69" w:rsidR="00871CDC" w:rsidRPr="00CA5A4B" w:rsidRDefault="00871CDC" w:rsidP="00D50859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kern w:val="0"/>
                <w:sz w:val="16"/>
                <w:szCs w:val="16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6"/>
                <w:szCs w:val="16"/>
              </w:rPr>
              <w:t>医歯薬出版　刊</w:t>
            </w:r>
          </w:p>
          <w:p w14:paraId="66DE484E" w14:textId="2711D40D" w:rsidR="00871CDC" w:rsidRPr="00CA5A4B" w:rsidRDefault="00871CDC" w:rsidP="00D50859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kern w:val="0"/>
                <w:sz w:val="16"/>
                <w:szCs w:val="16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6"/>
                <w:szCs w:val="16"/>
              </w:rPr>
              <w:t>バインダー製本</w:t>
            </w:r>
          </w:p>
        </w:tc>
      </w:tr>
      <w:tr w:rsidR="00871CDC" w:rsidRPr="00CA5A4B" w14:paraId="75A01E26" w14:textId="77777777" w:rsidTr="00D41130">
        <w:trPr>
          <w:trHeight w:val="113"/>
        </w:trPr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DCFADA" w14:textId="0E5C9D73" w:rsidR="00871CDC" w:rsidRPr="00CA5A4B" w:rsidRDefault="00871CDC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8"/>
                <w:szCs w:val="18"/>
              </w:rPr>
            </w:pPr>
            <w:r w:rsidRPr="00CA5A4B">
              <w:rPr>
                <w:rFonts w:ascii="ＭＳ Ｐゴシック" w:eastAsia="ＭＳ Ｐゴシック" w:cs="ＭＳ Ｐゴシック"/>
                <w:kern w:val="0"/>
                <w:sz w:val="18"/>
                <w:szCs w:val="18"/>
              </w:rPr>
              <w:t>3-</w:t>
            </w:r>
            <w:r w:rsidRPr="00CA5A4B">
              <w:rPr>
                <w:rFonts w:ascii="ＭＳ Ｐゴシック" w:eastAsia="ＭＳ Ｐゴシック" w:cs="ＭＳ Ｐゴシック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905AEF" w14:textId="77777777" w:rsidR="00871CDC" w:rsidRPr="00CA5A4B" w:rsidRDefault="00871CDC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6"/>
                <w:szCs w:val="17"/>
              </w:rPr>
            </w:pPr>
            <w:r w:rsidRPr="00CA5A4B">
              <w:rPr>
                <w:rFonts w:ascii="ＭＳ Ｐゴシック" w:eastAsia="ＭＳ Ｐゴシック" w:cs="ＭＳ Ｐゴシック"/>
                <w:kern w:val="0"/>
                <w:sz w:val="16"/>
                <w:szCs w:val="17"/>
              </w:rPr>
              <w:t>73</w:t>
            </w:r>
          </w:p>
        </w:tc>
        <w:tc>
          <w:tcPr>
            <w:tcW w:w="2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FD3F38" w14:textId="77777777" w:rsidR="00871CDC" w:rsidRPr="00CA5A4B" w:rsidRDefault="00871CDC" w:rsidP="00D50859">
            <w:pPr>
              <w:autoSpaceDE w:val="0"/>
              <w:autoSpaceDN w:val="0"/>
              <w:adjustRightInd w:val="0"/>
              <w:spacing w:line="280" w:lineRule="exact"/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リハビリテーション医学</w:t>
            </w:r>
          </w:p>
          <w:p w14:paraId="476F0A41" w14:textId="77777777" w:rsidR="00871CDC" w:rsidRPr="00CA5A4B" w:rsidRDefault="00871CDC" w:rsidP="00D50859">
            <w:pPr>
              <w:autoSpaceDE w:val="0"/>
              <w:autoSpaceDN w:val="0"/>
              <w:adjustRightInd w:val="0"/>
              <w:spacing w:line="280" w:lineRule="exact"/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（第４版）</w:t>
            </w: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E94153" w14:textId="77777777" w:rsidR="00871CDC" w:rsidRPr="00CA5A4B" w:rsidRDefault="00871CDC" w:rsidP="00D50859">
            <w:pPr>
              <w:autoSpaceDE w:val="0"/>
              <w:autoSpaceDN w:val="0"/>
              <w:adjustRightInd w:val="0"/>
              <w:spacing w:line="220" w:lineRule="exact"/>
              <w:rPr>
                <w:rFonts w:ascii="ＭＳ Ｐゴシック" w:eastAsia="ＭＳ Ｐゴシック" w:cs="ＭＳ Ｐゴシック"/>
                <w:kern w:val="0"/>
                <w:sz w:val="14"/>
                <w:szCs w:val="14"/>
                <w:lang w:eastAsia="zh-TW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4"/>
                <w:szCs w:val="14"/>
                <w:lang w:eastAsia="zh-TW"/>
              </w:rPr>
              <w:t>東洋療法学校協会編</w:t>
            </w:r>
          </w:p>
          <w:p w14:paraId="547BBB3B" w14:textId="400A6B62" w:rsidR="00871CDC" w:rsidRPr="00CA5A4B" w:rsidRDefault="00871CDC" w:rsidP="00D50859">
            <w:pPr>
              <w:autoSpaceDE w:val="0"/>
              <w:autoSpaceDN w:val="0"/>
              <w:adjustRightInd w:val="0"/>
              <w:spacing w:line="220" w:lineRule="exact"/>
              <w:rPr>
                <w:rFonts w:ascii="ＭＳ Ｐゴシック" w:eastAsia="ＭＳ Ｐゴシック" w:cs="ＭＳ Ｐゴシック"/>
                <w:kern w:val="0"/>
                <w:sz w:val="16"/>
                <w:szCs w:val="16"/>
                <w:lang w:eastAsia="zh-TW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4"/>
                <w:szCs w:val="14"/>
                <w:lang w:eastAsia="zh-TW"/>
              </w:rPr>
              <w:t>土肥</w:t>
            </w:r>
            <w:r w:rsidR="00F801FC">
              <w:rPr>
                <w:rFonts w:ascii="ＭＳ Ｐゴシック" w:eastAsia="ＭＳ Ｐゴシック" w:cs="ＭＳ Ｐゴシック" w:hint="eastAsia"/>
                <w:kern w:val="0"/>
                <w:sz w:val="14"/>
                <w:szCs w:val="14"/>
              </w:rPr>
              <w:t>、</w:t>
            </w:r>
            <w:r w:rsidRPr="00CA5A4B">
              <w:rPr>
                <w:rFonts w:ascii="ＭＳ Ｐゴシック" w:eastAsia="ＭＳ Ｐゴシック" w:cs="ＭＳ Ｐゴシック" w:hint="eastAsia"/>
                <w:kern w:val="0"/>
                <w:sz w:val="14"/>
                <w:szCs w:val="14"/>
                <w:lang w:eastAsia="zh-TW"/>
              </w:rPr>
              <w:t>出江</w:t>
            </w:r>
            <w:r w:rsidR="00F801FC">
              <w:rPr>
                <w:rFonts w:ascii="ＭＳ Ｐゴシック" w:eastAsia="ＭＳ Ｐゴシック" w:cs="ＭＳ Ｐゴシック" w:hint="eastAsia"/>
                <w:kern w:val="0"/>
                <w:sz w:val="14"/>
                <w:szCs w:val="14"/>
              </w:rPr>
              <w:t>、</w:t>
            </w:r>
            <w:r w:rsidRPr="00CA5A4B">
              <w:rPr>
                <w:rFonts w:ascii="ＭＳ Ｐゴシック" w:eastAsia="ＭＳ Ｐゴシック" w:cs="ＭＳ Ｐゴシック" w:hint="eastAsia"/>
                <w:kern w:val="0"/>
                <w:sz w:val="14"/>
                <w:szCs w:val="14"/>
                <w:lang w:eastAsia="zh-TW"/>
              </w:rPr>
              <w:t>関</w:t>
            </w:r>
            <w:r w:rsidR="00F801FC">
              <w:rPr>
                <w:rFonts w:ascii="ＭＳ Ｐゴシック" w:eastAsia="ＭＳ Ｐゴシック" w:cs="ＭＳ Ｐゴシック" w:hint="eastAsia"/>
                <w:kern w:val="0"/>
                <w:sz w:val="14"/>
                <w:szCs w:val="14"/>
              </w:rPr>
              <w:t xml:space="preserve"> </w:t>
            </w:r>
            <w:r w:rsidRPr="00F801FC">
              <w:rPr>
                <w:rFonts w:ascii="ＭＳ Ｐゴシック" w:eastAsia="ＭＳ Ｐゴシック" w:cs="ＭＳ Ｐゴシック" w:hint="eastAsia"/>
                <w:kern w:val="0"/>
                <w:sz w:val="12"/>
                <w:szCs w:val="12"/>
                <w:lang w:eastAsia="zh-TW"/>
              </w:rPr>
              <w:t>共著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CABB79" w14:textId="4A3BA003" w:rsidR="00871CDC" w:rsidRPr="00CA5A4B" w:rsidRDefault="00871CDC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6"/>
                <w:szCs w:val="18"/>
              </w:rPr>
            </w:pPr>
            <w:r w:rsidRPr="00CA5A4B">
              <w:rPr>
                <w:rFonts w:ascii="ＭＳ Ｐゴシック" w:eastAsia="ＭＳ Ｐゴシック" w:cs="ＭＳ Ｐゴシック"/>
                <w:kern w:val="0"/>
                <w:sz w:val="16"/>
                <w:szCs w:val="18"/>
              </w:rPr>
              <w:t>20</w:t>
            </w:r>
            <w:r w:rsidRPr="00CA5A4B">
              <w:rPr>
                <w:rFonts w:ascii="ＭＳ Ｐゴシック" w:eastAsia="ＭＳ Ｐゴシック" w:cs="ＭＳ Ｐゴシック" w:hint="eastAsia"/>
                <w:kern w:val="0"/>
                <w:sz w:val="16"/>
                <w:szCs w:val="18"/>
              </w:rPr>
              <w:t>2</w:t>
            </w:r>
            <w:r>
              <w:rPr>
                <w:rFonts w:ascii="ＭＳ Ｐゴシック" w:eastAsia="ＭＳ Ｐゴシック" w:cs="ＭＳ Ｐゴシック" w:hint="eastAsia"/>
                <w:kern w:val="0"/>
                <w:sz w:val="16"/>
                <w:szCs w:val="18"/>
              </w:rPr>
              <w:t>3</w:t>
            </w:r>
            <w:r w:rsidRPr="00CA5A4B">
              <w:rPr>
                <w:rFonts w:ascii="ＭＳ Ｐゴシック" w:eastAsia="ＭＳ Ｐゴシック" w:cs="ＭＳ Ｐゴシック"/>
                <w:kern w:val="0"/>
                <w:sz w:val="16"/>
                <w:szCs w:val="18"/>
              </w:rPr>
              <w:t>.0</w:t>
            </w:r>
            <w:r w:rsidRPr="00CA5A4B">
              <w:rPr>
                <w:rFonts w:ascii="ＭＳ Ｐゴシック" w:eastAsia="ＭＳ Ｐゴシック" w:cs="ＭＳ Ｐゴシック" w:hint="eastAsia"/>
                <w:kern w:val="0"/>
                <w:sz w:val="16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86E028" w14:textId="77777777" w:rsidR="00871CDC" w:rsidRPr="00CA5A4B" w:rsidRDefault="00871CDC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6"/>
                <w:szCs w:val="16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6"/>
                <w:szCs w:val="16"/>
              </w:rPr>
              <w:t>点字版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523826" w14:textId="77777777" w:rsidR="00871CDC" w:rsidRPr="00CA5A4B" w:rsidRDefault="00871CDC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8"/>
                <w:szCs w:val="18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8"/>
                <w:szCs w:val="18"/>
              </w:rPr>
              <w:t>全5巻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40C693" w14:textId="77777777" w:rsidR="00871CDC" w:rsidRPr="00CA5A4B" w:rsidRDefault="00871CDC" w:rsidP="00D50859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40</w:t>
            </w:r>
            <w:r w:rsidRPr="00CA5A4B"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  <w:t>,000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0EB4CA" w14:textId="77777777" w:rsidR="00871CDC" w:rsidRPr="00CA5A4B" w:rsidRDefault="00871CDC" w:rsidP="00D50859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</w:pPr>
            <w:r w:rsidRPr="00CA5A4B"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  <w:t>3,</w:t>
            </w: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7</w:t>
            </w:r>
            <w:r w:rsidRPr="00CA5A4B"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  <w:t>40</w:t>
            </w:r>
          </w:p>
        </w:tc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3A9CDA" w14:textId="4FAD6FC4" w:rsidR="00871CDC" w:rsidRPr="00CA5A4B" w:rsidRDefault="00871CDC" w:rsidP="00D50859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kern w:val="0"/>
                <w:sz w:val="16"/>
                <w:szCs w:val="16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6"/>
                <w:szCs w:val="16"/>
              </w:rPr>
              <w:t>医歯薬出版　刊</w:t>
            </w:r>
          </w:p>
        </w:tc>
      </w:tr>
      <w:tr w:rsidR="00871CDC" w:rsidRPr="00CA5A4B" w14:paraId="0D1EA602" w14:textId="77777777" w:rsidTr="00D41130">
        <w:trPr>
          <w:trHeight w:val="113"/>
        </w:trPr>
        <w:tc>
          <w:tcPr>
            <w:tcW w:w="56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5C77CDF" w14:textId="03784FDD" w:rsidR="00871CDC" w:rsidRPr="00CA5A4B" w:rsidRDefault="00871CDC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8"/>
                <w:szCs w:val="18"/>
              </w:rPr>
            </w:pPr>
            <w:r w:rsidRPr="00CA5A4B">
              <w:rPr>
                <w:rFonts w:ascii="ＭＳ Ｐゴシック" w:eastAsia="ＭＳ Ｐゴシック" w:cs="ＭＳ Ｐゴシック"/>
                <w:kern w:val="0"/>
                <w:sz w:val="18"/>
                <w:szCs w:val="18"/>
              </w:rPr>
              <w:t>3-</w:t>
            </w:r>
            <w:r>
              <w:rPr>
                <w:rFonts w:ascii="ＭＳ Ｐゴシック" w:eastAsia="ＭＳ Ｐゴシック" w:cs="ＭＳ Ｐゴシック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56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110E62B0" w14:textId="77777777" w:rsidR="00871CDC" w:rsidRPr="00CA5A4B" w:rsidRDefault="00871CDC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6"/>
                <w:szCs w:val="17"/>
              </w:rPr>
            </w:pPr>
            <w:r w:rsidRPr="00CA5A4B">
              <w:rPr>
                <w:rFonts w:ascii="ＭＳ Ｐゴシック" w:eastAsia="ＭＳ Ｐゴシック" w:cs="ＭＳ Ｐゴシック"/>
                <w:kern w:val="0"/>
                <w:sz w:val="16"/>
                <w:szCs w:val="17"/>
              </w:rPr>
              <w:t>161</w:t>
            </w:r>
          </w:p>
        </w:tc>
        <w:tc>
          <w:tcPr>
            <w:tcW w:w="227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6FECAE16" w14:textId="77777777" w:rsidR="00871CDC" w:rsidRPr="00CA5A4B" w:rsidRDefault="00871CDC" w:rsidP="00D50859">
            <w:pPr>
              <w:autoSpaceDE w:val="0"/>
              <w:autoSpaceDN w:val="0"/>
              <w:adjustRightInd w:val="0"/>
              <w:spacing w:line="280" w:lineRule="exact"/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生活と疾病Ⅰ</w:t>
            </w:r>
          </w:p>
          <w:p w14:paraId="65DF6C04" w14:textId="77777777" w:rsidR="00871CDC" w:rsidRPr="00CA5A4B" w:rsidRDefault="00871CDC" w:rsidP="00D50859">
            <w:pPr>
              <w:autoSpaceDE w:val="0"/>
              <w:autoSpaceDN w:val="0"/>
              <w:adjustRightInd w:val="0"/>
              <w:spacing w:line="280" w:lineRule="exact"/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（リハビリテーション医学と機能再建）</w:t>
            </w:r>
          </w:p>
        </w:tc>
        <w:tc>
          <w:tcPr>
            <w:tcW w:w="156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73FB031" w14:textId="77777777" w:rsidR="00871CDC" w:rsidRPr="00CA5A4B" w:rsidRDefault="00871CDC" w:rsidP="00D50859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kern w:val="0"/>
                <w:sz w:val="16"/>
                <w:szCs w:val="16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6"/>
                <w:szCs w:val="16"/>
              </w:rPr>
              <w:t>土肥　信之　著</w:t>
            </w:r>
          </w:p>
        </w:tc>
        <w:tc>
          <w:tcPr>
            <w:tcW w:w="85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1F013D2" w14:textId="507C6E10" w:rsidR="00871CDC" w:rsidRPr="00CA5A4B" w:rsidRDefault="00871CDC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6"/>
                <w:szCs w:val="18"/>
              </w:rPr>
            </w:pPr>
          </w:p>
          <w:p w14:paraId="33956B24" w14:textId="77777777" w:rsidR="00871CDC" w:rsidRPr="00CA5A4B" w:rsidRDefault="00871CDC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6"/>
                <w:szCs w:val="18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6"/>
                <w:szCs w:val="18"/>
              </w:rPr>
              <w:t>2012.03</w:t>
            </w:r>
          </w:p>
          <w:p w14:paraId="7157205D" w14:textId="55CD118F" w:rsidR="00871CDC" w:rsidRPr="00CA5A4B" w:rsidRDefault="00871CDC" w:rsidP="00D50859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kern w:val="0"/>
                <w:sz w:val="16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818473" w14:textId="77777777" w:rsidR="00871CDC" w:rsidRPr="00CA5A4B" w:rsidRDefault="00871CDC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6"/>
                <w:szCs w:val="16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6"/>
                <w:szCs w:val="16"/>
              </w:rPr>
              <w:t>活字版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C30293" w14:textId="77777777" w:rsidR="00871CDC" w:rsidRPr="00CA5A4B" w:rsidRDefault="00871CDC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8"/>
                <w:szCs w:val="18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8"/>
                <w:szCs w:val="18"/>
              </w:rPr>
              <w:t>全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46903A" w14:textId="58209144" w:rsidR="00871CDC" w:rsidRPr="00CA5A4B" w:rsidRDefault="00871CDC" w:rsidP="00D50859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8,500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17DE35" w14:textId="77777777" w:rsidR="00871CDC" w:rsidRPr="00CA5A4B" w:rsidRDefault="00871CDC" w:rsidP="00D50859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42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7DB4689F" w14:textId="55D8298B" w:rsidR="00871CDC" w:rsidRPr="00CA5A4B" w:rsidRDefault="00871CDC" w:rsidP="00D50859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871CDC" w:rsidRPr="00CA5A4B" w14:paraId="5FA6AC92" w14:textId="77777777" w:rsidTr="00D41130">
        <w:trPr>
          <w:trHeight w:val="113"/>
        </w:trPr>
        <w:tc>
          <w:tcPr>
            <w:tcW w:w="564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BD35325" w14:textId="77777777" w:rsidR="00871CDC" w:rsidRPr="00CA5A4B" w:rsidRDefault="00871CDC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529AA07" w14:textId="77777777" w:rsidR="00871CDC" w:rsidRPr="00CA5A4B" w:rsidRDefault="00871CDC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6"/>
                <w:szCs w:val="17"/>
              </w:rPr>
            </w:pPr>
          </w:p>
        </w:tc>
        <w:tc>
          <w:tcPr>
            <w:tcW w:w="2272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A6CA47C" w14:textId="77777777" w:rsidR="00871CDC" w:rsidRPr="00CA5A4B" w:rsidRDefault="00871CDC" w:rsidP="00D50859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4EF1000" w14:textId="77777777" w:rsidR="00871CDC" w:rsidRPr="00CA5A4B" w:rsidRDefault="00871CDC" w:rsidP="00D50859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2459982" w14:textId="1408E066" w:rsidR="00871CDC" w:rsidRPr="00CA5A4B" w:rsidRDefault="00871CDC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6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1ECAF8" w14:textId="77777777" w:rsidR="00871CDC" w:rsidRPr="00CA5A4B" w:rsidRDefault="00871CDC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6"/>
                <w:szCs w:val="16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6"/>
                <w:szCs w:val="16"/>
              </w:rPr>
              <w:t>点字版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5D7585" w14:textId="77777777" w:rsidR="00871CDC" w:rsidRPr="00CA5A4B" w:rsidRDefault="00871CDC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8"/>
                <w:szCs w:val="18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8"/>
                <w:szCs w:val="18"/>
              </w:rPr>
              <w:t>全4巻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723899" w14:textId="77777777" w:rsidR="00871CDC" w:rsidRPr="00CA5A4B" w:rsidRDefault="00871CDC" w:rsidP="00D50859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3</w:t>
            </w:r>
            <w:r w:rsidRPr="00CA5A4B"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  <w:t>2,000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F211C9" w14:textId="77777777" w:rsidR="00871CDC" w:rsidRPr="00CA5A4B" w:rsidRDefault="00871CDC" w:rsidP="00D50859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6</w:t>
            </w:r>
            <w:r w:rsidRPr="00CA5A4B"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  <w:t>,</w:t>
            </w: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4</w:t>
            </w:r>
            <w:r w:rsidRPr="00CA5A4B"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  <w:t>00</w:t>
            </w:r>
          </w:p>
        </w:tc>
        <w:tc>
          <w:tcPr>
            <w:tcW w:w="1420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0A11B72" w14:textId="77777777" w:rsidR="00871CDC" w:rsidRPr="00CA5A4B" w:rsidRDefault="00871CDC" w:rsidP="00D50859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871CDC" w:rsidRPr="00CA5A4B" w14:paraId="605FF63D" w14:textId="77777777" w:rsidTr="00D41130">
        <w:trPr>
          <w:trHeight w:val="113"/>
        </w:trPr>
        <w:tc>
          <w:tcPr>
            <w:tcW w:w="56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3733CF" w14:textId="77777777" w:rsidR="00871CDC" w:rsidRPr="00CA5A4B" w:rsidRDefault="00871CDC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CB4CB7" w14:textId="77777777" w:rsidR="00871CDC" w:rsidRPr="00CA5A4B" w:rsidRDefault="00871CDC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6"/>
                <w:szCs w:val="17"/>
              </w:rPr>
            </w:pPr>
          </w:p>
        </w:tc>
        <w:tc>
          <w:tcPr>
            <w:tcW w:w="227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4ACB04" w14:textId="77777777" w:rsidR="00871CDC" w:rsidRPr="00CA5A4B" w:rsidRDefault="00871CDC" w:rsidP="00D50859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5B3DAF" w14:textId="77777777" w:rsidR="00871CDC" w:rsidRPr="00CA5A4B" w:rsidRDefault="00871CDC" w:rsidP="00D50859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5A2542" w14:textId="3D7FAB54" w:rsidR="00871CDC" w:rsidRPr="00CA5A4B" w:rsidRDefault="00871CDC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6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544825" w14:textId="77777777" w:rsidR="00871CDC" w:rsidRPr="00CA5A4B" w:rsidRDefault="00871CDC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4"/>
                <w:szCs w:val="16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4"/>
                <w:szCs w:val="16"/>
              </w:rPr>
              <w:t>デイジー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606DF5" w14:textId="77777777" w:rsidR="00871CDC" w:rsidRPr="00CA5A4B" w:rsidRDefault="00871CDC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6"/>
                <w:szCs w:val="16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6"/>
                <w:szCs w:val="16"/>
              </w:rPr>
              <w:t>ＣＤ</w:t>
            </w:r>
            <w:r w:rsidRPr="00CA5A4B">
              <w:rPr>
                <w:rFonts w:ascii="ＭＳ Ｐゴシック" w:eastAsia="ＭＳ Ｐゴシック" w:cs="ＭＳ Ｐゴシック"/>
                <w:kern w:val="0"/>
                <w:sz w:val="16"/>
                <w:szCs w:val="16"/>
              </w:rPr>
              <w:t>1</w:t>
            </w:r>
            <w:r w:rsidRPr="00CA5A4B">
              <w:rPr>
                <w:rFonts w:ascii="ＭＳ Ｐゴシック" w:eastAsia="ＭＳ Ｐゴシック" w:cs="ＭＳ Ｐゴシック" w:hint="eastAsia"/>
                <w:kern w:val="0"/>
                <w:sz w:val="16"/>
                <w:szCs w:val="16"/>
              </w:rPr>
              <w:t>枚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674AE3" w14:textId="49613E5A" w:rsidR="00871CDC" w:rsidRPr="00CA5A4B" w:rsidRDefault="00871CDC" w:rsidP="00D50859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8,500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B0BC1C" w14:textId="77777777" w:rsidR="00871CDC" w:rsidRPr="00CA5A4B" w:rsidRDefault="00871CDC" w:rsidP="00D50859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2D4940" w14:textId="77777777" w:rsidR="00871CDC" w:rsidRPr="00CA5A4B" w:rsidRDefault="00871CDC" w:rsidP="00D50859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871CDC" w:rsidRPr="00CA5A4B" w14:paraId="4F1F4BFC" w14:textId="77777777" w:rsidTr="00D41130">
        <w:trPr>
          <w:trHeight w:val="113"/>
        </w:trPr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4ED4C8" w14:textId="1BA0EADC" w:rsidR="00871CDC" w:rsidRPr="00CA5A4B" w:rsidRDefault="00871CDC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8"/>
                <w:szCs w:val="18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8"/>
                <w:szCs w:val="18"/>
              </w:rPr>
              <w:t>3-</w:t>
            </w:r>
            <w:r>
              <w:rPr>
                <w:rFonts w:ascii="ＭＳ Ｐゴシック" w:eastAsia="ＭＳ Ｐゴシック" w:cs="ＭＳ Ｐゴシック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45CD94" w14:textId="77777777" w:rsidR="00871CDC" w:rsidRPr="00CA5A4B" w:rsidRDefault="00871CDC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6"/>
                <w:szCs w:val="17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6"/>
                <w:szCs w:val="17"/>
              </w:rPr>
              <w:t>180</w:t>
            </w:r>
          </w:p>
        </w:tc>
        <w:tc>
          <w:tcPr>
            <w:tcW w:w="2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EC8733" w14:textId="77777777" w:rsidR="00871CDC" w:rsidRPr="00CA5A4B" w:rsidRDefault="00871CDC" w:rsidP="00D50859">
            <w:pPr>
              <w:autoSpaceDE w:val="0"/>
              <w:autoSpaceDN w:val="0"/>
              <w:adjustRightInd w:val="0"/>
              <w:spacing w:line="280" w:lineRule="exact"/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寝たきりを防ぐ！</w:t>
            </w:r>
            <w:r w:rsidRPr="00CA5A4B"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  <w:br/>
            </w: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ロコモ体操</w:t>
            </w: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0B809A" w14:textId="77777777" w:rsidR="00871CDC" w:rsidRPr="00CA5A4B" w:rsidRDefault="00871CDC" w:rsidP="00D50859">
            <w:pPr>
              <w:autoSpaceDE w:val="0"/>
              <w:autoSpaceDN w:val="0"/>
              <w:adjustRightInd w:val="0"/>
              <w:spacing w:line="240" w:lineRule="exact"/>
              <w:rPr>
                <w:rFonts w:ascii="ＭＳ Ｐゴシック" w:eastAsia="ＭＳ Ｐゴシック" w:cs="ＭＳ Ｐゴシック"/>
                <w:kern w:val="0"/>
                <w:sz w:val="16"/>
                <w:szCs w:val="16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6"/>
                <w:szCs w:val="16"/>
              </w:rPr>
              <w:t>池上　晴之　編集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515BF4" w14:textId="77777777" w:rsidR="00871CDC" w:rsidRPr="00CA5A4B" w:rsidRDefault="00871CDC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6"/>
                <w:szCs w:val="18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6"/>
                <w:szCs w:val="18"/>
              </w:rPr>
              <w:t>2012.09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416878" w14:textId="77777777" w:rsidR="00871CDC" w:rsidRPr="00CA5A4B" w:rsidRDefault="00871CDC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6"/>
                <w:szCs w:val="16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6"/>
                <w:szCs w:val="16"/>
              </w:rPr>
              <w:t>点字版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51B2B7" w14:textId="77777777" w:rsidR="00871CDC" w:rsidRPr="00CA5A4B" w:rsidRDefault="00871CDC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6"/>
                <w:szCs w:val="16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6"/>
                <w:szCs w:val="16"/>
              </w:rPr>
              <w:t>全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41D844" w14:textId="77777777" w:rsidR="00871CDC" w:rsidRPr="00CA5A4B" w:rsidRDefault="00871CDC" w:rsidP="00D50859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5,000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1294F9" w14:textId="77777777" w:rsidR="00871CDC" w:rsidRPr="00CA5A4B" w:rsidRDefault="00871CDC" w:rsidP="00D50859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1,000</w:t>
            </w:r>
          </w:p>
        </w:tc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EA006D" w14:textId="3212F244" w:rsidR="00871CDC" w:rsidRPr="00CA5A4B" w:rsidRDefault="00871CDC" w:rsidP="00D50859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kern w:val="0"/>
                <w:sz w:val="18"/>
                <w:szCs w:val="18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8"/>
                <w:szCs w:val="18"/>
              </w:rPr>
              <w:t>NHK出版</w:t>
            </w:r>
            <w:r>
              <w:rPr>
                <w:rFonts w:ascii="ＭＳ Ｐゴシック" w:eastAsia="ＭＳ Ｐゴシック" w:cs="ＭＳ Ｐゴシック" w:hint="eastAsia"/>
                <w:kern w:val="0"/>
                <w:sz w:val="18"/>
                <w:szCs w:val="18"/>
              </w:rPr>
              <w:t xml:space="preserve"> 刊</w:t>
            </w:r>
          </w:p>
        </w:tc>
      </w:tr>
      <w:tr w:rsidR="00F801FC" w:rsidRPr="00CA5A4B" w14:paraId="03208A39" w14:textId="3C1450BF" w:rsidTr="00D41130">
        <w:trPr>
          <w:trHeight w:val="113"/>
        </w:trPr>
        <w:tc>
          <w:tcPr>
            <w:tcW w:w="56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7EB2DC15" w14:textId="5796438F" w:rsidR="00F801FC" w:rsidRPr="00CA5A4B" w:rsidRDefault="00F801FC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8"/>
                <w:szCs w:val="18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8"/>
                <w:szCs w:val="18"/>
              </w:rPr>
              <w:t>3-1</w:t>
            </w:r>
            <w:r>
              <w:rPr>
                <w:rFonts w:ascii="ＭＳ Ｐゴシック" w:eastAsia="ＭＳ Ｐゴシック" w:cs="ＭＳ Ｐゴシック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56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2EB21428" w14:textId="77777777" w:rsidR="00F801FC" w:rsidRPr="00CA5A4B" w:rsidRDefault="00F801FC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6"/>
                <w:szCs w:val="16"/>
              </w:rPr>
            </w:pPr>
            <w:r w:rsidRPr="00CA5A4B">
              <w:rPr>
                <w:rFonts w:ascii="ＭＳ Ｐゴシック" w:eastAsia="ＭＳ Ｐゴシック" w:cs="ＭＳ Ｐゴシック"/>
                <w:kern w:val="0"/>
                <w:sz w:val="16"/>
                <w:szCs w:val="16"/>
              </w:rPr>
              <w:t>152</w:t>
            </w:r>
          </w:p>
        </w:tc>
        <w:tc>
          <w:tcPr>
            <w:tcW w:w="227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00BC0632" w14:textId="77777777" w:rsidR="00F801FC" w:rsidRPr="00CA5A4B" w:rsidRDefault="00F801FC" w:rsidP="00D50859">
            <w:pPr>
              <w:autoSpaceDE w:val="0"/>
              <w:autoSpaceDN w:val="0"/>
              <w:adjustRightInd w:val="0"/>
              <w:spacing w:line="280" w:lineRule="exact"/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医療と社会</w:t>
            </w:r>
          </w:p>
          <w:p w14:paraId="48466077" w14:textId="4A1E8F0D" w:rsidR="00F801FC" w:rsidRPr="00CA5A4B" w:rsidRDefault="00F801FC" w:rsidP="00D50859">
            <w:pPr>
              <w:autoSpaceDE w:val="0"/>
              <w:autoSpaceDN w:val="0"/>
              <w:adjustRightInd w:val="0"/>
              <w:spacing w:line="280" w:lineRule="exact"/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（改訂第８版）</w:t>
            </w:r>
          </w:p>
        </w:tc>
        <w:tc>
          <w:tcPr>
            <w:tcW w:w="156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EEF86D4" w14:textId="77777777" w:rsidR="00F801FC" w:rsidRPr="00CA5A4B" w:rsidRDefault="00F801FC" w:rsidP="00D50859">
            <w:pPr>
              <w:autoSpaceDE w:val="0"/>
              <w:autoSpaceDN w:val="0"/>
              <w:adjustRightInd w:val="0"/>
              <w:spacing w:line="200" w:lineRule="exact"/>
              <w:rPr>
                <w:rFonts w:ascii="ＭＳ Ｐゴシック" w:eastAsia="ＭＳ Ｐゴシック" w:cs="ＭＳ Ｐゴシック"/>
                <w:kern w:val="0"/>
                <w:sz w:val="16"/>
                <w:szCs w:val="16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6"/>
                <w:szCs w:val="16"/>
              </w:rPr>
              <w:t>オリエンス研究会</w:t>
            </w:r>
          </w:p>
          <w:p w14:paraId="561450E6" w14:textId="77777777" w:rsidR="00F801FC" w:rsidRPr="00CA5A4B" w:rsidRDefault="00F801FC" w:rsidP="00D50859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kern w:val="0"/>
                <w:sz w:val="16"/>
                <w:szCs w:val="16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6"/>
                <w:szCs w:val="16"/>
              </w:rPr>
              <w:t>編著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70783F" w14:textId="064ADE18" w:rsidR="00F801FC" w:rsidRPr="00CA5A4B" w:rsidRDefault="00F801FC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6"/>
                <w:szCs w:val="18"/>
              </w:rPr>
            </w:pPr>
            <w:r w:rsidRPr="00CA5A4B">
              <w:rPr>
                <w:rFonts w:ascii="ＭＳ Ｐゴシック" w:eastAsia="ＭＳ Ｐゴシック" w:cs="ＭＳ Ｐゴシック"/>
                <w:kern w:val="0"/>
                <w:sz w:val="16"/>
                <w:szCs w:val="18"/>
              </w:rPr>
              <w:t>20</w:t>
            </w:r>
            <w:r w:rsidRPr="00CA5A4B">
              <w:rPr>
                <w:rFonts w:ascii="ＭＳ Ｐゴシック" w:eastAsia="ＭＳ Ｐゴシック" w:cs="ＭＳ Ｐゴシック" w:hint="eastAsia"/>
                <w:kern w:val="0"/>
                <w:sz w:val="16"/>
                <w:szCs w:val="18"/>
              </w:rPr>
              <w:t>22</w:t>
            </w:r>
            <w:r w:rsidRPr="00CA5A4B">
              <w:rPr>
                <w:rFonts w:ascii="ＭＳ Ｐゴシック" w:eastAsia="ＭＳ Ｐゴシック" w:cs="ＭＳ Ｐゴシック"/>
                <w:kern w:val="0"/>
                <w:sz w:val="16"/>
                <w:szCs w:val="18"/>
              </w:rPr>
              <w:t>.0</w:t>
            </w:r>
            <w:r w:rsidRPr="00CA5A4B">
              <w:rPr>
                <w:rFonts w:ascii="ＭＳ Ｐゴシック" w:eastAsia="ＭＳ Ｐゴシック" w:cs="ＭＳ Ｐゴシック" w:hint="eastAsia"/>
                <w:kern w:val="0"/>
                <w:sz w:val="16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C1E9EB" w14:textId="77777777" w:rsidR="00F801FC" w:rsidRPr="00CA5A4B" w:rsidRDefault="00F801FC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6"/>
                <w:szCs w:val="16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6"/>
                <w:szCs w:val="16"/>
              </w:rPr>
              <w:t>活字版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37BED4" w14:textId="77777777" w:rsidR="00F801FC" w:rsidRPr="00CA5A4B" w:rsidRDefault="00F801FC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8"/>
                <w:szCs w:val="18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8"/>
                <w:szCs w:val="18"/>
              </w:rPr>
              <w:t>全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A0986C" w14:textId="2F307359" w:rsidR="00F801FC" w:rsidRPr="00CA5A4B" w:rsidRDefault="00F801FC" w:rsidP="00D50859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8</w:t>
            </w:r>
            <w:r w:rsidRPr="00CA5A4B"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  <w:t>,</w:t>
            </w: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000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040CB4" w14:textId="77777777" w:rsidR="00F801FC" w:rsidRPr="00CA5A4B" w:rsidRDefault="00F801FC" w:rsidP="00D50859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42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726A89AC" w14:textId="77777777" w:rsidR="00F801FC" w:rsidRPr="00CA5A4B" w:rsidRDefault="00F801FC" w:rsidP="00D50859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F801FC" w:rsidRPr="00CA5A4B" w14:paraId="53CD3580" w14:textId="3EEAC9EE" w:rsidTr="00D41130">
        <w:trPr>
          <w:trHeight w:val="113"/>
        </w:trPr>
        <w:tc>
          <w:tcPr>
            <w:tcW w:w="564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2635B64" w14:textId="77777777" w:rsidR="00F801FC" w:rsidRPr="00CA5A4B" w:rsidRDefault="00F801FC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8B5C507" w14:textId="77777777" w:rsidR="00F801FC" w:rsidRPr="00CA5A4B" w:rsidRDefault="00F801FC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272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05462C7" w14:textId="77777777" w:rsidR="00F801FC" w:rsidRPr="00CA5A4B" w:rsidRDefault="00F801FC" w:rsidP="00D50859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05E3FD8" w14:textId="77777777" w:rsidR="00F801FC" w:rsidRPr="00CA5A4B" w:rsidRDefault="00F801FC" w:rsidP="00D50859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C3E2E3" w14:textId="00D3DF3D" w:rsidR="00F801FC" w:rsidRPr="00CA5A4B" w:rsidRDefault="00F801FC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6"/>
                <w:szCs w:val="18"/>
              </w:rPr>
            </w:pPr>
            <w:r w:rsidRPr="00CA5A4B">
              <w:rPr>
                <w:rFonts w:ascii="ＭＳ Ｐゴシック" w:eastAsia="ＭＳ Ｐゴシック" w:cs="ＭＳ Ｐゴシック"/>
                <w:kern w:val="0"/>
                <w:sz w:val="16"/>
                <w:szCs w:val="18"/>
              </w:rPr>
              <w:t>20</w:t>
            </w:r>
            <w:r w:rsidRPr="00CA5A4B">
              <w:rPr>
                <w:rFonts w:ascii="ＭＳ Ｐゴシック" w:eastAsia="ＭＳ Ｐゴシック" w:cs="ＭＳ Ｐゴシック" w:hint="eastAsia"/>
                <w:kern w:val="0"/>
                <w:sz w:val="16"/>
                <w:szCs w:val="18"/>
              </w:rPr>
              <w:t>22</w:t>
            </w:r>
            <w:r w:rsidRPr="00CA5A4B">
              <w:rPr>
                <w:rFonts w:ascii="ＭＳ Ｐゴシック" w:eastAsia="ＭＳ Ｐゴシック" w:cs="ＭＳ Ｐゴシック"/>
                <w:kern w:val="0"/>
                <w:sz w:val="16"/>
                <w:szCs w:val="18"/>
              </w:rPr>
              <w:t>.0</w:t>
            </w:r>
            <w:r w:rsidRPr="00CA5A4B">
              <w:rPr>
                <w:rFonts w:ascii="ＭＳ Ｐゴシック" w:eastAsia="ＭＳ Ｐゴシック" w:cs="ＭＳ Ｐゴシック" w:hint="eastAsia"/>
                <w:kern w:val="0"/>
                <w:sz w:val="16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E3F8C2" w14:textId="77777777" w:rsidR="00F801FC" w:rsidRPr="00CA5A4B" w:rsidRDefault="00F801FC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6"/>
                <w:szCs w:val="16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6"/>
                <w:szCs w:val="16"/>
              </w:rPr>
              <w:t>点字版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CAE79E" w14:textId="77777777" w:rsidR="00F801FC" w:rsidRPr="00CA5A4B" w:rsidRDefault="00F801FC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8"/>
                <w:szCs w:val="18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8"/>
                <w:szCs w:val="18"/>
              </w:rPr>
              <w:t>全</w:t>
            </w:r>
            <w:r w:rsidRPr="00CA5A4B">
              <w:rPr>
                <w:rFonts w:ascii="ＭＳ Ｐゴシック" w:eastAsia="ＭＳ Ｐゴシック" w:cs="ＭＳ Ｐゴシック"/>
                <w:kern w:val="0"/>
                <w:sz w:val="18"/>
                <w:szCs w:val="18"/>
              </w:rPr>
              <w:t>3</w:t>
            </w:r>
            <w:r w:rsidRPr="00CA5A4B">
              <w:rPr>
                <w:rFonts w:ascii="ＭＳ Ｐゴシック" w:eastAsia="ＭＳ Ｐゴシック" w:cs="ＭＳ Ｐゴシック" w:hint="eastAsia"/>
                <w:kern w:val="0"/>
                <w:sz w:val="18"/>
                <w:szCs w:val="18"/>
              </w:rPr>
              <w:t>巻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247AA1" w14:textId="77777777" w:rsidR="00F801FC" w:rsidRPr="00CA5A4B" w:rsidRDefault="00F801FC" w:rsidP="00D50859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</w:pPr>
            <w:r w:rsidRPr="00CA5A4B"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  <w:t>2</w:t>
            </w: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4</w:t>
            </w:r>
            <w:r w:rsidRPr="00CA5A4B"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  <w:t>,000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815159" w14:textId="77777777" w:rsidR="00F801FC" w:rsidRPr="00CA5A4B" w:rsidRDefault="00F801FC" w:rsidP="00D50859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</w:pPr>
            <w:r w:rsidRPr="00CA5A4B"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  <w:t>4,</w:t>
            </w: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8</w:t>
            </w:r>
            <w:r w:rsidRPr="00CA5A4B"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  <w:t>00</w:t>
            </w:r>
          </w:p>
        </w:tc>
        <w:tc>
          <w:tcPr>
            <w:tcW w:w="1420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0518A46" w14:textId="77777777" w:rsidR="00F801FC" w:rsidRPr="00CA5A4B" w:rsidRDefault="00F801FC" w:rsidP="00D50859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F801FC" w:rsidRPr="00CA5A4B" w14:paraId="7423D80A" w14:textId="3466C2C6" w:rsidTr="00D41130">
        <w:trPr>
          <w:trHeight w:val="113"/>
        </w:trPr>
        <w:tc>
          <w:tcPr>
            <w:tcW w:w="56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8A56D5" w14:textId="77777777" w:rsidR="00F801FC" w:rsidRPr="00CA5A4B" w:rsidRDefault="00F801FC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31C900" w14:textId="77777777" w:rsidR="00F801FC" w:rsidRPr="00CA5A4B" w:rsidRDefault="00F801FC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27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F8D181" w14:textId="77777777" w:rsidR="00F801FC" w:rsidRPr="00CA5A4B" w:rsidRDefault="00F801FC" w:rsidP="00D50859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8A1DCD" w14:textId="77777777" w:rsidR="00F801FC" w:rsidRPr="00CA5A4B" w:rsidRDefault="00F801FC" w:rsidP="00D50859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A61672" w14:textId="03B86860" w:rsidR="00F801FC" w:rsidRPr="00CA5A4B" w:rsidRDefault="00F801FC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6"/>
                <w:szCs w:val="18"/>
              </w:rPr>
            </w:pPr>
            <w:r w:rsidRPr="00CA5A4B">
              <w:rPr>
                <w:rFonts w:ascii="ＭＳ Ｐゴシック" w:eastAsia="ＭＳ Ｐゴシック" w:cs="ＭＳ Ｐゴシック"/>
                <w:kern w:val="0"/>
                <w:sz w:val="16"/>
                <w:szCs w:val="18"/>
              </w:rPr>
              <w:t>20</w:t>
            </w:r>
            <w:r w:rsidRPr="00CA5A4B">
              <w:rPr>
                <w:rFonts w:ascii="ＭＳ Ｐゴシック" w:eastAsia="ＭＳ Ｐゴシック" w:cs="ＭＳ Ｐゴシック" w:hint="eastAsia"/>
                <w:kern w:val="0"/>
                <w:sz w:val="16"/>
                <w:szCs w:val="18"/>
              </w:rPr>
              <w:t>22</w:t>
            </w:r>
            <w:r w:rsidRPr="00CA5A4B">
              <w:rPr>
                <w:rFonts w:ascii="ＭＳ Ｐゴシック" w:eastAsia="ＭＳ Ｐゴシック" w:cs="ＭＳ Ｐゴシック"/>
                <w:kern w:val="0"/>
                <w:sz w:val="16"/>
                <w:szCs w:val="18"/>
              </w:rPr>
              <w:t>.0</w:t>
            </w:r>
            <w:r w:rsidRPr="00CA5A4B">
              <w:rPr>
                <w:rFonts w:ascii="ＭＳ Ｐゴシック" w:eastAsia="ＭＳ Ｐゴシック" w:cs="ＭＳ Ｐゴシック" w:hint="eastAsia"/>
                <w:kern w:val="0"/>
                <w:sz w:val="16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B7C624" w14:textId="77777777" w:rsidR="00F801FC" w:rsidRPr="00CA5A4B" w:rsidRDefault="00F801FC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4"/>
                <w:szCs w:val="14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4"/>
                <w:szCs w:val="14"/>
              </w:rPr>
              <w:t>デイジー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392BCC" w14:textId="77777777" w:rsidR="00F801FC" w:rsidRPr="00CA5A4B" w:rsidRDefault="00F801FC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6"/>
                <w:szCs w:val="16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6"/>
                <w:szCs w:val="16"/>
              </w:rPr>
              <w:t>ＣＤ</w:t>
            </w:r>
            <w:r w:rsidRPr="00CA5A4B">
              <w:rPr>
                <w:rFonts w:ascii="ＭＳ Ｐゴシック" w:eastAsia="ＭＳ Ｐゴシック" w:cs="ＭＳ Ｐゴシック"/>
                <w:kern w:val="0"/>
                <w:sz w:val="16"/>
                <w:szCs w:val="16"/>
              </w:rPr>
              <w:t>1</w:t>
            </w:r>
            <w:r w:rsidRPr="00CA5A4B">
              <w:rPr>
                <w:rFonts w:ascii="ＭＳ Ｐゴシック" w:eastAsia="ＭＳ Ｐゴシック" w:cs="ＭＳ Ｐゴシック" w:hint="eastAsia"/>
                <w:kern w:val="0"/>
                <w:sz w:val="16"/>
                <w:szCs w:val="16"/>
              </w:rPr>
              <w:t>枚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51F273" w14:textId="415BCE5A" w:rsidR="00F801FC" w:rsidRPr="00CA5A4B" w:rsidRDefault="00F801FC" w:rsidP="00D50859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8</w:t>
            </w:r>
            <w:r w:rsidRPr="00CA5A4B"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  <w:t>,</w:t>
            </w: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000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CEE83D" w14:textId="77777777" w:rsidR="00F801FC" w:rsidRPr="00CA5A4B" w:rsidRDefault="00F801FC" w:rsidP="00D50859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4AFBB8" w14:textId="77777777" w:rsidR="00F801FC" w:rsidRPr="00CA5A4B" w:rsidRDefault="00F801FC" w:rsidP="00D50859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871CDC" w:rsidRPr="00CA5A4B" w14:paraId="08181E85" w14:textId="77777777" w:rsidTr="00D41130">
        <w:trPr>
          <w:trHeight w:val="113"/>
        </w:trPr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23EA6D" w14:textId="41D377F0" w:rsidR="00871CDC" w:rsidRPr="00CA5A4B" w:rsidRDefault="00871CDC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8"/>
                <w:szCs w:val="18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8"/>
                <w:szCs w:val="18"/>
              </w:rPr>
              <w:t>3-1</w:t>
            </w:r>
            <w:r>
              <w:rPr>
                <w:rFonts w:ascii="ＭＳ Ｐゴシック" w:eastAsia="ＭＳ Ｐゴシック" w:cs="ＭＳ Ｐゴシック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E51590" w14:textId="77777777" w:rsidR="00871CDC" w:rsidRPr="00CA5A4B" w:rsidRDefault="00871CDC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6"/>
                <w:szCs w:val="16"/>
              </w:rPr>
            </w:pPr>
            <w:r w:rsidRPr="00CA5A4B">
              <w:rPr>
                <w:rFonts w:ascii="ＭＳ Ｐゴシック" w:eastAsia="ＭＳ Ｐゴシック" w:cs="ＭＳ Ｐゴシック"/>
                <w:kern w:val="0"/>
                <w:sz w:val="16"/>
                <w:szCs w:val="16"/>
              </w:rPr>
              <w:t>64</w:t>
            </w:r>
          </w:p>
        </w:tc>
        <w:tc>
          <w:tcPr>
            <w:tcW w:w="2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862E7D" w14:textId="37C8CE21" w:rsidR="00871CDC" w:rsidRPr="00CA5A4B" w:rsidRDefault="00871CDC" w:rsidP="00D50859">
            <w:pPr>
              <w:autoSpaceDE w:val="0"/>
              <w:autoSpaceDN w:val="0"/>
              <w:adjustRightInd w:val="0"/>
              <w:spacing w:line="240" w:lineRule="exact"/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医療概論</w:t>
            </w: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B2275D" w14:textId="77777777" w:rsidR="00871CDC" w:rsidRPr="00CA5A4B" w:rsidRDefault="00871CDC" w:rsidP="00D50859">
            <w:pPr>
              <w:autoSpaceDE w:val="0"/>
              <w:autoSpaceDN w:val="0"/>
              <w:adjustRightInd w:val="0"/>
              <w:spacing w:line="200" w:lineRule="exact"/>
              <w:rPr>
                <w:rFonts w:ascii="ＭＳ Ｐゴシック" w:eastAsia="ＭＳ Ｐゴシック" w:cs="ＭＳ Ｐゴシック"/>
                <w:kern w:val="0"/>
                <w:sz w:val="15"/>
                <w:szCs w:val="15"/>
                <w:lang w:eastAsia="zh-TW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5"/>
                <w:szCs w:val="15"/>
                <w:lang w:eastAsia="zh-TW"/>
              </w:rPr>
              <w:t>東洋療法学校協会編</w:t>
            </w:r>
          </w:p>
          <w:p w14:paraId="589CC5DE" w14:textId="77777777" w:rsidR="00871CDC" w:rsidRPr="00CA5A4B" w:rsidRDefault="00871CDC" w:rsidP="00D50859">
            <w:pPr>
              <w:autoSpaceDE w:val="0"/>
              <w:autoSpaceDN w:val="0"/>
              <w:adjustRightInd w:val="0"/>
              <w:spacing w:line="200" w:lineRule="exact"/>
              <w:rPr>
                <w:rFonts w:ascii="ＭＳ Ｐゴシック" w:eastAsia="ＭＳ Ｐゴシック" w:cs="ＭＳ Ｐゴシック"/>
                <w:kern w:val="0"/>
                <w:sz w:val="16"/>
                <w:szCs w:val="16"/>
                <w:lang w:eastAsia="zh-TW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5"/>
                <w:szCs w:val="15"/>
                <w:lang w:eastAsia="zh-TW"/>
              </w:rPr>
              <w:t>中川　米造　監修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5FC080" w14:textId="05C809DB" w:rsidR="00871CDC" w:rsidRPr="00CA5A4B" w:rsidRDefault="00871CDC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6"/>
                <w:szCs w:val="18"/>
              </w:rPr>
            </w:pPr>
            <w:r w:rsidRPr="00CA5A4B">
              <w:rPr>
                <w:rFonts w:ascii="ＭＳ Ｐゴシック" w:eastAsia="ＭＳ Ｐゴシック" w:cs="ＭＳ Ｐゴシック"/>
                <w:kern w:val="0"/>
                <w:sz w:val="16"/>
                <w:szCs w:val="18"/>
              </w:rPr>
              <w:t>20</w:t>
            </w:r>
            <w:r w:rsidRPr="00CA5A4B">
              <w:rPr>
                <w:rFonts w:ascii="ＭＳ Ｐゴシック" w:eastAsia="ＭＳ Ｐゴシック" w:cs="ＭＳ Ｐゴシック" w:hint="eastAsia"/>
                <w:kern w:val="0"/>
                <w:sz w:val="16"/>
                <w:szCs w:val="18"/>
              </w:rPr>
              <w:t>2</w:t>
            </w:r>
            <w:r w:rsidR="00AA4EAE">
              <w:rPr>
                <w:rFonts w:ascii="ＭＳ Ｐゴシック" w:eastAsia="ＭＳ Ｐゴシック" w:cs="ＭＳ Ｐゴシック" w:hint="eastAsia"/>
                <w:kern w:val="0"/>
                <w:sz w:val="16"/>
                <w:szCs w:val="18"/>
              </w:rPr>
              <w:t>4</w:t>
            </w:r>
            <w:r w:rsidRPr="00CA5A4B">
              <w:rPr>
                <w:rFonts w:ascii="ＭＳ Ｐゴシック" w:eastAsia="ＭＳ Ｐゴシック" w:cs="ＭＳ Ｐゴシック"/>
                <w:kern w:val="0"/>
                <w:sz w:val="16"/>
                <w:szCs w:val="18"/>
              </w:rPr>
              <w:t>.0</w:t>
            </w:r>
            <w:r w:rsidR="00AA4EAE">
              <w:rPr>
                <w:rFonts w:ascii="ＭＳ Ｐゴシック" w:eastAsia="ＭＳ Ｐゴシック" w:cs="ＭＳ Ｐゴシック" w:hint="eastAsia"/>
                <w:kern w:val="0"/>
                <w:sz w:val="16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68A2BA" w14:textId="72F0A6FA" w:rsidR="00871CDC" w:rsidRPr="00CA5A4B" w:rsidRDefault="00871CDC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6"/>
                <w:szCs w:val="16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6"/>
                <w:szCs w:val="16"/>
              </w:rPr>
              <w:t>点字版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378433" w14:textId="77777777" w:rsidR="00871CDC" w:rsidRPr="00CA5A4B" w:rsidRDefault="00871CDC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8"/>
                <w:szCs w:val="18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8"/>
                <w:szCs w:val="18"/>
              </w:rPr>
              <w:t>全</w:t>
            </w:r>
            <w:r w:rsidRPr="00CA5A4B">
              <w:rPr>
                <w:rFonts w:ascii="ＭＳ Ｐゴシック" w:eastAsia="ＭＳ Ｐゴシック" w:cs="ＭＳ Ｐゴシック"/>
                <w:kern w:val="0"/>
                <w:sz w:val="18"/>
                <w:szCs w:val="18"/>
              </w:rPr>
              <w:t>3</w:t>
            </w:r>
            <w:r w:rsidRPr="00CA5A4B">
              <w:rPr>
                <w:rFonts w:ascii="ＭＳ Ｐゴシック" w:eastAsia="ＭＳ Ｐゴシック" w:cs="ＭＳ Ｐゴシック" w:hint="eastAsia"/>
                <w:kern w:val="0"/>
                <w:sz w:val="18"/>
                <w:szCs w:val="18"/>
              </w:rPr>
              <w:t>巻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D76F11" w14:textId="77777777" w:rsidR="00871CDC" w:rsidRPr="00CA5A4B" w:rsidRDefault="00871CDC" w:rsidP="00D50859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</w:pPr>
            <w:r w:rsidRPr="00CA5A4B"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  <w:t>2</w:t>
            </w: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4</w:t>
            </w:r>
            <w:r w:rsidRPr="00CA5A4B"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  <w:t>,000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CCD783" w14:textId="77777777" w:rsidR="00871CDC" w:rsidRPr="00CA5A4B" w:rsidRDefault="00871CDC" w:rsidP="00D50859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</w:pPr>
            <w:r w:rsidRPr="00CA5A4B"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  <w:t>2,</w:t>
            </w: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67</w:t>
            </w:r>
            <w:r w:rsidRPr="00CA5A4B"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  <w:t>0</w:t>
            </w:r>
          </w:p>
        </w:tc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E6FACD" w14:textId="77777777" w:rsidR="00871CDC" w:rsidRPr="00CA5A4B" w:rsidRDefault="00871CDC" w:rsidP="00D50859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kern w:val="0"/>
                <w:sz w:val="18"/>
                <w:szCs w:val="18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8"/>
                <w:szCs w:val="18"/>
              </w:rPr>
              <w:t>医歯薬出版　刊</w:t>
            </w:r>
          </w:p>
          <w:p w14:paraId="6E748B7D" w14:textId="54AFCA53" w:rsidR="00871CDC" w:rsidRPr="00CA5A4B" w:rsidRDefault="00871CDC" w:rsidP="00D50859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kern w:val="0"/>
                <w:sz w:val="18"/>
                <w:szCs w:val="18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8"/>
                <w:szCs w:val="18"/>
              </w:rPr>
              <w:t>バインダー製本</w:t>
            </w:r>
          </w:p>
        </w:tc>
      </w:tr>
      <w:tr w:rsidR="00871CDC" w:rsidRPr="00CA5A4B" w14:paraId="500A1303" w14:textId="77777777" w:rsidTr="00D41130">
        <w:trPr>
          <w:trHeight w:val="761"/>
        </w:trPr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95BAA3" w14:textId="529C0FBD" w:rsidR="00871CDC" w:rsidRPr="00CA5A4B" w:rsidRDefault="00871CDC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8"/>
                <w:szCs w:val="18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8"/>
                <w:szCs w:val="18"/>
              </w:rPr>
              <w:t>3-1</w:t>
            </w:r>
            <w:r>
              <w:rPr>
                <w:rFonts w:ascii="ＭＳ Ｐゴシック" w:eastAsia="ＭＳ Ｐゴシック" w:cs="ＭＳ Ｐゴシック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25A700" w14:textId="75A6683B" w:rsidR="00871CDC" w:rsidRPr="00CA5A4B" w:rsidRDefault="00871CDC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6"/>
                <w:szCs w:val="16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6"/>
                <w:szCs w:val="16"/>
              </w:rPr>
              <w:t>203</w:t>
            </w:r>
          </w:p>
        </w:tc>
        <w:tc>
          <w:tcPr>
            <w:tcW w:w="2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849626" w14:textId="45587785" w:rsidR="00871CDC" w:rsidRPr="00CA5A4B" w:rsidRDefault="00871CDC" w:rsidP="00D50859">
            <w:pPr>
              <w:autoSpaceDE w:val="0"/>
              <w:autoSpaceDN w:val="0"/>
              <w:adjustRightInd w:val="0"/>
              <w:spacing w:line="240" w:lineRule="exact"/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適切な判断を導くための整形外科徒手検査法</w:t>
            </w: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A7C7C1" w14:textId="3950A9BF" w:rsidR="00871CDC" w:rsidRPr="00CA5A4B" w:rsidRDefault="00871CDC" w:rsidP="00D50859">
            <w:pPr>
              <w:autoSpaceDE w:val="0"/>
              <w:autoSpaceDN w:val="0"/>
              <w:adjustRightInd w:val="0"/>
              <w:spacing w:line="200" w:lineRule="exact"/>
              <w:rPr>
                <w:rFonts w:ascii="ＭＳ Ｐゴシック" w:eastAsia="PMingLiU" w:cs="ＭＳ Ｐゴシック"/>
                <w:kern w:val="0"/>
                <w:sz w:val="15"/>
                <w:szCs w:val="15"/>
                <w:lang w:eastAsia="zh-TW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5"/>
                <w:szCs w:val="15"/>
                <w:lang w:eastAsia="zh-TW"/>
              </w:rPr>
              <w:t>松村</w:t>
            </w:r>
            <w:r w:rsidRPr="00CA5A4B">
              <w:rPr>
                <w:rFonts w:ascii="ＭＳ Ｐゴシック" w:eastAsia="ＭＳ Ｐゴシック" w:cs="ＭＳ Ｐゴシック" w:hint="eastAsia"/>
                <w:kern w:val="0"/>
                <w:sz w:val="15"/>
                <w:szCs w:val="15"/>
              </w:rPr>
              <w:t xml:space="preserve">　</w:t>
            </w:r>
            <w:r w:rsidRPr="00CA5A4B">
              <w:rPr>
                <w:rFonts w:ascii="ＭＳ Ｐゴシック" w:eastAsia="ＭＳ Ｐゴシック" w:cs="ＭＳ Ｐゴシック" w:hint="eastAsia"/>
                <w:kern w:val="0"/>
                <w:sz w:val="15"/>
                <w:szCs w:val="15"/>
                <w:lang w:eastAsia="zh-TW"/>
              </w:rPr>
              <w:t>将司</w:t>
            </w:r>
          </w:p>
          <w:p w14:paraId="1880FFE8" w14:textId="146805DE" w:rsidR="00871CDC" w:rsidRPr="00CA5A4B" w:rsidRDefault="00871CDC" w:rsidP="00D50859">
            <w:pPr>
              <w:autoSpaceDE w:val="0"/>
              <w:autoSpaceDN w:val="0"/>
              <w:adjustRightInd w:val="0"/>
              <w:spacing w:line="200" w:lineRule="exact"/>
              <w:rPr>
                <w:rFonts w:ascii="ＭＳ Ｐゴシック" w:eastAsia="ＭＳ Ｐゴシック" w:cs="ＭＳ Ｐゴシック"/>
                <w:kern w:val="0"/>
                <w:sz w:val="15"/>
                <w:szCs w:val="15"/>
                <w:lang w:eastAsia="zh-TW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5"/>
                <w:szCs w:val="15"/>
                <w:lang w:eastAsia="zh-TW"/>
              </w:rPr>
              <w:t>三木　貴弘　編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E6216D" w14:textId="16B6D8C1" w:rsidR="00871CDC" w:rsidRPr="00CA5A4B" w:rsidRDefault="00871CDC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6"/>
                <w:szCs w:val="18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6"/>
                <w:szCs w:val="18"/>
              </w:rPr>
              <w:t>2021.12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9D2AA3" w14:textId="5D98FC32" w:rsidR="00871CDC" w:rsidRPr="00CA5A4B" w:rsidRDefault="00871CDC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6"/>
                <w:szCs w:val="16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6"/>
                <w:szCs w:val="16"/>
              </w:rPr>
              <w:t>点字版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799977" w14:textId="438313F2" w:rsidR="00871CDC" w:rsidRPr="00CA5A4B" w:rsidRDefault="00871CDC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8"/>
                <w:szCs w:val="18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8"/>
                <w:szCs w:val="18"/>
              </w:rPr>
              <w:t>全４巻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013370" w14:textId="4A13B3E5" w:rsidR="00871CDC" w:rsidRPr="00CA5A4B" w:rsidRDefault="00871CDC" w:rsidP="00D50859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20,000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1F14EB" w14:textId="6597A851" w:rsidR="00871CDC" w:rsidRPr="00CA5A4B" w:rsidRDefault="00871CDC" w:rsidP="00D50859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5,280</w:t>
            </w:r>
          </w:p>
        </w:tc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727547" w14:textId="4CF9823C" w:rsidR="00871CDC" w:rsidRPr="00871CDC" w:rsidRDefault="00871CDC" w:rsidP="00D50859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kern w:val="0"/>
                <w:sz w:val="16"/>
                <w:szCs w:val="16"/>
              </w:rPr>
            </w:pPr>
            <w:r w:rsidRPr="003719E9">
              <w:rPr>
                <w:rFonts w:ascii="ＭＳ Ｐゴシック" w:eastAsia="ＭＳ Ｐゴシック" w:cs="ＭＳ Ｐゴシック" w:hint="eastAsia"/>
                <w:kern w:val="0"/>
                <w:sz w:val="14"/>
                <w:szCs w:val="14"/>
              </w:rPr>
              <w:t>メジカルビュー社</w:t>
            </w:r>
            <w:r w:rsidR="003719E9">
              <w:rPr>
                <w:rFonts w:ascii="ＭＳ Ｐゴシック" w:eastAsia="ＭＳ Ｐゴシック" w:cs="ＭＳ Ｐゴシック" w:hint="eastAsia"/>
                <w:kern w:val="0"/>
                <w:sz w:val="14"/>
                <w:szCs w:val="14"/>
              </w:rPr>
              <w:t xml:space="preserve"> </w:t>
            </w:r>
            <w:r w:rsidRPr="003719E9">
              <w:rPr>
                <w:rFonts w:ascii="ＭＳ Ｐゴシック" w:eastAsia="ＭＳ Ｐゴシック" w:cs="ＭＳ Ｐゴシック" w:hint="eastAsia"/>
                <w:kern w:val="0"/>
                <w:sz w:val="14"/>
                <w:szCs w:val="14"/>
              </w:rPr>
              <w:t>刊</w:t>
            </w:r>
          </w:p>
        </w:tc>
      </w:tr>
      <w:tr w:rsidR="00871CDC" w:rsidRPr="00CA5A4B" w14:paraId="03DDC2E9" w14:textId="77777777" w:rsidTr="00D41130">
        <w:trPr>
          <w:trHeight w:val="113"/>
        </w:trPr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997C46D" w14:textId="5BDE5029" w:rsidR="00871CDC" w:rsidRPr="00CA5A4B" w:rsidRDefault="00871CDC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8"/>
                <w:szCs w:val="18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8"/>
                <w:szCs w:val="18"/>
              </w:rPr>
              <w:t>3-1</w:t>
            </w:r>
            <w:r>
              <w:rPr>
                <w:rFonts w:ascii="ＭＳ Ｐゴシック" w:eastAsia="ＭＳ Ｐゴシック" w:cs="ＭＳ Ｐゴシック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E579411" w14:textId="3EC654CF" w:rsidR="00871CDC" w:rsidRPr="00CA5A4B" w:rsidRDefault="00871CDC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6"/>
                <w:szCs w:val="16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6"/>
                <w:szCs w:val="16"/>
              </w:rPr>
              <w:t>204</w:t>
            </w:r>
          </w:p>
        </w:tc>
        <w:tc>
          <w:tcPr>
            <w:tcW w:w="2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D81D6E" w14:textId="0D7DEE09" w:rsidR="00871CDC" w:rsidRPr="00CA5A4B" w:rsidRDefault="00871CDC" w:rsidP="00D50859">
            <w:pPr>
              <w:autoSpaceDE w:val="0"/>
              <w:autoSpaceDN w:val="0"/>
              <w:adjustRightInd w:val="0"/>
              <w:spacing w:line="240" w:lineRule="exact"/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整形診療f</w:t>
            </w:r>
            <w:r w:rsidRPr="00CA5A4B"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  <w:t>or</w:t>
            </w: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プライマリ・ケア診療所(</w:t>
            </w:r>
            <w:r w:rsidRPr="00CA5A4B"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  <w:t>G</w:t>
            </w: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ﾉｰﾄ</w:t>
            </w:r>
            <w:r w:rsidRPr="00CA5A4B"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  <w:t>)</w:t>
            </w: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EDC2DA" w14:textId="327B6B56" w:rsidR="00871CDC" w:rsidRPr="00CA5A4B" w:rsidRDefault="00871CDC" w:rsidP="00D50859">
            <w:pPr>
              <w:autoSpaceDE w:val="0"/>
              <w:autoSpaceDN w:val="0"/>
              <w:adjustRightInd w:val="0"/>
              <w:spacing w:line="200" w:lineRule="exact"/>
              <w:rPr>
                <w:rFonts w:ascii="ＭＳ Ｐゴシック" w:eastAsia="ＭＳ Ｐゴシック" w:cs="ＭＳ Ｐゴシック"/>
                <w:kern w:val="0"/>
                <w:sz w:val="15"/>
                <w:szCs w:val="15"/>
                <w:lang w:eastAsia="zh-TW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5"/>
                <w:szCs w:val="15"/>
              </w:rPr>
              <w:t>海透　優太・手島　隆志　藤井　達也　編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590062" w14:textId="23BDF889" w:rsidR="00871CDC" w:rsidRPr="00CA5A4B" w:rsidRDefault="00871CDC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6"/>
                <w:szCs w:val="18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6"/>
                <w:szCs w:val="18"/>
              </w:rPr>
              <w:t>2022.02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708B9D" w14:textId="53E68FCF" w:rsidR="00871CDC" w:rsidRPr="00CA5A4B" w:rsidRDefault="00871CDC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6"/>
                <w:szCs w:val="16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6"/>
                <w:szCs w:val="16"/>
              </w:rPr>
              <w:t>点字版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A8E1F9" w14:textId="2250E497" w:rsidR="00871CDC" w:rsidRPr="00CA5A4B" w:rsidRDefault="00871CDC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8"/>
                <w:szCs w:val="18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8"/>
                <w:szCs w:val="18"/>
              </w:rPr>
              <w:t>全４巻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F1E26D" w14:textId="145E26FC" w:rsidR="00871CDC" w:rsidRPr="00CA5A4B" w:rsidRDefault="00871CDC" w:rsidP="00D50859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20,000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8848B0" w14:textId="7B0A58E0" w:rsidR="00871CDC" w:rsidRPr="00CA5A4B" w:rsidRDefault="00871CDC" w:rsidP="00D50859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5,280</w:t>
            </w:r>
          </w:p>
        </w:tc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5960A7" w14:textId="6E4E0DB5" w:rsidR="00871CDC" w:rsidRPr="00CA5A4B" w:rsidRDefault="00871CDC" w:rsidP="00D50859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kern w:val="0"/>
                <w:sz w:val="18"/>
                <w:szCs w:val="18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8"/>
                <w:szCs w:val="18"/>
              </w:rPr>
              <w:t>羊土社</w:t>
            </w:r>
            <w:r>
              <w:rPr>
                <w:rFonts w:ascii="ＭＳ Ｐゴシック" w:eastAsia="ＭＳ Ｐゴシック" w:cs="ＭＳ Ｐゴシック" w:hint="eastAsia"/>
                <w:kern w:val="0"/>
                <w:sz w:val="18"/>
                <w:szCs w:val="18"/>
              </w:rPr>
              <w:t xml:space="preserve">　刊</w:t>
            </w:r>
          </w:p>
        </w:tc>
      </w:tr>
      <w:tr w:rsidR="00871CDC" w:rsidRPr="00CA5A4B" w14:paraId="4CBF8270" w14:textId="77777777" w:rsidTr="00D50859">
        <w:trPr>
          <w:trHeight w:val="113"/>
        </w:trPr>
        <w:tc>
          <w:tcPr>
            <w:tcW w:w="10776" w:type="dxa"/>
            <w:gridSpan w:val="10"/>
            <w:vAlign w:val="center"/>
          </w:tcPr>
          <w:p w14:paraId="443C89B8" w14:textId="77777777" w:rsidR="00D75B5D" w:rsidRDefault="00D75B5D" w:rsidP="00D50859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kern w:val="0"/>
                <w:sz w:val="32"/>
                <w:szCs w:val="32"/>
              </w:rPr>
            </w:pPr>
          </w:p>
          <w:p w14:paraId="2035D881" w14:textId="29C9F804" w:rsidR="00F801FC" w:rsidRPr="00CA5A4B" w:rsidRDefault="00871CDC" w:rsidP="00D50859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kern w:val="0"/>
                <w:sz w:val="18"/>
                <w:szCs w:val="18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32"/>
                <w:szCs w:val="32"/>
              </w:rPr>
              <w:lastRenderedPageBreak/>
              <w:t>4　国家試験受験参考書</w:t>
            </w:r>
          </w:p>
        </w:tc>
      </w:tr>
      <w:tr w:rsidR="00D75B5D" w:rsidRPr="00CA5A4B" w14:paraId="7E685BAB" w14:textId="77777777" w:rsidTr="00D41130">
        <w:trPr>
          <w:trHeight w:val="113"/>
        </w:trPr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EB4FA9" w14:textId="77777777" w:rsidR="00F801FC" w:rsidRPr="00CA5A4B" w:rsidRDefault="00F801FC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</w:pPr>
            <w:r w:rsidRPr="00CA5A4B"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  <w:lastRenderedPageBreak/>
              <w:t>No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5BC389" w14:textId="77777777" w:rsidR="00F801FC" w:rsidRPr="00CA5A4B" w:rsidRDefault="00F801FC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6"/>
                <w:szCs w:val="16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6"/>
                <w:szCs w:val="16"/>
              </w:rPr>
              <w:t>品番</w:t>
            </w:r>
          </w:p>
        </w:tc>
        <w:tc>
          <w:tcPr>
            <w:tcW w:w="2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694101" w14:textId="77777777" w:rsidR="00F801FC" w:rsidRPr="00CA5A4B" w:rsidRDefault="00F801FC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</w:pPr>
            <w:r w:rsidRPr="00F801FC">
              <w:rPr>
                <w:rFonts w:ascii="ＭＳ Ｐゴシック" w:eastAsia="ＭＳ Ｐゴシック" w:cs="ＭＳ Ｐゴシック" w:hint="eastAsia"/>
                <w:spacing w:val="120"/>
                <w:kern w:val="0"/>
                <w:sz w:val="20"/>
                <w:szCs w:val="20"/>
                <w:fitText w:val="1100" w:id="-989091840"/>
              </w:rPr>
              <w:t>図書</w:t>
            </w:r>
            <w:r w:rsidRPr="00F801FC">
              <w:rPr>
                <w:rFonts w:ascii="ＭＳ Ｐゴシック" w:eastAsia="ＭＳ Ｐゴシック" w:cs="ＭＳ Ｐゴシック" w:hint="eastAsia"/>
                <w:spacing w:val="15"/>
                <w:kern w:val="0"/>
                <w:sz w:val="20"/>
                <w:szCs w:val="20"/>
                <w:fitText w:val="1100" w:id="-989091840"/>
              </w:rPr>
              <w:t>名</w:t>
            </w: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EF7BDC" w14:textId="77777777" w:rsidR="00F801FC" w:rsidRPr="00CA5A4B" w:rsidRDefault="00F801FC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著・編名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6F7F1D" w14:textId="77777777" w:rsidR="00F801FC" w:rsidRPr="00CA5A4B" w:rsidRDefault="00F801FC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改訂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6C4D5B" w14:textId="77777777" w:rsidR="00F801FC" w:rsidRPr="00CA5A4B" w:rsidRDefault="00F801FC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点・活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E08362" w14:textId="77777777" w:rsidR="00F801FC" w:rsidRPr="00CA5A4B" w:rsidRDefault="00F801FC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巻数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1D32F3" w14:textId="77777777" w:rsidR="00F801FC" w:rsidRPr="00CA5A4B" w:rsidRDefault="00F801FC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定価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23BC61" w14:textId="77777777" w:rsidR="00722566" w:rsidRPr="00722566" w:rsidRDefault="00F801FC" w:rsidP="00D50859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722566">
              <w:rPr>
                <w:rFonts w:ascii="ＭＳ Ｐゴシック" w:eastAsia="ＭＳ Ｐゴシック" w:cs="ＭＳ Ｐゴシック" w:hint="eastAsia"/>
                <w:color w:val="000000"/>
                <w:kern w:val="0"/>
                <w:sz w:val="14"/>
                <w:szCs w:val="14"/>
              </w:rPr>
              <w:t>原本価格もしくは</w:t>
            </w:r>
          </w:p>
          <w:p w14:paraId="473ADFB9" w14:textId="22E79A50" w:rsidR="00722566" w:rsidRPr="00722566" w:rsidRDefault="00F801FC" w:rsidP="00D50859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14"/>
                <w:szCs w:val="14"/>
              </w:rPr>
            </w:pPr>
            <w:r w:rsidRPr="00722566">
              <w:rPr>
                <w:rFonts w:ascii="ＭＳ Ｐゴシック" w:eastAsia="ＭＳ Ｐゴシック" w:cs="ＭＳ Ｐゴシック" w:hint="eastAsia"/>
                <w:color w:val="000000"/>
                <w:kern w:val="0"/>
                <w:sz w:val="14"/>
                <w:szCs w:val="14"/>
              </w:rPr>
              <w:t>点字</w:t>
            </w:r>
            <w:r w:rsidR="00722566">
              <w:rPr>
                <w:rFonts w:ascii="ＭＳ Ｐゴシック" w:eastAsia="ＭＳ Ｐゴシック" w:cs="ＭＳ Ｐゴシック" w:hint="eastAsia"/>
                <w:color w:val="000000"/>
                <w:kern w:val="0"/>
                <w:sz w:val="14"/>
                <w:szCs w:val="14"/>
              </w:rPr>
              <w:t>版</w:t>
            </w:r>
            <w:r w:rsidRPr="00722566">
              <w:rPr>
                <w:rFonts w:ascii="ＭＳ Ｐゴシック" w:eastAsia="ＭＳ Ｐゴシック" w:cs="ＭＳ Ｐゴシック" w:hint="eastAsia"/>
                <w:color w:val="000000"/>
                <w:kern w:val="0"/>
                <w:sz w:val="14"/>
                <w:szCs w:val="14"/>
              </w:rPr>
              <w:t>の2</w:t>
            </w:r>
            <w:r w:rsidR="00722566" w:rsidRPr="00722566">
              <w:rPr>
                <w:rFonts w:ascii="ＭＳ Ｐゴシック" w:eastAsia="ＭＳ Ｐゴシック" w:cs="ＭＳ Ｐゴシック" w:hint="eastAsia"/>
                <w:color w:val="000000"/>
                <w:kern w:val="0"/>
                <w:sz w:val="14"/>
                <w:szCs w:val="14"/>
              </w:rPr>
              <w:t>0％</w:t>
            </w:r>
          </w:p>
          <w:p w14:paraId="3D3860EE" w14:textId="357AE89F" w:rsidR="00F801FC" w:rsidRPr="00722566" w:rsidRDefault="00F801FC" w:rsidP="00D50859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Ｐゴシック" w:eastAsia="ＭＳ Ｐゴシック" w:cs="ＭＳ Ｐゴシック"/>
                <w:kern w:val="0"/>
                <w:sz w:val="14"/>
                <w:szCs w:val="14"/>
              </w:rPr>
            </w:pPr>
            <w:r w:rsidRPr="00722566">
              <w:rPr>
                <w:rFonts w:ascii="ＭＳ Ｐゴシック" w:eastAsia="ＭＳ Ｐゴシック" w:cs="ＭＳ Ｐゴシック" w:hint="eastAsia"/>
                <w:color w:val="000000"/>
                <w:kern w:val="0"/>
                <w:sz w:val="14"/>
                <w:szCs w:val="14"/>
              </w:rPr>
              <w:t>価格</w:t>
            </w:r>
          </w:p>
        </w:tc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EB5D55" w14:textId="77777777" w:rsidR="00F801FC" w:rsidRPr="00CA5A4B" w:rsidRDefault="00F801FC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</w:pPr>
            <w:r w:rsidRPr="00F801FC">
              <w:rPr>
                <w:rFonts w:ascii="ＭＳ Ｐゴシック" w:eastAsia="ＭＳ Ｐゴシック" w:cs="ＭＳ Ｐゴシック" w:hint="eastAsia"/>
                <w:spacing w:val="295"/>
                <w:kern w:val="0"/>
                <w:sz w:val="20"/>
                <w:szCs w:val="20"/>
                <w:fitText w:val="990" w:id="-989091839"/>
              </w:rPr>
              <w:t>備</w:t>
            </w:r>
            <w:r w:rsidRPr="00F801FC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  <w:fitText w:val="990" w:id="-989091839"/>
              </w:rPr>
              <w:t>考</w:t>
            </w:r>
          </w:p>
        </w:tc>
      </w:tr>
      <w:tr w:rsidR="00871CDC" w:rsidRPr="00CA5A4B" w14:paraId="7675459A" w14:textId="77777777" w:rsidTr="00D41130">
        <w:trPr>
          <w:trHeight w:val="113"/>
        </w:trPr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54808B" w14:textId="78C0D462" w:rsidR="00871CDC" w:rsidRPr="00CA5A4B" w:rsidRDefault="00871CDC" w:rsidP="00D50859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cs="ＭＳ Ｐゴシック" w:hint="eastAsia"/>
                <w:kern w:val="0"/>
                <w:sz w:val="18"/>
                <w:szCs w:val="18"/>
              </w:rPr>
              <w:t>4-</w:t>
            </w:r>
            <w:r w:rsidRPr="00CA5A4B">
              <w:rPr>
                <w:rFonts w:ascii="ＭＳ Ｐゴシック" w:eastAsia="ＭＳ Ｐゴシック" w:cs="ＭＳ Ｐゴシック"/>
                <w:kern w:val="0"/>
                <w:sz w:val="18"/>
                <w:szCs w:val="18"/>
              </w:rPr>
              <w:t>1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D439DF" w14:textId="66B487E0" w:rsidR="00871CDC" w:rsidRPr="00CA5A4B" w:rsidRDefault="00871CDC" w:rsidP="00D5085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ＭＳ Ｐゴシック" w:eastAsia="ＭＳ Ｐゴシック" w:cs="ＭＳ Ｐゴシック"/>
                <w:kern w:val="0"/>
                <w:sz w:val="16"/>
                <w:szCs w:val="17"/>
              </w:rPr>
            </w:pPr>
            <w:r w:rsidRPr="00CA5A4B">
              <w:rPr>
                <w:rFonts w:ascii="ＭＳ Ｐゴシック" w:eastAsia="ＭＳ Ｐゴシック" w:cs="ＭＳ Ｐゴシック"/>
                <w:kern w:val="0"/>
                <w:sz w:val="16"/>
                <w:szCs w:val="17"/>
              </w:rPr>
              <w:t>111</w:t>
            </w:r>
          </w:p>
        </w:tc>
        <w:tc>
          <w:tcPr>
            <w:tcW w:w="2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BD1713" w14:textId="167D9BE0" w:rsidR="00871CDC" w:rsidRPr="00CA5A4B" w:rsidRDefault="00871CDC" w:rsidP="00D50859">
            <w:pPr>
              <w:autoSpaceDE w:val="0"/>
              <w:autoSpaceDN w:val="0"/>
              <w:adjustRightInd w:val="0"/>
              <w:spacing w:line="280" w:lineRule="exact"/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第2</w:t>
            </w:r>
            <w:r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2</w:t>
            </w: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回～第3</w:t>
            </w:r>
            <w:r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1</w:t>
            </w: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回国家試験過去問題集</w:t>
            </w:r>
            <w:r w:rsidRPr="00CA5A4B"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  <w:t>(</w:t>
            </w: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あん摩マッサージ指圧師用</w:t>
            </w:r>
            <w:r w:rsidRPr="00CA5A4B"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  <w:t>)</w:t>
            </w: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2AFF6E" w14:textId="77777777" w:rsidR="00871CDC" w:rsidRPr="00CA5A4B" w:rsidRDefault="00871CDC" w:rsidP="00D50859">
            <w:pPr>
              <w:autoSpaceDE w:val="0"/>
              <w:autoSpaceDN w:val="0"/>
              <w:adjustRightInd w:val="0"/>
              <w:spacing w:line="200" w:lineRule="exact"/>
              <w:rPr>
                <w:rFonts w:ascii="ＭＳ Ｐゴシック" w:eastAsia="ＭＳ Ｐゴシック" w:cs="ＭＳ Ｐゴシック"/>
                <w:kern w:val="0"/>
                <w:sz w:val="16"/>
                <w:szCs w:val="16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6"/>
                <w:szCs w:val="16"/>
              </w:rPr>
              <w:t>明治東洋医学院　編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95FC66" w14:textId="77777777" w:rsidR="00871CDC" w:rsidRPr="00CA5A4B" w:rsidRDefault="00871CDC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6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009BF0" w14:textId="77777777" w:rsidR="00871CDC" w:rsidRPr="00CA5A4B" w:rsidRDefault="00871CDC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6"/>
                <w:szCs w:val="18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6"/>
                <w:szCs w:val="18"/>
              </w:rPr>
              <w:t>点字版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6B1994" w14:textId="77777777" w:rsidR="00871CDC" w:rsidRPr="00CA5A4B" w:rsidRDefault="00871CDC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8"/>
                <w:szCs w:val="18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8"/>
                <w:szCs w:val="18"/>
              </w:rPr>
              <w:t>各回</w:t>
            </w:r>
          </w:p>
          <w:p w14:paraId="28C14957" w14:textId="77777777" w:rsidR="00871CDC" w:rsidRPr="00CA5A4B" w:rsidRDefault="00871CDC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8"/>
                <w:szCs w:val="18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8"/>
                <w:szCs w:val="18"/>
              </w:rPr>
              <w:t>全2巻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274AC7" w14:textId="77777777" w:rsidR="00871CDC" w:rsidRPr="00CA5A4B" w:rsidRDefault="00871CDC" w:rsidP="00D50859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</w:pPr>
            <w:r w:rsidRPr="00CA5A4B"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  <w:t>8,000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6C624C" w14:textId="77777777" w:rsidR="00871CDC" w:rsidRPr="00CA5A4B" w:rsidRDefault="00871CDC" w:rsidP="00D50859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1,600</w:t>
            </w:r>
          </w:p>
        </w:tc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03EBAF" w14:textId="52B16DF5" w:rsidR="00871CDC" w:rsidRPr="00CA5A4B" w:rsidRDefault="003719E9" w:rsidP="00D50859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kern w:val="0"/>
                <w:sz w:val="16"/>
                <w:szCs w:val="16"/>
              </w:rPr>
            </w:pPr>
            <w:r w:rsidRPr="003719E9">
              <w:rPr>
                <w:rFonts w:ascii="ＭＳ Ｐゴシック" w:eastAsia="ＭＳ Ｐゴシック" w:cs="ＭＳ Ｐゴシック" w:hint="eastAsia"/>
                <w:kern w:val="0"/>
                <w:sz w:val="16"/>
                <w:szCs w:val="16"/>
              </w:rPr>
              <w:t>医道の日本社</w:t>
            </w:r>
            <w:r>
              <w:rPr>
                <w:rFonts w:ascii="ＭＳ Ｐゴシック" w:eastAsia="ＭＳ Ｐゴシック" w:cs="ＭＳ Ｐゴシック" w:hint="eastAsia"/>
                <w:kern w:val="0"/>
                <w:sz w:val="15"/>
                <w:szCs w:val="15"/>
              </w:rPr>
              <w:t xml:space="preserve"> </w:t>
            </w:r>
            <w:r w:rsidRPr="003719E9">
              <w:rPr>
                <w:rFonts w:ascii="ＭＳ Ｐゴシック" w:eastAsia="ＭＳ Ｐゴシック" w:cs="ＭＳ Ｐゴシック" w:hint="eastAsia"/>
                <w:kern w:val="0"/>
                <w:sz w:val="15"/>
                <w:szCs w:val="15"/>
              </w:rPr>
              <w:t>刊</w:t>
            </w:r>
          </w:p>
        </w:tc>
      </w:tr>
      <w:tr w:rsidR="00871CDC" w:rsidRPr="00CA5A4B" w14:paraId="486890BC" w14:textId="77777777" w:rsidTr="00D41130">
        <w:trPr>
          <w:trHeight w:val="113"/>
        </w:trPr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FC2B85" w14:textId="2FEF4323" w:rsidR="00871CDC" w:rsidRPr="00CA5A4B" w:rsidRDefault="00871CDC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8"/>
                <w:szCs w:val="18"/>
              </w:rPr>
            </w:pPr>
            <w:r w:rsidRPr="00CA5A4B">
              <w:rPr>
                <w:rFonts w:ascii="ＭＳ Ｐゴシック" w:eastAsia="ＭＳ Ｐゴシック" w:cs="ＭＳ Ｐゴシック"/>
                <w:kern w:val="0"/>
                <w:sz w:val="18"/>
                <w:szCs w:val="18"/>
              </w:rPr>
              <w:t>4-2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1E497B" w14:textId="64F92325" w:rsidR="00871CDC" w:rsidRPr="00CA5A4B" w:rsidRDefault="00871CDC" w:rsidP="00D5085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ＭＳ Ｐゴシック" w:eastAsia="ＭＳ Ｐゴシック" w:cs="ＭＳ Ｐゴシック"/>
                <w:kern w:val="0"/>
                <w:sz w:val="16"/>
                <w:szCs w:val="17"/>
              </w:rPr>
            </w:pPr>
            <w:r w:rsidRPr="00CA5A4B">
              <w:rPr>
                <w:rFonts w:ascii="ＭＳ Ｐゴシック" w:eastAsia="ＭＳ Ｐゴシック" w:cs="ＭＳ Ｐゴシック"/>
                <w:kern w:val="0"/>
                <w:sz w:val="16"/>
                <w:szCs w:val="17"/>
              </w:rPr>
              <w:t>112</w:t>
            </w:r>
          </w:p>
        </w:tc>
        <w:tc>
          <w:tcPr>
            <w:tcW w:w="2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F5EE6A" w14:textId="7F7E5D5B" w:rsidR="00871CDC" w:rsidRPr="00CA5A4B" w:rsidRDefault="00871CDC" w:rsidP="00D50859">
            <w:pPr>
              <w:autoSpaceDE w:val="0"/>
              <w:autoSpaceDN w:val="0"/>
              <w:adjustRightInd w:val="0"/>
              <w:spacing w:line="280" w:lineRule="exact"/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第2</w:t>
            </w:r>
            <w:r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2</w:t>
            </w: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回～第3</w:t>
            </w:r>
            <w:r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1</w:t>
            </w: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回国家試験過去問題集</w:t>
            </w:r>
            <w:r w:rsidRPr="00CA5A4B"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  <w:t>(</w:t>
            </w: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はり師きゅう師用</w:t>
            </w:r>
            <w:r w:rsidRPr="00CA5A4B"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  <w:t>)</w:t>
            </w: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C84695" w14:textId="77777777" w:rsidR="00871CDC" w:rsidRPr="00CA5A4B" w:rsidRDefault="00871CDC" w:rsidP="00D50859">
            <w:pPr>
              <w:autoSpaceDE w:val="0"/>
              <w:autoSpaceDN w:val="0"/>
              <w:adjustRightInd w:val="0"/>
              <w:spacing w:line="200" w:lineRule="exact"/>
              <w:rPr>
                <w:rFonts w:ascii="ＭＳ Ｐゴシック" w:eastAsia="ＭＳ Ｐゴシック" w:cs="ＭＳ Ｐゴシック"/>
                <w:kern w:val="0"/>
                <w:sz w:val="16"/>
                <w:szCs w:val="16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6"/>
                <w:szCs w:val="16"/>
              </w:rPr>
              <w:t>明治東洋医学院　編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486F29" w14:textId="77777777" w:rsidR="00871CDC" w:rsidRPr="00CA5A4B" w:rsidRDefault="00871CDC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6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DD581B" w14:textId="77777777" w:rsidR="00871CDC" w:rsidRPr="00CA5A4B" w:rsidRDefault="00871CDC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6"/>
                <w:szCs w:val="18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6"/>
                <w:szCs w:val="18"/>
              </w:rPr>
              <w:t>点字版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89BFFB" w14:textId="77777777" w:rsidR="00871CDC" w:rsidRPr="00CA5A4B" w:rsidRDefault="00871CDC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8"/>
                <w:szCs w:val="18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8"/>
                <w:szCs w:val="18"/>
              </w:rPr>
              <w:t>各回</w:t>
            </w:r>
          </w:p>
          <w:p w14:paraId="3D96AE31" w14:textId="77777777" w:rsidR="00871CDC" w:rsidRPr="00CA5A4B" w:rsidRDefault="00871CDC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8"/>
                <w:szCs w:val="18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8"/>
                <w:szCs w:val="18"/>
              </w:rPr>
              <w:t>全2巻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A55582" w14:textId="77777777" w:rsidR="00871CDC" w:rsidRPr="00CA5A4B" w:rsidRDefault="00871CDC" w:rsidP="00D50859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</w:pPr>
            <w:r w:rsidRPr="00CA5A4B"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  <w:t>8,000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CE2F8C" w14:textId="77777777" w:rsidR="00871CDC" w:rsidRPr="00CA5A4B" w:rsidRDefault="00871CDC" w:rsidP="00D50859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1,600</w:t>
            </w:r>
          </w:p>
        </w:tc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02E719" w14:textId="3053CE68" w:rsidR="00871CDC" w:rsidRPr="00CA5A4B" w:rsidRDefault="003719E9" w:rsidP="00D50859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kern w:val="0"/>
                <w:sz w:val="16"/>
                <w:szCs w:val="16"/>
              </w:rPr>
            </w:pPr>
            <w:r w:rsidRPr="003719E9">
              <w:rPr>
                <w:rFonts w:ascii="ＭＳ Ｐゴシック" w:eastAsia="ＭＳ Ｐゴシック" w:cs="ＭＳ Ｐゴシック" w:hint="eastAsia"/>
                <w:kern w:val="0"/>
                <w:sz w:val="16"/>
                <w:szCs w:val="16"/>
              </w:rPr>
              <w:t>医道の日本社</w:t>
            </w:r>
            <w:r>
              <w:rPr>
                <w:rFonts w:ascii="ＭＳ Ｐゴシック" w:eastAsia="ＭＳ Ｐゴシック" w:cs="ＭＳ Ｐゴシック" w:hint="eastAsia"/>
                <w:kern w:val="0"/>
                <w:sz w:val="15"/>
                <w:szCs w:val="15"/>
              </w:rPr>
              <w:t xml:space="preserve"> </w:t>
            </w:r>
            <w:r w:rsidRPr="003719E9">
              <w:rPr>
                <w:rFonts w:ascii="ＭＳ Ｐゴシック" w:eastAsia="ＭＳ Ｐゴシック" w:cs="ＭＳ Ｐゴシック" w:hint="eastAsia"/>
                <w:kern w:val="0"/>
                <w:sz w:val="15"/>
                <w:szCs w:val="15"/>
              </w:rPr>
              <w:t>刊</w:t>
            </w:r>
          </w:p>
        </w:tc>
      </w:tr>
      <w:tr w:rsidR="00871CDC" w:rsidRPr="00CA5A4B" w14:paraId="1D83903D" w14:textId="77777777" w:rsidTr="00D41130">
        <w:trPr>
          <w:trHeight w:val="113"/>
        </w:trPr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85504A" w14:textId="62EB1F87" w:rsidR="00871CDC" w:rsidRPr="00CA5A4B" w:rsidRDefault="00871CDC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8"/>
                <w:szCs w:val="18"/>
              </w:rPr>
            </w:pPr>
            <w:r w:rsidRPr="00CA5A4B">
              <w:rPr>
                <w:rFonts w:ascii="ＭＳ Ｐゴシック" w:eastAsia="ＭＳ Ｐゴシック" w:cs="ＭＳ Ｐゴシック"/>
                <w:kern w:val="0"/>
                <w:sz w:val="18"/>
                <w:szCs w:val="18"/>
              </w:rPr>
              <w:t>4-3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66187A" w14:textId="77777777" w:rsidR="00871CDC" w:rsidRPr="00CA5A4B" w:rsidRDefault="00871CDC" w:rsidP="00D5085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ＭＳ Ｐゴシック" w:eastAsia="ＭＳ Ｐゴシック" w:cs="ＭＳ Ｐゴシック"/>
                <w:kern w:val="0"/>
                <w:sz w:val="16"/>
                <w:szCs w:val="17"/>
              </w:rPr>
            </w:pPr>
            <w:r w:rsidRPr="00CA5A4B">
              <w:rPr>
                <w:rFonts w:ascii="ＭＳ Ｐゴシック" w:eastAsia="ＭＳ Ｐゴシック" w:cs="ＭＳ Ｐゴシック"/>
                <w:kern w:val="0"/>
                <w:sz w:val="16"/>
                <w:szCs w:val="17"/>
              </w:rPr>
              <w:t>1</w:t>
            </w:r>
            <w:r w:rsidRPr="00CA5A4B">
              <w:rPr>
                <w:rFonts w:ascii="ＭＳ Ｐゴシック" w:eastAsia="ＭＳ Ｐゴシック" w:cs="ＭＳ Ｐゴシック" w:hint="eastAsia"/>
                <w:kern w:val="0"/>
                <w:sz w:val="16"/>
                <w:szCs w:val="17"/>
              </w:rPr>
              <w:t>89</w:t>
            </w:r>
          </w:p>
        </w:tc>
        <w:tc>
          <w:tcPr>
            <w:tcW w:w="2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C5C1E1" w14:textId="77777777" w:rsidR="00871CDC" w:rsidRPr="00CA5A4B" w:rsidRDefault="00871CDC" w:rsidP="00D50859">
            <w:pPr>
              <w:autoSpaceDE w:val="0"/>
              <w:autoSpaceDN w:val="0"/>
              <w:adjustRightInd w:val="0"/>
              <w:spacing w:line="280" w:lineRule="exact"/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基礎医学受験対策</w:t>
            </w:r>
          </w:p>
          <w:p w14:paraId="4BABD278" w14:textId="77777777" w:rsidR="00871CDC" w:rsidRPr="00CA5A4B" w:rsidRDefault="00871CDC" w:rsidP="00D50859">
            <w:pPr>
              <w:autoSpaceDE w:val="0"/>
              <w:autoSpaceDN w:val="0"/>
              <w:adjustRightInd w:val="0"/>
              <w:spacing w:line="280" w:lineRule="exact"/>
              <w:rPr>
                <w:rFonts w:ascii="ＭＳ Ｐゴシック" w:eastAsia="ＭＳ Ｐゴシック" w:cs="ＭＳ Ｐゴシック"/>
                <w:kern w:val="0"/>
                <w:sz w:val="18"/>
                <w:szCs w:val="18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8"/>
                <w:szCs w:val="18"/>
              </w:rPr>
              <w:t>覚えておきたい重要事項</w:t>
            </w: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B6177E" w14:textId="77777777" w:rsidR="00871CDC" w:rsidRPr="00CA5A4B" w:rsidRDefault="00871CDC" w:rsidP="00D50859">
            <w:pPr>
              <w:autoSpaceDE w:val="0"/>
              <w:autoSpaceDN w:val="0"/>
              <w:adjustRightInd w:val="0"/>
              <w:spacing w:line="200" w:lineRule="exact"/>
              <w:rPr>
                <w:rFonts w:ascii="ＭＳ Ｐゴシック" w:eastAsia="ＭＳ Ｐゴシック" w:cs="ＭＳ Ｐゴシック"/>
                <w:kern w:val="0"/>
                <w:sz w:val="16"/>
                <w:szCs w:val="16"/>
                <w:lang w:eastAsia="zh-TW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6"/>
                <w:szCs w:val="16"/>
                <w:lang w:eastAsia="zh-TW"/>
              </w:rPr>
              <w:t>系統看護学講座編集室　編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B004B4" w14:textId="77777777" w:rsidR="00871CDC" w:rsidRPr="00CA5A4B" w:rsidRDefault="00871CDC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6"/>
                <w:szCs w:val="18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6"/>
                <w:szCs w:val="18"/>
              </w:rPr>
              <w:t>2015.12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B1559D" w14:textId="77777777" w:rsidR="00871CDC" w:rsidRPr="00CA5A4B" w:rsidRDefault="00871CDC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6"/>
                <w:szCs w:val="18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6"/>
                <w:szCs w:val="18"/>
              </w:rPr>
              <w:t>点字版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2E5B59" w14:textId="77777777" w:rsidR="00871CDC" w:rsidRPr="00CA5A4B" w:rsidRDefault="00871CDC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8"/>
                <w:szCs w:val="18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8"/>
                <w:szCs w:val="18"/>
              </w:rPr>
              <w:t>全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735427" w14:textId="77777777" w:rsidR="00871CDC" w:rsidRPr="00CA5A4B" w:rsidRDefault="00871CDC" w:rsidP="00D50859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4</w:t>
            </w:r>
            <w:r w:rsidRPr="00CA5A4B"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  <w:t>,000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702871" w14:textId="77777777" w:rsidR="00871CDC" w:rsidRPr="00CA5A4B" w:rsidRDefault="00871CDC" w:rsidP="00D50859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800</w:t>
            </w:r>
          </w:p>
        </w:tc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CC73CE" w14:textId="77777777" w:rsidR="00871CDC" w:rsidRPr="00CA5A4B" w:rsidRDefault="00871CDC" w:rsidP="00D50859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kern w:val="0"/>
                <w:sz w:val="16"/>
                <w:szCs w:val="16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6"/>
                <w:szCs w:val="16"/>
              </w:rPr>
              <w:t>医学書院　刊</w:t>
            </w:r>
          </w:p>
        </w:tc>
      </w:tr>
      <w:tr w:rsidR="00871CDC" w:rsidRPr="00CA5A4B" w14:paraId="464D3031" w14:textId="77777777" w:rsidTr="00D41130">
        <w:trPr>
          <w:trHeight w:val="113"/>
        </w:trPr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4124F0" w14:textId="40A0AB29" w:rsidR="00871CDC" w:rsidRPr="00CA5A4B" w:rsidRDefault="00871CDC" w:rsidP="00D50859">
            <w:pPr>
              <w:autoSpaceDE w:val="0"/>
              <w:autoSpaceDN w:val="0"/>
              <w:adjustRightInd w:val="0"/>
              <w:ind w:firstLineChars="50" w:firstLine="90"/>
              <w:rPr>
                <w:rFonts w:ascii="ＭＳ Ｐゴシック" w:eastAsia="ＭＳ Ｐゴシック" w:cs="ＭＳ Ｐゴシック"/>
                <w:kern w:val="0"/>
                <w:sz w:val="18"/>
                <w:szCs w:val="18"/>
              </w:rPr>
            </w:pPr>
            <w:r w:rsidRPr="00CA5A4B">
              <w:rPr>
                <w:rFonts w:ascii="ＭＳ Ｐゴシック" w:eastAsia="ＭＳ Ｐゴシック" w:cs="ＭＳ Ｐゴシック"/>
                <w:kern w:val="0"/>
                <w:sz w:val="18"/>
                <w:szCs w:val="18"/>
              </w:rPr>
              <w:t>4</w:t>
            </w:r>
            <w:r w:rsidRPr="00CA5A4B">
              <w:rPr>
                <w:rFonts w:ascii="ＭＳ Ｐゴシック" w:eastAsia="ＭＳ Ｐゴシック" w:cs="ＭＳ Ｐゴシック" w:hint="eastAsia"/>
                <w:kern w:val="0"/>
                <w:sz w:val="18"/>
                <w:szCs w:val="18"/>
              </w:rPr>
              <w:t>-</w:t>
            </w:r>
            <w:r w:rsidRPr="00CA5A4B">
              <w:rPr>
                <w:rFonts w:ascii="ＭＳ Ｐゴシック" w:eastAsia="ＭＳ Ｐゴシック" w:cs="ＭＳ Ｐゴシック"/>
                <w:kern w:val="0"/>
                <w:sz w:val="18"/>
                <w:szCs w:val="18"/>
              </w:rPr>
              <w:t>4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32EE8A" w14:textId="77777777" w:rsidR="00871CDC" w:rsidRPr="00CA5A4B" w:rsidRDefault="00871CDC" w:rsidP="00D5085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ＭＳ Ｐゴシック" w:eastAsia="ＭＳ Ｐゴシック" w:cs="ＭＳ Ｐゴシック"/>
                <w:kern w:val="0"/>
                <w:sz w:val="16"/>
                <w:szCs w:val="17"/>
              </w:rPr>
            </w:pPr>
            <w:r w:rsidRPr="00CA5A4B">
              <w:rPr>
                <w:rFonts w:ascii="ＭＳ Ｐゴシック" w:eastAsia="ＭＳ Ｐゴシック" w:cs="ＭＳ Ｐゴシック"/>
                <w:kern w:val="0"/>
                <w:sz w:val="16"/>
                <w:szCs w:val="17"/>
              </w:rPr>
              <w:t>1</w:t>
            </w:r>
            <w:r w:rsidRPr="00CA5A4B">
              <w:rPr>
                <w:rFonts w:ascii="ＭＳ Ｐゴシック" w:eastAsia="ＭＳ Ｐゴシック" w:cs="ＭＳ Ｐゴシック" w:hint="eastAsia"/>
                <w:kern w:val="0"/>
                <w:sz w:val="16"/>
                <w:szCs w:val="17"/>
              </w:rPr>
              <w:t>95</w:t>
            </w:r>
          </w:p>
        </w:tc>
        <w:tc>
          <w:tcPr>
            <w:tcW w:w="2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F61ECA" w14:textId="77777777" w:rsidR="00871CDC" w:rsidRPr="00CA5A4B" w:rsidRDefault="00871CDC" w:rsidP="00D50859">
            <w:pPr>
              <w:autoSpaceDE w:val="0"/>
              <w:autoSpaceDN w:val="0"/>
              <w:adjustRightInd w:val="0"/>
              <w:spacing w:line="280" w:lineRule="exact"/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臨床医学受験対策</w:t>
            </w:r>
          </w:p>
          <w:p w14:paraId="5E08128F" w14:textId="77777777" w:rsidR="00871CDC" w:rsidRPr="00CA5A4B" w:rsidRDefault="00871CDC" w:rsidP="00D50859">
            <w:pPr>
              <w:autoSpaceDE w:val="0"/>
              <w:autoSpaceDN w:val="0"/>
              <w:adjustRightInd w:val="0"/>
              <w:spacing w:line="280" w:lineRule="exact"/>
              <w:rPr>
                <w:rFonts w:ascii="ＭＳ Ｐゴシック" w:eastAsia="ＭＳ Ｐゴシック" w:cs="ＭＳ Ｐゴシック"/>
                <w:kern w:val="0"/>
                <w:sz w:val="18"/>
                <w:szCs w:val="18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8"/>
                <w:szCs w:val="18"/>
              </w:rPr>
              <w:t>覚えておきたい重要事項</w:t>
            </w: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BCD65B" w14:textId="77777777" w:rsidR="00871CDC" w:rsidRPr="00CA5A4B" w:rsidRDefault="00871CDC" w:rsidP="00D50859">
            <w:pPr>
              <w:autoSpaceDE w:val="0"/>
              <w:autoSpaceDN w:val="0"/>
              <w:adjustRightInd w:val="0"/>
              <w:spacing w:line="200" w:lineRule="exact"/>
              <w:rPr>
                <w:rFonts w:ascii="ＭＳ Ｐゴシック" w:eastAsia="ＭＳ Ｐゴシック" w:cs="ＭＳ Ｐゴシック"/>
                <w:kern w:val="0"/>
                <w:sz w:val="16"/>
                <w:szCs w:val="16"/>
                <w:lang w:eastAsia="zh-TW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6"/>
                <w:szCs w:val="16"/>
                <w:lang w:eastAsia="zh-TW"/>
              </w:rPr>
              <w:t>系統看護学講座編集室　編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785C2A" w14:textId="77777777" w:rsidR="00871CDC" w:rsidRPr="00CA5A4B" w:rsidRDefault="00871CDC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6"/>
                <w:szCs w:val="18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6"/>
                <w:szCs w:val="18"/>
              </w:rPr>
              <w:t>2018.04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74A1E2" w14:textId="77777777" w:rsidR="00871CDC" w:rsidRPr="00CA5A4B" w:rsidRDefault="00871CDC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6"/>
                <w:szCs w:val="18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6"/>
                <w:szCs w:val="18"/>
              </w:rPr>
              <w:t>点字版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7320C9" w14:textId="77777777" w:rsidR="00871CDC" w:rsidRPr="00CA5A4B" w:rsidRDefault="00871CDC" w:rsidP="00D5085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8"/>
                <w:szCs w:val="18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8"/>
                <w:szCs w:val="18"/>
              </w:rPr>
              <w:t>全4巻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BD9604" w14:textId="77777777" w:rsidR="00871CDC" w:rsidRPr="00CA5A4B" w:rsidRDefault="00871CDC" w:rsidP="00D50859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16</w:t>
            </w:r>
            <w:r w:rsidRPr="00CA5A4B"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  <w:t>,000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30C683" w14:textId="77777777" w:rsidR="00871CDC" w:rsidRPr="00CA5A4B" w:rsidRDefault="00871CDC" w:rsidP="00D50859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3</w:t>
            </w:r>
            <w:r w:rsidRPr="00CA5A4B"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  <w:t>,</w:t>
            </w: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200</w:t>
            </w:r>
          </w:p>
        </w:tc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3C45C2" w14:textId="77777777" w:rsidR="00871CDC" w:rsidRPr="00CA5A4B" w:rsidRDefault="00871CDC" w:rsidP="00D50859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kern w:val="0"/>
                <w:sz w:val="16"/>
                <w:szCs w:val="16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6"/>
                <w:szCs w:val="16"/>
              </w:rPr>
              <w:t>医学書院　刊</w:t>
            </w:r>
          </w:p>
        </w:tc>
      </w:tr>
    </w:tbl>
    <w:p w14:paraId="1A3EA670" w14:textId="77777777" w:rsidR="00CE2C41" w:rsidRDefault="00CE2C41" w:rsidP="00BD45AE"/>
    <w:p w14:paraId="517A6A45" w14:textId="77777777" w:rsidR="00D50859" w:rsidRDefault="00D50859" w:rsidP="00BD45AE"/>
    <w:p w14:paraId="5285C6AD" w14:textId="77777777" w:rsidR="00D50859" w:rsidRDefault="00D50859" w:rsidP="00BD45AE"/>
    <w:p w14:paraId="0524AF97" w14:textId="77777777" w:rsidR="00D50859" w:rsidRDefault="00D50859" w:rsidP="00BD45AE"/>
    <w:p w14:paraId="67BD5EA6" w14:textId="77777777" w:rsidR="00D50859" w:rsidRDefault="00D50859" w:rsidP="00BD45AE"/>
    <w:p w14:paraId="7932122D" w14:textId="77777777" w:rsidR="00D50859" w:rsidRDefault="00D50859" w:rsidP="00BD45AE"/>
    <w:p w14:paraId="693987B7" w14:textId="77777777" w:rsidR="00D50859" w:rsidRDefault="00D50859" w:rsidP="00BD45AE"/>
    <w:p w14:paraId="44E5D216" w14:textId="77777777" w:rsidR="00D50859" w:rsidRDefault="00D50859" w:rsidP="00BD45AE"/>
    <w:p w14:paraId="4A571548" w14:textId="77777777" w:rsidR="00D50859" w:rsidRDefault="00D50859" w:rsidP="00BD45AE"/>
    <w:p w14:paraId="476EACBC" w14:textId="77777777" w:rsidR="00D50859" w:rsidRDefault="00D50859" w:rsidP="00BD45AE"/>
    <w:p w14:paraId="2C9F02D5" w14:textId="77777777" w:rsidR="00D50859" w:rsidRDefault="00D50859" w:rsidP="00BD45AE"/>
    <w:p w14:paraId="06D8C7D6" w14:textId="77777777" w:rsidR="00D50859" w:rsidRDefault="00D50859" w:rsidP="00BD45AE"/>
    <w:p w14:paraId="02FE0E4C" w14:textId="77777777" w:rsidR="00D50859" w:rsidRDefault="00D50859" w:rsidP="00BD45AE"/>
    <w:p w14:paraId="61403FB8" w14:textId="77777777" w:rsidR="00D50859" w:rsidRDefault="00D50859" w:rsidP="00BD45AE"/>
    <w:p w14:paraId="4470D722" w14:textId="77777777" w:rsidR="00D50859" w:rsidRDefault="00D50859" w:rsidP="00BD45AE"/>
    <w:p w14:paraId="0F519D0B" w14:textId="77777777" w:rsidR="00D50859" w:rsidRDefault="00D50859" w:rsidP="00BD45AE"/>
    <w:p w14:paraId="7E45EE12" w14:textId="77777777" w:rsidR="00D50859" w:rsidRDefault="00D50859" w:rsidP="00BD45AE"/>
    <w:p w14:paraId="1A9F2184" w14:textId="77777777" w:rsidR="00D50859" w:rsidRDefault="00D50859" w:rsidP="00BD45AE"/>
    <w:p w14:paraId="4BDE2A16" w14:textId="77777777" w:rsidR="00D50859" w:rsidRDefault="00D50859" w:rsidP="00BD45AE"/>
    <w:p w14:paraId="429740F0" w14:textId="77777777" w:rsidR="00D50859" w:rsidRDefault="00D50859" w:rsidP="00BD45AE"/>
    <w:p w14:paraId="6E46E5E9" w14:textId="77777777" w:rsidR="00D50859" w:rsidRDefault="00D50859" w:rsidP="00BD45AE"/>
    <w:p w14:paraId="5DA7E133" w14:textId="77777777" w:rsidR="00D50859" w:rsidRDefault="00D50859" w:rsidP="00BD45AE"/>
    <w:p w14:paraId="5683676E" w14:textId="77777777" w:rsidR="00D50859" w:rsidRDefault="00D50859" w:rsidP="00BD45AE"/>
    <w:p w14:paraId="19D61C91" w14:textId="77777777" w:rsidR="00D50859" w:rsidRDefault="00D50859" w:rsidP="00BD45AE"/>
    <w:p w14:paraId="56C40CE5" w14:textId="77777777" w:rsidR="00D50859" w:rsidRDefault="00D50859" w:rsidP="00BD45AE"/>
    <w:p w14:paraId="4C536FF7" w14:textId="77777777" w:rsidR="00D50859" w:rsidRDefault="00D50859" w:rsidP="00BD45AE"/>
    <w:p w14:paraId="3C4C2E26" w14:textId="77777777" w:rsidR="00D50859" w:rsidRDefault="00D50859" w:rsidP="00BD45AE"/>
    <w:p w14:paraId="6D525068" w14:textId="77777777" w:rsidR="002457AB" w:rsidRDefault="002457AB" w:rsidP="00BD45AE"/>
    <w:p w14:paraId="18C30EB2" w14:textId="77777777" w:rsidR="00D50859" w:rsidRPr="00CA5A4B" w:rsidRDefault="00D50859" w:rsidP="00BD45AE"/>
    <w:p w14:paraId="16C8CF54" w14:textId="77777777" w:rsidR="00BD451B" w:rsidRPr="00CA5A4B" w:rsidRDefault="00BD451B" w:rsidP="00BD451B">
      <w:r w:rsidRPr="00CA5A4B">
        <w:rPr>
          <w:rFonts w:ascii="ＭＳ Ｐゴシック" w:eastAsia="ＭＳ Ｐゴシック" w:cs="ＭＳ Ｐゴシック" w:hint="eastAsia"/>
          <w:kern w:val="0"/>
          <w:sz w:val="32"/>
          <w:szCs w:val="32"/>
        </w:rPr>
        <w:lastRenderedPageBreak/>
        <w:t>5　その他</w:t>
      </w:r>
    </w:p>
    <w:tbl>
      <w:tblPr>
        <w:tblW w:w="10632" w:type="dxa"/>
        <w:tblInd w:w="-145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8"/>
        <w:gridCol w:w="567"/>
        <w:gridCol w:w="2126"/>
        <w:gridCol w:w="1559"/>
        <w:gridCol w:w="992"/>
        <w:gridCol w:w="993"/>
        <w:gridCol w:w="850"/>
        <w:gridCol w:w="851"/>
        <w:gridCol w:w="708"/>
        <w:gridCol w:w="1418"/>
      </w:tblGrid>
      <w:tr w:rsidR="00D75B5D" w:rsidRPr="00CA5A4B" w14:paraId="291688D2" w14:textId="77777777" w:rsidTr="00D50859">
        <w:trPr>
          <w:trHeight w:val="113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C67A98" w14:textId="77777777" w:rsidR="00D75B5D" w:rsidRPr="00CA5A4B" w:rsidRDefault="00D75B5D" w:rsidP="00D75B5D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</w:pPr>
            <w:r w:rsidRPr="00CA5A4B"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59F215" w14:textId="77777777" w:rsidR="00D75B5D" w:rsidRPr="00CA5A4B" w:rsidRDefault="00D75B5D" w:rsidP="00D75B5D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6"/>
                <w:szCs w:val="16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6"/>
                <w:szCs w:val="16"/>
              </w:rPr>
              <w:t>品番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A8F9CE" w14:textId="77777777" w:rsidR="00D75B5D" w:rsidRPr="00CA5A4B" w:rsidRDefault="00D75B5D" w:rsidP="00D75B5D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</w:pPr>
            <w:r w:rsidRPr="00D50859">
              <w:rPr>
                <w:rFonts w:ascii="ＭＳ Ｐゴシック" w:eastAsia="ＭＳ Ｐゴシック" w:cs="ＭＳ Ｐゴシック" w:hint="eastAsia"/>
                <w:spacing w:val="125"/>
                <w:kern w:val="0"/>
                <w:sz w:val="20"/>
                <w:szCs w:val="20"/>
                <w:fitText w:val="1100" w:id="680706818"/>
              </w:rPr>
              <w:t>図書</w:t>
            </w:r>
            <w:r w:rsidRPr="00D50859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  <w:fitText w:val="1100" w:id="680706818"/>
              </w:rPr>
              <w:t>名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841612" w14:textId="77777777" w:rsidR="00D75B5D" w:rsidRPr="00CA5A4B" w:rsidRDefault="00D75B5D" w:rsidP="00D75B5D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著・編名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4FA041" w14:textId="77777777" w:rsidR="00D75B5D" w:rsidRPr="00CA5A4B" w:rsidRDefault="00D75B5D" w:rsidP="00D75B5D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改訂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C3D726" w14:textId="77777777" w:rsidR="00D75B5D" w:rsidRPr="00CA5A4B" w:rsidRDefault="00D75B5D" w:rsidP="00D75B5D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点・活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21981C" w14:textId="77777777" w:rsidR="00D75B5D" w:rsidRPr="00CA5A4B" w:rsidRDefault="00D75B5D" w:rsidP="00D75B5D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巻数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D532B3" w14:textId="77777777" w:rsidR="00D75B5D" w:rsidRPr="00CA5A4B" w:rsidRDefault="00D75B5D" w:rsidP="00D75B5D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定価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06F6A3" w14:textId="1FA2347E" w:rsidR="00D75B5D" w:rsidRPr="00CA5A4B" w:rsidRDefault="00D75B5D" w:rsidP="00D75B5D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Ｐゴシック" w:eastAsia="ＭＳ Ｐゴシック" w:cs="ＭＳ Ｐゴシック"/>
                <w:kern w:val="0"/>
                <w:sz w:val="16"/>
                <w:szCs w:val="16"/>
              </w:rPr>
            </w:pPr>
            <w:r w:rsidRPr="004C6BDA">
              <w:rPr>
                <w:rFonts w:ascii="ＭＳ Ｐゴシック" w:eastAsia="ＭＳ Ｐゴシック" w:cs="ＭＳ Ｐゴシック" w:hint="eastAsia"/>
                <w:color w:val="000000"/>
                <w:kern w:val="0"/>
                <w:sz w:val="16"/>
                <w:szCs w:val="16"/>
              </w:rPr>
              <w:t>原本価格</w:t>
            </w: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16"/>
                <w:szCs w:val="16"/>
              </w:rPr>
              <w:t>もしくは点字版の20％価格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309D7D" w14:textId="77777777" w:rsidR="00D75B5D" w:rsidRPr="00CA5A4B" w:rsidRDefault="00D75B5D" w:rsidP="00D75B5D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</w:pPr>
            <w:r w:rsidRPr="00D50859">
              <w:rPr>
                <w:rFonts w:ascii="ＭＳ Ｐゴシック" w:eastAsia="ＭＳ Ｐゴシック" w:cs="ＭＳ Ｐゴシック" w:hint="eastAsia"/>
                <w:spacing w:val="295"/>
                <w:kern w:val="0"/>
                <w:sz w:val="20"/>
                <w:szCs w:val="20"/>
                <w:fitText w:val="990" w:id="680706819"/>
              </w:rPr>
              <w:t>備</w:t>
            </w:r>
            <w:r w:rsidRPr="00D50859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  <w:fitText w:val="990" w:id="680706819"/>
              </w:rPr>
              <w:t>考</w:t>
            </w:r>
          </w:p>
        </w:tc>
      </w:tr>
      <w:tr w:rsidR="00CA5A4B" w:rsidRPr="00CA5A4B" w14:paraId="0332F13C" w14:textId="77777777" w:rsidTr="00D50859">
        <w:trPr>
          <w:trHeight w:val="113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8BB3E8" w14:textId="77777777" w:rsidR="009E1A4E" w:rsidRPr="00CA5A4B" w:rsidRDefault="009E1A4E" w:rsidP="00761032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8"/>
                <w:szCs w:val="18"/>
              </w:rPr>
            </w:pPr>
            <w:r w:rsidRPr="00CA5A4B">
              <w:rPr>
                <w:rFonts w:ascii="ＭＳ Ｐゴシック" w:eastAsia="ＭＳ Ｐゴシック" w:cs="ＭＳ Ｐゴシック"/>
                <w:kern w:val="0"/>
                <w:sz w:val="18"/>
                <w:szCs w:val="18"/>
              </w:rPr>
              <w:t>5-1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81C064" w14:textId="77777777" w:rsidR="009E1A4E" w:rsidRPr="00CA5A4B" w:rsidRDefault="009E1A4E" w:rsidP="00761032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6"/>
                <w:szCs w:val="17"/>
              </w:rPr>
            </w:pPr>
            <w:r w:rsidRPr="00CA5A4B">
              <w:rPr>
                <w:rFonts w:ascii="ＭＳ Ｐゴシック" w:eastAsia="ＭＳ Ｐゴシック" w:cs="ＭＳ Ｐゴシック"/>
                <w:kern w:val="0"/>
                <w:sz w:val="16"/>
                <w:szCs w:val="17"/>
              </w:rPr>
              <w:t>98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BEB8DD" w14:textId="77777777" w:rsidR="009E1A4E" w:rsidRPr="00CA5A4B" w:rsidRDefault="009E1A4E" w:rsidP="00761032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世界の名医たち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C6A56A" w14:textId="6CF433F9" w:rsidR="009E1A4E" w:rsidRPr="00CA5A4B" w:rsidRDefault="009E1A4E" w:rsidP="00761032">
            <w:pPr>
              <w:autoSpaceDE w:val="0"/>
              <w:autoSpaceDN w:val="0"/>
              <w:adjustRightInd w:val="0"/>
              <w:spacing w:line="200" w:lineRule="exact"/>
              <w:rPr>
                <w:rFonts w:ascii="ＭＳ Ｐゴシック" w:eastAsia="ＭＳ Ｐゴシック" w:cs="ＭＳ Ｐゴシック"/>
                <w:kern w:val="0"/>
                <w:sz w:val="16"/>
                <w:szCs w:val="16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6"/>
                <w:szCs w:val="16"/>
              </w:rPr>
              <w:t>新人物往来社</w:t>
            </w:r>
            <w:r w:rsidR="0077367B" w:rsidRPr="00CA5A4B">
              <w:rPr>
                <w:rFonts w:ascii="ＭＳ Ｐゴシック" w:eastAsia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CA5A4B">
              <w:rPr>
                <w:rFonts w:ascii="ＭＳ Ｐゴシック" w:eastAsia="ＭＳ Ｐゴシック" w:cs="ＭＳ Ｐゴシック" w:hint="eastAsia"/>
                <w:kern w:val="0"/>
                <w:sz w:val="16"/>
                <w:szCs w:val="16"/>
              </w:rPr>
              <w:t>編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C4B703" w14:textId="77777777" w:rsidR="009E1A4E" w:rsidRPr="00CA5A4B" w:rsidRDefault="009E1A4E" w:rsidP="00761032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6"/>
                <w:szCs w:val="18"/>
              </w:rPr>
            </w:pPr>
            <w:r w:rsidRPr="00CA5A4B">
              <w:rPr>
                <w:rFonts w:ascii="ＭＳ Ｐゴシック" w:eastAsia="ＭＳ Ｐゴシック" w:cs="ＭＳ Ｐゴシック"/>
                <w:kern w:val="0"/>
                <w:sz w:val="16"/>
                <w:szCs w:val="18"/>
              </w:rPr>
              <w:t>1996.06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ADD052" w14:textId="77777777" w:rsidR="009E1A4E" w:rsidRPr="00CA5A4B" w:rsidRDefault="009E1A4E" w:rsidP="00761032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6"/>
                <w:szCs w:val="18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6"/>
                <w:szCs w:val="18"/>
              </w:rPr>
              <w:t>点字版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1DB8B9" w14:textId="77777777" w:rsidR="009E1A4E" w:rsidRPr="00CA5A4B" w:rsidRDefault="009E1A4E" w:rsidP="00761032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8"/>
                <w:szCs w:val="18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8"/>
                <w:szCs w:val="18"/>
              </w:rPr>
              <w:t>全</w:t>
            </w:r>
            <w:r w:rsidRPr="00CA5A4B">
              <w:rPr>
                <w:rFonts w:ascii="ＭＳ Ｐゴシック" w:eastAsia="ＭＳ Ｐゴシック" w:cs="ＭＳ Ｐゴシック"/>
                <w:kern w:val="0"/>
                <w:sz w:val="18"/>
                <w:szCs w:val="18"/>
              </w:rPr>
              <w:t>5</w:t>
            </w:r>
            <w:r w:rsidRPr="00CA5A4B">
              <w:rPr>
                <w:rFonts w:ascii="ＭＳ Ｐゴシック" w:eastAsia="ＭＳ Ｐゴシック" w:cs="ＭＳ Ｐゴシック" w:hint="eastAsia"/>
                <w:kern w:val="0"/>
                <w:sz w:val="18"/>
                <w:szCs w:val="18"/>
              </w:rPr>
              <w:t>巻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44705D" w14:textId="77777777" w:rsidR="009E1A4E" w:rsidRPr="00CA5A4B" w:rsidRDefault="009E1A4E" w:rsidP="007E16BC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</w:pPr>
            <w:r w:rsidRPr="00CA5A4B"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  <w:t>2</w:t>
            </w:r>
            <w:r w:rsidR="007E16BC"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5</w:t>
            </w:r>
            <w:r w:rsidRPr="00CA5A4B"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  <w:t>,000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9793D9" w14:textId="77777777" w:rsidR="009E1A4E" w:rsidRPr="00CA5A4B" w:rsidRDefault="007E16BC" w:rsidP="007E16BC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5</w:t>
            </w:r>
            <w:r w:rsidR="009E1A4E" w:rsidRPr="00CA5A4B"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  <w:t>,000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0FD389" w14:textId="3F70AF98" w:rsidR="009E1A4E" w:rsidRPr="00CA5A4B" w:rsidRDefault="009E1A4E" w:rsidP="001301E7">
            <w:pPr>
              <w:autoSpaceDE w:val="0"/>
              <w:autoSpaceDN w:val="0"/>
              <w:adjustRightInd w:val="0"/>
              <w:spacing w:line="220" w:lineRule="exact"/>
              <w:jc w:val="left"/>
              <w:rPr>
                <w:rFonts w:ascii="ＭＳ Ｐゴシック" w:eastAsia="ＭＳ Ｐゴシック" w:cs="ＭＳ Ｐゴシック"/>
                <w:kern w:val="0"/>
                <w:sz w:val="18"/>
                <w:szCs w:val="18"/>
              </w:rPr>
            </w:pPr>
            <w:r w:rsidRPr="003719E9">
              <w:rPr>
                <w:rFonts w:ascii="ＭＳ Ｐゴシック" w:eastAsia="ＭＳ Ｐゴシック" w:cs="ＭＳ Ｐゴシック" w:hint="eastAsia"/>
                <w:kern w:val="0"/>
                <w:sz w:val="16"/>
                <w:szCs w:val="16"/>
              </w:rPr>
              <w:t>新人物往来社</w:t>
            </w:r>
            <w:r w:rsidR="003719E9">
              <w:rPr>
                <w:rFonts w:ascii="ＭＳ Ｐゴシック" w:eastAsia="ＭＳ Ｐゴシック" w:cs="ＭＳ Ｐゴシック" w:hint="eastAsia"/>
                <w:kern w:val="0"/>
                <w:sz w:val="16"/>
                <w:szCs w:val="16"/>
              </w:rPr>
              <w:t xml:space="preserve"> </w:t>
            </w:r>
            <w:r w:rsidRPr="003719E9">
              <w:rPr>
                <w:rFonts w:ascii="ＭＳ Ｐゴシック" w:eastAsia="ＭＳ Ｐゴシック" w:cs="ＭＳ Ｐゴシック" w:hint="eastAsia"/>
                <w:kern w:val="0"/>
                <w:sz w:val="16"/>
                <w:szCs w:val="16"/>
              </w:rPr>
              <w:t>刊</w:t>
            </w:r>
          </w:p>
        </w:tc>
      </w:tr>
      <w:tr w:rsidR="00CA5A4B" w:rsidRPr="00CA5A4B" w14:paraId="610264C0" w14:textId="77777777" w:rsidTr="00D50859">
        <w:trPr>
          <w:trHeight w:val="113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5D42B1" w14:textId="77777777" w:rsidR="009E1A4E" w:rsidRPr="00CA5A4B" w:rsidRDefault="009E1A4E" w:rsidP="00761032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8"/>
                <w:szCs w:val="18"/>
              </w:rPr>
            </w:pPr>
            <w:r w:rsidRPr="00CA5A4B">
              <w:rPr>
                <w:rFonts w:ascii="ＭＳ Ｐゴシック" w:eastAsia="ＭＳ Ｐゴシック" w:cs="ＭＳ Ｐゴシック"/>
                <w:kern w:val="0"/>
                <w:sz w:val="18"/>
                <w:szCs w:val="18"/>
              </w:rPr>
              <w:t>5-2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D46D7A" w14:textId="77777777" w:rsidR="009E1A4E" w:rsidRPr="00CA5A4B" w:rsidRDefault="009E1A4E" w:rsidP="00761032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6"/>
                <w:szCs w:val="17"/>
              </w:rPr>
            </w:pPr>
            <w:r w:rsidRPr="00CA5A4B">
              <w:rPr>
                <w:rFonts w:ascii="ＭＳ Ｐゴシック" w:eastAsia="ＭＳ Ｐゴシック" w:cs="ＭＳ Ｐゴシック"/>
                <w:kern w:val="0"/>
                <w:sz w:val="16"/>
                <w:szCs w:val="17"/>
              </w:rPr>
              <w:t>151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789E63" w14:textId="77777777" w:rsidR="009E1A4E" w:rsidRPr="00CA5A4B" w:rsidRDefault="009E1A4E" w:rsidP="00761032">
            <w:pPr>
              <w:autoSpaceDE w:val="0"/>
              <w:autoSpaceDN w:val="0"/>
              <w:adjustRightInd w:val="0"/>
              <w:spacing w:line="260" w:lineRule="exact"/>
              <w:rPr>
                <w:rFonts w:ascii="ＭＳ Ｐゴシック" w:eastAsia="ＭＳ Ｐゴシック" w:cs="ＭＳ Ｐゴシック"/>
                <w:kern w:val="0"/>
                <w:sz w:val="20"/>
                <w:szCs w:val="20"/>
                <w:lang w:eastAsia="zh-TW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  <w:lang w:eastAsia="zh-TW"/>
              </w:rPr>
              <w:t>杉山検校伝</w:t>
            </w:r>
          </w:p>
          <w:p w14:paraId="3661173A" w14:textId="77777777" w:rsidR="009E1A4E" w:rsidRPr="00CA5A4B" w:rsidRDefault="009E1A4E" w:rsidP="00761032">
            <w:pPr>
              <w:autoSpaceDE w:val="0"/>
              <w:autoSpaceDN w:val="0"/>
              <w:adjustRightInd w:val="0"/>
              <w:spacing w:line="260" w:lineRule="exact"/>
              <w:rPr>
                <w:rFonts w:ascii="ＭＳ Ｐゴシック" w:eastAsia="ＭＳ Ｐゴシック" w:cs="ＭＳ Ｐゴシック"/>
                <w:kern w:val="0"/>
                <w:sz w:val="20"/>
                <w:szCs w:val="20"/>
                <w:lang w:eastAsia="zh-TW"/>
              </w:rPr>
            </w:pPr>
            <w:r w:rsidRPr="00CA5A4B">
              <w:rPr>
                <w:rFonts w:ascii="ＭＳ Ｐゴシック" w:eastAsia="ＭＳ Ｐゴシック" w:cs="ＭＳ Ｐゴシック"/>
                <w:kern w:val="0"/>
                <w:sz w:val="20"/>
                <w:szCs w:val="20"/>
                <w:lang w:eastAsia="zh-TW"/>
              </w:rPr>
              <w:t>(</w:t>
            </w: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  <w:lang w:eastAsia="zh-TW"/>
              </w:rPr>
              <w:t>国会図書館蔵書版）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C4EF0D" w14:textId="77777777" w:rsidR="009E1A4E" w:rsidRPr="00CA5A4B" w:rsidRDefault="009E1A4E" w:rsidP="00761032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kern w:val="0"/>
                <w:sz w:val="16"/>
                <w:szCs w:val="16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6"/>
                <w:szCs w:val="16"/>
              </w:rPr>
              <w:t>河越　恭平　著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139D8A" w14:textId="77777777" w:rsidR="009E1A4E" w:rsidRPr="00CA5A4B" w:rsidRDefault="009E1A4E" w:rsidP="00761032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6"/>
                <w:szCs w:val="18"/>
              </w:rPr>
            </w:pPr>
            <w:r w:rsidRPr="00CA5A4B">
              <w:rPr>
                <w:rFonts w:ascii="ＭＳ Ｐゴシック" w:eastAsia="ＭＳ Ｐゴシック" w:cs="ＭＳ Ｐゴシック"/>
                <w:kern w:val="0"/>
                <w:sz w:val="16"/>
                <w:szCs w:val="18"/>
              </w:rPr>
              <w:t>2003.12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8F8C7A" w14:textId="77777777" w:rsidR="009E1A4E" w:rsidRPr="00CA5A4B" w:rsidRDefault="009E1A4E" w:rsidP="00761032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6"/>
                <w:szCs w:val="18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6"/>
                <w:szCs w:val="18"/>
              </w:rPr>
              <w:t>点字版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0CF9E4" w14:textId="77777777" w:rsidR="009E1A4E" w:rsidRPr="00CA5A4B" w:rsidRDefault="009E1A4E" w:rsidP="00761032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8"/>
                <w:szCs w:val="18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8"/>
                <w:szCs w:val="18"/>
              </w:rPr>
              <w:t>全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DB63F1" w14:textId="77777777" w:rsidR="009E1A4E" w:rsidRPr="00CA5A4B" w:rsidRDefault="007E16BC" w:rsidP="007E16BC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5</w:t>
            </w:r>
            <w:r w:rsidR="009E1A4E" w:rsidRPr="00CA5A4B"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  <w:t>,000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95CC4B" w14:textId="77777777" w:rsidR="009E1A4E" w:rsidRPr="00CA5A4B" w:rsidRDefault="007E16BC" w:rsidP="007E16BC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1,0</w:t>
            </w:r>
            <w:r w:rsidR="009E1A4E" w:rsidRPr="00CA5A4B"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CB5ED8" w14:textId="77777777" w:rsidR="009E1A4E" w:rsidRPr="00CA5A4B" w:rsidRDefault="009E1A4E" w:rsidP="00761032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1301E7" w:rsidRPr="00CA5A4B" w14:paraId="4B4A330E" w14:textId="77777777" w:rsidTr="00D50859">
        <w:trPr>
          <w:trHeight w:val="113"/>
        </w:trPr>
        <w:tc>
          <w:tcPr>
            <w:tcW w:w="56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33E00340" w14:textId="2D82AD83" w:rsidR="001301E7" w:rsidRPr="00CA5A4B" w:rsidRDefault="001301E7" w:rsidP="0018612C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8"/>
                <w:szCs w:val="18"/>
              </w:rPr>
            </w:pPr>
            <w:r w:rsidRPr="00CA5A4B">
              <w:rPr>
                <w:rFonts w:ascii="ＭＳ Ｐゴシック" w:eastAsia="ＭＳ Ｐゴシック" w:cs="ＭＳ Ｐゴシック"/>
                <w:kern w:val="0"/>
                <w:sz w:val="18"/>
                <w:szCs w:val="18"/>
              </w:rPr>
              <w:t>5-</w:t>
            </w:r>
            <w:r w:rsidRPr="00CA5A4B">
              <w:rPr>
                <w:rFonts w:ascii="ＭＳ Ｐゴシック" w:eastAsia="ＭＳ Ｐゴシック" w:cs="ＭＳ Ｐゴシック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56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33E97E80" w14:textId="77777777" w:rsidR="001301E7" w:rsidRPr="00CA5A4B" w:rsidRDefault="001301E7" w:rsidP="0018612C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6"/>
                <w:szCs w:val="17"/>
              </w:rPr>
            </w:pPr>
            <w:r w:rsidRPr="00CA5A4B">
              <w:rPr>
                <w:rFonts w:ascii="ＭＳ Ｐゴシック" w:eastAsia="ＭＳ Ｐゴシック" w:cs="ＭＳ Ｐゴシック"/>
                <w:kern w:val="0"/>
                <w:sz w:val="16"/>
                <w:szCs w:val="17"/>
              </w:rPr>
              <w:t>166</w:t>
            </w:r>
          </w:p>
        </w:tc>
        <w:tc>
          <w:tcPr>
            <w:tcW w:w="212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1FA6BC95" w14:textId="77777777" w:rsidR="001301E7" w:rsidRPr="00CA5A4B" w:rsidRDefault="001301E7" w:rsidP="0018612C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盲人歩行論（復刻版）</w:t>
            </w:r>
          </w:p>
        </w:tc>
        <w:tc>
          <w:tcPr>
            <w:tcW w:w="155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5A9D6FED" w14:textId="77777777" w:rsidR="001301E7" w:rsidRPr="00CA5A4B" w:rsidRDefault="001301E7" w:rsidP="0018612C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kern w:val="0"/>
                <w:sz w:val="16"/>
                <w:szCs w:val="16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6"/>
                <w:szCs w:val="16"/>
              </w:rPr>
              <w:t>木下　和三郎　著</w:t>
            </w:r>
          </w:p>
        </w:tc>
        <w:tc>
          <w:tcPr>
            <w:tcW w:w="99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64DBC218" w14:textId="3FE6E24E" w:rsidR="001301E7" w:rsidRPr="00CA5A4B" w:rsidRDefault="001301E7" w:rsidP="0074428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6"/>
                <w:szCs w:val="18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6"/>
                <w:szCs w:val="18"/>
              </w:rPr>
              <w:t>2020.07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B1FB3E" w14:textId="77777777" w:rsidR="001301E7" w:rsidRPr="00CA5A4B" w:rsidRDefault="001301E7" w:rsidP="0018612C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6"/>
                <w:szCs w:val="18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6"/>
                <w:szCs w:val="18"/>
              </w:rPr>
              <w:t>活字版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006247" w14:textId="77777777" w:rsidR="001301E7" w:rsidRPr="00CA5A4B" w:rsidRDefault="001301E7" w:rsidP="0018612C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8"/>
                <w:szCs w:val="18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8"/>
                <w:szCs w:val="18"/>
              </w:rPr>
              <w:t>全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C6EEB8" w14:textId="77777777" w:rsidR="001301E7" w:rsidRPr="00CA5A4B" w:rsidRDefault="001301E7" w:rsidP="007E16BC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2,000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C0FA22" w14:textId="77777777" w:rsidR="001301E7" w:rsidRPr="00CA5A4B" w:rsidRDefault="001301E7" w:rsidP="007E16BC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0948DCC5" w14:textId="103010C0" w:rsidR="001301E7" w:rsidRPr="00CA5A4B" w:rsidRDefault="001301E7" w:rsidP="0018612C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1301E7" w:rsidRPr="00CA5A4B" w14:paraId="0186B841" w14:textId="77777777" w:rsidTr="00D50859">
        <w:trPr>
          <w:trHeight w:val="113"/>
        </w:trPr>
        <w:tc>
          <w:tcPr>
            <w:tcW w:w="56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95707B" w14:textId="77777777" w:rsidR="001301E7" w:rsidRPr="00CA5A4B" w:rsidRDefault="001301E7" w:rsidP="0074428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091B11" w14:textId="77777777" w:rsidR="001301E7" w:rsidRPr="00CA5A4B" w:rsidRDefault="001301E7" w:rsidP="0074428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6"/>
                <w:szCs w:val="17"/>
              </w:rPr>
            </w:pPr>
          </w:p>
        </w:tc>
        <w:tc>
          <w:tcPr>
            <w:tcW w:w="212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6022BC" w14:textId="77777777" w:rsidR="001301E7" w:rsidRPr="00CA5A4B" w:rsidRDefault="001301E7" w:rsidP="00744289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214BAD" w14:textId="77777777" w:rsidR="001301E7" w:rsidRPr="00CA5A4B" w:rsidRDefault="001301E7" w:rsidP="00744289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6133B1" w14:textId="3817F8E5" w:rsidR="001301E7" w:rsidRPr="00CA5A4B" w:rsidRDefault="001301E7" w:rsidP="0074428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6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08F348" w14:textId="77777777" w:rsidR="001301E7" w:rsidRPr="00CA5A4B" w:rsidRDefault="001301E7" w:rsidP="0074428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6"/>
                <w:szCs w:val="18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6"/>
                <w:szCs w:val="18"/>
              </w:rPr>
              <w:t>点字版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69CCCE" w14:textId="77777777" w:rsidR="001301E7" w:rsidRPr="00CA5A4B" w:rsidRDefault="001301E7" w:rsidP="0074428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8"/>
                <w:szCs w:val="18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8"/>
                <w:szCs w:val="18"/>
              </w:rPr>
              <w:t>全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E29E6D" w14:textId="77777777" w:rsidR="001301E7" w:rsidRPr="00CA5A4B" w:rsidRDefault="001301E7" w:rsidP="00744289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5</w:t>
            </w:r>
            <w:r w:rsidRPr="00CA5A4B"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  <w:t>,000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E4A026" w14:textId="77777777" w:rsidR="001301E7" w:rsidRPr="00CA5A4B" w:rsidRDefault="001301E7" w:rsidP="00744289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1,0</w:t>
            </w:r>
            <w:r w:rsidRPr="00CA5A4B"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  <w:t>00</w:t>
            </w:r>
          </w:p>
        </w:tc>
        <w:tc>
          <w:tcPr>
            <w:tcW w:w="141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E0C8DE" w14:textId="77777777" w:rsidR="001301E7" w:rsidRPr="00CA5A4B" w:rsidRDefault="001301E7" w:rsidP="00744289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CA5A4B" w:rsidRPr="00CA5A4B" w14:paraId="2F53568D" w14:textId="77777777" w:rsidTr="00D50859">
        <w:trPr>
          <w:trHeight w:val="64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5753A8" w14:textId="76243218" w:rsidR="00744289" w:rsidRPr="00CA5A4B" w:rsidRDefault="00744289" w:rsidP="0074428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8"/>
                <w:szCs w:val="18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8"/>
                <w:szCs w:val="18"/>
              </w:rPr>
              <w:t>5-</w:t>
            </w:r>
            <w:r w:rsidR="00CB19A9" w:rsidRPr="00CA5A4B">
              <w:rPr>
                <w:rFonts w:ascii="ＭＳ Ｐゴシック" w:eastAsia="ＭＳ Ｐゴシック" w:cs="ＭＳ Ｐゴシック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3116CB" w14:textId="77777777" w:rsidR="00744289" w:rsidRPr="00CA5A4B" w:rsidRDefault="00744289" w:rsidP="0074428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6"/>
                <w:szCs w:val="17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6"/>
                <w:szCs w:val="17"/>
              </w:rPr>
              <w:t>175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444905" w14:textId="77777777" w:rsidR="00744289" w:rsidRPr="00CA5A4B" w:rsidRDefault="00744289" w:rsidP="00744289">
            <w:pPr>
              <w:autoSpaceDE w:val="0"/>
              <w:autoSpaceDN w:val="0"/>
              <w:adjustRightInd w:val="0"/>
              <w:spacing w:line="240" w:lineRule="exact"/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</w:pPr>
            <w:r w:rsidRPr="00D50859">
              <w:rPr>
                <w:rFonts w:ascii="ＭＳ Ｐゴシック" w:eastAsia="ＭＳ Ｐゴシック" w:cs="ＭＳ Ｐゴシック" w:hint="eastAsia"/>
                <w:kern w:val="0"/>
                <w:sz w:val="18"/>
                <w:szCs w:val="18"/>
              </w:rPr>
              <w:t>近代日本における視覚障害者の職業と生活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B209BF" w14:textId="77777777" w:rsidR="00744289" w:rsidRPr="00CA5A4B" w:rsidRDefault="00744289" w:rsidP="00744289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kern w:val="0"/>
                <w:sz w:val="16"/>
                <w:szCs w:val="16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6"/>
                <w:szCs w:val="16"/>
              </w:rPr>
              <w:t>久松　寅幸　著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2CE8C9" w14:textId="77777777" w:rsidR="00744289" w:rsidRPr="00CA5A4B" w:rsidRDefault="00744289" w:rsidP="0074428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6"/>
                <w:szCs w:val="18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6"/>
                <w:szCs w:val="18"/>
              </w:rPr>
              <w:t>2011.02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EB3F5C" w14:textId="77777777" w:rsidR="00744289" w:rsidRPr="00CA5A4B" w:rsidRDefault="00744289" w:rsidP="0074428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6"/>
                <w:szCs w:val="18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6"/>
                <w:szCs w:val="18"/>
              </w:rPr>
              <w:t>点字版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EA8C2E" w14:textId="77777777" w:rsidR="00744289" w:rsidRPr="00CA5A4B" w:rsidRDefault="00744289" w:rsidP="0074428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8"/>
                <w:szCs w:val="18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8"/>
                <w:szCs w:val="18"/>
              </w:rPr>
              <w:t>全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109FCB" w14:textId="77777777" w:rsidR="00744289" w:rsidRPr="00CA5A4B" w:rsidRDefault="00744289" w:rsidP="00744289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5,000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CF1BD8" w14:textId="77777777" w:rsidR="00744289" w:rsidRPr="00CA5A4B" w:rsidRDefault="00744289" w:rsidP="00744289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1,000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6BF2EE" w14:textId="77777777" w:rsidR="00744289" w:rsidRPr="00CA5A4B" w:rsidRDefault="00744289" w:rsidP="00744289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CA5A4B" w:rsidRPr="00CA5A4B" w14:paraId="1AA6F8BE" w14:textId="77777777" w:rsidTr="00D50859">
        <w:trPr>
          <w:trHeight w:val="113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B21E43" w14:textId="0D744F81" w:rsidR="00744289" w:rsidRPr="00CA5A4B" w:rsidRDefault="00744289" w:rsidP="0074428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8"/>
                <w:szCs w:val="18"/>
              </w:rPr>
            </w:pPr>
            <w:r w:rsidRPr="00CA5A4B">
              <w:rPr>
                <w:rFonts w:ascii="ＭＳ Ｐゴシック" w:eastAsia="ＭＳ Ｐゴシック" w:cs="ＭＳ Ｐゴシック"/>
                <w:kern w:val="0"/>
                <w:sz w:val="18"/>
                <w:szCs w:val="18"/>
              </w:rPr>
              <w:t>5-</w:t>
            </w:r>
            <w:r w:rsidR="00CB19A9" w:rsidRPr="00CA5A4B">
              <w:rPr>
                <w:rFonts w:ascii="ＭＳ Ｐゴシック" w:eastAsia="ＭＳ Ｐゴシック" w:cs="ＭＳ Ｐゴシック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3FC709" w14:textId="77777777" w:rsidR="00744289" w:rsidRPr="00CA5A4B" w:rsidRDefault="00744289" w:rsidP="0074428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6"/>
                <w:szCs w:val="17"/>
              </w:rPr>
            </w:pPr>
            <w:r w:rsidRPr="00CA5A4B">
              <w:rPr>
                <w:rFonts w:ascii="ＭＳ Ｐゴシック" w:eastAsia="ＭＳ Ｐゴシック" w:cs="ＭＳ Ｐゴシック"/>
                <w:kern w:val="0"/>
                <w:sz w:val="16"/>
                <w:szCs w:val="17"/>
              </w:rPr>
              <w:t>1</w:t>
            </w:r>
            <w:r w:rsidRPr="00CA5A4B">
              <w:rPr>
                <w:rFonts w:ascii="ＭＳ Ｐゴシック" w:eastAsia="ＭＳ Ｐゴシック" w:cs="ＭＳ Ｐゴシック" w:hint="eastAsia"/>
                <w:kern w:val="0"/>
                <w:sz w:val="16"/>
                <w:szCs w:val="17"/>
              </w:rPr>
              <w:t>87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C35DD1" w14:textId="77777777" w:rsidR="00744289" w:rsidRPr="00CA5A4B" w:rsidRDefault="00744289" w:rsidP="00744289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論語かるた解説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F2E195" w14:textId="77777777" w:rsidR="00744289" w:rsidRPr="00CA5A4B" w:rsidRDefault="00744289" w:rsidP="00744289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kern w:val="0"/>
                <w:sz w:val="16"/>
                <w:szCs w:val="16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6"/>
                <w:szCs w:val="16"/>
              </w:rPr>
              <w:t>備前商工会議所編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C4F5FB" w14:textId="77777777" w:rsidR="00744289" w:rsidRPr="00CA5A4B" w:rsidRDefault="00744289" w:rsidP="0074428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6"/>
                <w:szCs w:val="18"/>
              </w:rPr>
            </w:pPr>
            <w:r w:rsidRPr="00CA5A4B">
              <w:rPr>
                <w:rFonts w:ascii="ＭＳ Ｐゴシック" w:eastAsia="ＭＳ Ｐゴシック" w:cs="ＭＳ Ｐゴシック"/>
                <w:kern w:val="0"/>
                <w:sz w:val="16"/>
                <w:szCs w:val="18"/>
              </w:rPr>
              <w:t>20</w:t>
            </w:r>
            <w:r w:rsidRPr="00CA5A4B">
              <w:rPr>
                <w:rFonts w:ascii="ＭＳ Ｐゴシック" w:eastAsia="ＭＳ Ｐゴシック" w:cs="ＭＳ Ｐゴシック" w:hint="eastAsia"/>
                <w:kern w:val="0"/>
                <w:sz w:val="16"/>
                <w:szCs w:val="18"/>
              </w:rPr>
              <w:t>14</w:t>
            </w:r>
            <w:r w:rsidRPr="00CA5A4B">
              <w:rPr>
                <w:rFonts w:ascii="ＭＳ Ｐゴシック" w:eastAsia="ＭＳ Ｐゴシック" w:cs="ＭＳ Ｐゴシック"/>
                <w:kern w:val="0"/>
                <w:sz w:val="16"/>
                <w:szCs w:val="18"/>
              </w:rPr>
              <w:t>.0</w:t>
            </w:r>
            <w:r w:rsidRPr="00CA5A4B">
              <w:rPr>
                <w:rFonts w:ascii="ＭＳ Ｐゴシック" w:eastAsia="ＭＳ Ｐゴシック" w:cs="ＭＳ Ｐゴシック" w:hint="eastAsia"/>
                <w:kern w:val="0"/>
                <w:sz w:val="16"/>
                <w:szCs w:val="18"/>
              </w:rPr>
              <w:t>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1D8AC0" w14:textId="77777777" w:rsidR="00744289" w:rsidRPr="00CA5A4B" w:rsidRDefault="00744289" w:rsidP="0074428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6"/>
                <w:szCs w:val="18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6"/>
                <w:szCs w:val="18"/>
              </w:rPr>
              <w:t>点字版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60EF98" w14:textId="77777777" w:rsidR="00744289" w:rsidRPr="00CA5A4B" w:rsidRDefault="00744289" w:rsidP="0074428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8"/>
                <w:szCs w:val="18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8"/>
                <w:szCs w:val="18"/>
              </w:rPr>
              <w:t>全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D48031" w14:textId="77777777" w:rsidR="00744289" w:rsidRPr="00CA5A4B" w:rsidRDefault="00744289" w:rsidP="00744289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5</w:t>
            </w:r>
            <w:r w:rsidRPr="00CA5A4B"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  <w:t>,000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46E02C" w14:textId="77777777" w:rsidR="00744289" w:rsidRPr="00CA5A4B" w:rsidRDefault="00744289" w:rsidP="00744289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1,0</w:t>
            </w:r>
            <w:r w:rsidRPr="00CA5A4B"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12C1F0" w14:textId="77777777" w:rsidR="00744289" w:rsidRPr="00CA5A4B" w:rsidRDefault="00744289" w:rsidP="00744289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CA5A4B" w:rsidRPr="00CA5A4B" w14:paraId="663D922D" w14:textId="77777777" w:rsidTr="00D50859">
        <w:trPr>
          <w:trHeight w:val="113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A161E0" w14:textId="75DEEBB0" w:rsidR="00744289" w:rsidRPr="00CA5A4B" w:rsidRDefault="00744289" w:rsidP="0074428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8"/>
                <w:szCs w:val="18"/>
              </w:rPr>
            </w:pPr>
            <w:r w:rsidRPr="00CA5A4B">
              <w:rPr>
                <w:rFonts w:ascii="ＭＳ Ｐゴシック" w:eastAsia="ＭＳ Ｐゴシック" w:cs="ＭＳ Ｐゴシック"/>
                <w:kern w:val="0"/>
                <w:sz w:val="18"/>
                <w:szCs w:val="18"/>
              </w:rPr>
              <w:t>5-</w:t>
            </w:r>
            <w:r w:rsidR="00CB19A9" w:rsidRPr="00CA5A4B">
              <w:rPr>
                <w:rFonts w:ascii="ＭＳ Ｐゴシック" w:eastAsia="ＭＳ Ｐゴシック" w:cs="ＭＳ Ｐゴシック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34817A" w14:textId="77777777" w:rsidR="00744289" w:rsidRPr="00CA5A4B" w:rsidRDefault="00744289" w:rsidP="0074428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6"/>
                <w:szCs w:val="17"/>
              </w:rPr>
            </w:pPr>
            <w:r w:rsidRPr="00CA5A4B">
              <w:rPr>
                <w:rFonts w:ascii="ＭＳ Ｐゴシック" w:eastAsia="ＭＳ Ｐゴシック" w:cs="ＭＳ Ｐゴシック"/>
                <w:kern w:val="0"/>
                <w:sz w:val="16"/>
                <w:szCs w:val="17"/>
              </w:rPr>
              <w:t>1</w:t>
            </w:r>
            <w:r w:rsidRPr="00CA5A4B">
              <w:rPr>
                <w:rFonts w:ascii="ＭＳ Ｐゴシック" w:eastAsia="ＭＳ Ｐゴシック" w:cs="ＭＳ Ｐゴシック" w:hint="eastAsia"/>
                <w:kern w:val="0"/>
                <w:sz w:val="16"/>
                <w:szCs w:val="17"/>
              </w:rPr>
              <w:t>88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57FA83" w14:textId="77777777" w:rsidR="00744289" w:rsidRPr="00CA5A4B" w:rsidRDefault="00744289" w:rsidP="00744289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あいうえお論語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8CD2D4" w14:textId="2663BEB0" w:rsidR="00744289" w:rsidRPr="00CA5A4B" w:rsidRDefault="00744289" w:rsidP="0077367B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kern w:val="0"/>
                <w:sz w:val="16"/>
                <w:szCs w:val="16"/>
                <w:lang w:eastAsia="zh-TW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6"/>
                <w:szCs w:val="16"/>
                <w:lang w:eastAsia="zh-TW"/>
              </w:rPr>
              <w:t>特別史跡旧閑谷学校顕彰保存会</w:t>
            </w:r>
            <w:r w:rsidRPr="00CA5A4B">
              <w:rPr>
                <w:rFonts w:ascii="ＭＳ Ｐゴシック" w:eastAsia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CA5A4B">
              <w:rPr>
                <w:rFonts w:ascii="ＭＳ Ｐゴシック" w:eastAsia="ＭＳ Ｐゴシック" w:cs="ＭＳ Ｐゴシック" w:hint="eastAsia"/>
                <w:kern w:val="0"/>
                <w:sz w:val="16"/>
                <w:szCs w:val="16"/>
                <w:lang w:eastAsia="zh-TW"/>
              </w:rPr>
              <w:t>編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80F54C" w14:textId="77777777" w:rsidR="00744289" w:rsidRPr="00CA5A4B" w:rsidRDefault="00744289" w:rsidP="0074428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6"/>
                <w:szCs w:val="18"/>
              </w:rPr>
            </w:pPr>
            <w:r w:rsidRPr="00CA5A4B">
              <w:rPr>
                <w:rFonts w:ascii="ＭＳ Ｐゴシック" w:eastAsia="ＭＳ Ｐゴシック" w:cs="ＭＳ Ｐゴシック"/>
                <w:kern w:val="0"/>
                <w:sz w:val="16"/>
                <w:szCs w:val="18"/>
              </w:rPr>
              <w:t>20</w:t>
            </w:r>
            <w:r w:rsidRPr="00CA5A4B">
              <w:rPr>
                <w:rFonts w:ascii="ＭＳ Ｐゴシック" w:eastAsia="ＭＳ Ｐゴシック" w:cs="ＭＳ Ｐゴシック" w:hint="eastAsia"/>
                <w:kern w:val="0"/>
                <w:sz w:val="16"/>
                <w:szCs w:val="18"/>
              </w:rPr>
              <w:t>14.08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4F15D6" w14:textId="77777777" w:rsidR="00744289" w:rsidRPr="00CA5A4B" w:rsidRDefault="00744289" w:rsidP="0074428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6"/>
                <w:szCs w:val="18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6"/>
                <w:szCs w:val="18"/>
              </w:rPr>
              <w:t>点字版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05998B" w14:textId="77777777" w:rsidR="00744289" w:rsidRPr="00CA5A4B" w:rsidRDefault="00744289" w:rsidP="0074428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8"/>
                <w:szCs w:val="18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8"/>
                <w:szCs w:val="18"/>
              </w:rPr>
              <w:t>全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E04B6E" w14:textId="77777777" w:rsidR="00744289" w:rsidRPr="00CA5A4B" w:rsidRDefault="00744289" w:rsidP="00744289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5</w:t>
            </w:r>
            <w:r w:rsidRPr="00CA5A4B"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  <w:t>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BA7DF2" w14:textId="77777777" w:rsidR="00744289" w:rsidRPr="00CA5A4B" w:rsidRDefault="00744289" w:rsidP="00744289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7E9596" w14:textId="77777777" w:rsidR="00744289" w:rsidRPr="00CA5A4B" w:rsidRDefault="00744289" w:rsidP="00744289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kern w:val="0"/>
                <w:sz w:val="18"/>
                <w:szCs w:val="18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8"/>
                <w:szCs w:val="18"/>
              </w:rPr>
              <w:t>ホッチキス製本</w:t>
            </w:r>
          </w:p>
        </w:tc>
      </w:tr>
      <w:tr w:rsidR="00CA5A4B" w:rsidRPr="00CA5A4B" w14:paraId="0F9078CA" w14:textId="77777777" w:rsidTr="00D50859">
        <w:trPr>
          <w:trHeight w:val="113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1DBDC2" w14:textId="3F425DC6" w:rsidR="00744289" w:rsidRPr="00CA5A4B" w:rsidRDefault="00744289" w:rsidP="0074428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8"/>
                <w:szCs w:val="18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8"/>
                <w:szCs w:val="18"/>
              </w:rPr>
              <w:t>5-</w:t>
            </w:r>
            <w:r w:rsidR="00CB19A9" w:rsidRPr="00CA5A4B">
              <w:rPr>
                <w:rFonts w:ascii="ＭＳ Ｐゴシック" w:eastAsia="ＭＳ Ｐゴシック" w:cs="ＭＳ Ｐゴシック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05AD85" w14:textId="77777777" w:rsidR="00744289" w:rsidRPr="00CA5A4B" w:rsidRDefault="00744289" w:rsidP="0074428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6"/>
                <w:szCs w:val="17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6"/>
                <w:szCs w:val="17"/>
              </w:rPr>
              <w:t>186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DE8C52" w14:textId="77777777" w:rsidR="00744289" w:rsidRPr="00CA5A4B" w:rsidRDefault="00744289" w:rsidP="00744289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kern w:val="0"/>
                <w:sz w:val="20"/>
                <w:szCs w:val="20"/>
                <w:lang w:eastAsia="zh-TW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  <w:lang w:eastAsia="zh-TW"/>
              </w:rPr>
              <w:t>惣検校　杉山和一</w:t>
            </w:r>
          </w:p>
          <w:p w14:paraId="17BA3129" w14:textId="77777777" w:rsidR="00744289" w:rsidRPr="00CA5A4B" w:rsidRDefault="00744289" w:rsidP="00744289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kern w:val="0"/>
                <w:sz w:val="20"/>
                <w:szCs w:val="20"/>
                <w:lang w:eastAsia="zh-TW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  <w:lang w:eastAsia="zh-TW"/>
              </w:rPr>
              <w:t>神正記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FC9FAD" w14:textId="77777777" w:rsidR="00744289" w:rsidRPr="00CA5A4B" w:rsidRDefault="00744289" w:rsidP="00744289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kern w:val="0"/>
                <w:sz w:val="16"/>
                <w:szCs w:val="16"/>
                <w:lang w:eastAsia="zh-TW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6"/>
                <w:szCs w:val="16"/>
                <w:lang w:eastAsia="zh-TW"/>
              </w:rPr>
              <w:t>姥山　薫　著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868903" w14:textId="77777777" w:rsidR="00744289" w:rsidRPr="00CA5A4B" w:rsidRDefault="00744289" w:rsidP="0074428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6"/>
                <w:szCs w:val="18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6"/>
                <w:szCs w:val="18"/>
              </w:rPr>
              <w:t>2014.05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4317C6" w14:textId="77777777" w:rsidR="00744289" w:rsidRPr="00CA5A4B" w:rsidRDefault="00744289" w:rsidP="0074428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6"/>
                <w:szCs w:val="18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6"/>
                <w:szCs w:val="18"/>
              </w:rPr>
              <w:t>点字版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F3DF0B" w14:textId="77777777" w:rsidR="00744289" w:rsidRPr="00CA5A4B" w:rsidRDefault="00744289" w:rsidP="0074428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8"/>
                <w:szCs w:val="18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8"/>
                <w:szCs w:val="18"/>
              </w:rPr>
              <w:t>全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C09A36" w14:textId="77777777" w:rsidR="00744289" w:rsidRPr="00CA5A4B" w:rsidRDefault="00744289" w:rsidP="00744289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5,000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E8F512" w14:textId="77777777" w:rsidR="00744289" w:rsidRPr="00CA5A4B" w:rsidRDefault="00744289" w:rsidP="00744289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1,000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0E52F0" w14:textId="77777777" w:rsidR="00744289" w:rsidRPr="00CA5A4B" w:rsidRDefault="00744289" w:rsidP="00744289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CA5A4B" w:rsidRPr="00CA5A4B" w14:paraId="3E8AC63E" w14:textId="77777777" w:rsidTr="00D50859">
        <w:trPr>
          <w:trHeight w:val="113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768851" w14:textId="337217D8" w:rsidR="00744289" w:rsidRPr="00CA5A4B" w:rsidRDefault="00744289" w:rsidP="0074428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8"/>
                <w:szCs w:val="18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8"/>
                <w:szCs w:val="18"/>
              </w:rPr>
              <w:t>5-</w:t>
            </w:r>
            <w:r w:rsidR="00CB19A9" w:rsidRPr="00CA5A4B">
              <w:rPr>
                <w:rFonts w:ascii="ＭＳ Ｐゴシック" w:eastAsia="ＭＳ Ｐゴシック" w:cs="ＭＳ Ｐゴシック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586856" w14:textId="77777777" w:rsidR="00744289" w:rsidRPr="00CA5A4B" w:rsidRDefault="00744289" w:rsidP="0074428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6"/>
                <w:szCs w:val="17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6"/>
                <w:szCs w:val="17"/>
              </w:rPr>
              <w:t>191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A78E12" w14:textId="77777777" w:rsidR="00744289" w:rsidRPr="00CA5A4B" w:rsidRDefault="00744289" w:rsidP="00744289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kern w:val="0"/>
                <w:sz w:val="20"/>
                <w:szCs w:val="20"/>
                <w:lang w:eastAsia="zh-TW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世界の国情報 2017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0238C8" w14:textId="725BC178" w:rsidR="00744289" w:rsidRPr="00CA5A4B" w:rsidRDefault="00744289" w:rsidP="00744289">
            <w:pPr>
              <w:autoSpaceDE w:val="0"/>
              <w:autoSpaceDN w:val="0"/>
              <w:adjustRightInd w:val="0"/>
              <w:rPr>
                <w:rFonts w:ascii="ＭＳ Ｐゴシック" w:eastAsia="PMingLiU" w:cs="ＭＳ Ｐゴシック"/>
                <w:kern w:val="0"/>
                <w:sz w:val="16"/>
                <w:szCs w:val="16"/>
                <w:lang w:eastAsia="zh-TW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492E3D" w14:textId="77777777" w:rsidR="00744289" w:rsidRPr="00CA5A4B" w:rsidRDefault="00744289" w:rsidP="0074428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6"/>
                <w:szCs w:val="18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6"/>
                <w:szCs w:val="18"/>
              </w:rPr>
              <w:t>2017.05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7FD558" w14:textId="77777777" w:rsidR="00744289" w:rsidRPr="00CA5A4B" w:rsidRDefault="00744289" w:rsidP="0074428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6"/>
                <w:szCs w:val="18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6"/>
                <w:szCs w:val="18"/>
              </w:rPr>
              <w:t>点字版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285C1F" w14:textId="77777777" w:rsidR="00744289" w:rsidRPr="00CA5A4B" w:rsidRDefault="00744289" w:rsidP="0074428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8"/>
                <w:szCs w:val="18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8"/>
                <w:szCs w:val="18"/>
              </w:rPr>
              <w:t>全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62F237" w14:textId="77777777" w:rsidR="00744289" w:rsidRPr="00CA5A4B" w:rsidRDefault="00744289" w:rsidP="00744289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5,000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F329D5" w14:textId="77777777" w:rsidR="00744289" w:rsidRPr="00CA5A4B" w:rsidRDefault="00744289" w:rsidP="00744289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713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98A1FB" w14:textId="451A0FCE" w:rsidR="00744289" w:rsidRPr="00CA5A4B" w:rsidRDefault="00FE7EEF" w:rsidP="00744289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kern w:val="0"/>
                <w:sz w:val="18"/>
                <w:szCs w:val="18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6"/>
                <w:szCs w:val="16"/>
              </w:rPr>
              <w:t>リブロ制作・発行</w:t>
            </w:r>
          </w:p>
        </w:tc>
      </w:tr>
      <w:tr w:rsidR="00CA5A4B" w:rsidRPr="00CA5A4B" w14:paraId="11A909B2" w14:textId="77777777" w:rsidTr="00D50859">
        <w:trPr>
          <w:trHeight w:val="113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E40ADE" w14:textId="340EE9CE" w:rsidR="00744289" w:rsidRPr="00CA5A4B" w:rsidRDefault="00744289" w:rsidP="0074428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8"/>
                <w:szCs w:val="18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8"/>
                <w:szCs w:val="18"/>
              </w:rPr>
              <w:t>5-</w:t>
            </w:r>
            <w:r w:rsidR="00CB19A9" w:rsidRPr="00CA5A4B">
              <w:rPr>
                <w:rFonts w:ascii="ＭＳ Ｐゴシック" w:eastAsia="ＭＳ Ｐゴシック" w:cs="ＭＳ Ｐゴシック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81D865" w14:textId="77777777" w:rsidR="00744289" w:rsidRPr="00CA5A4B" w:rsidRDefault="00744289" w:rsidP="0074428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6"/>
                <w:szCs w:val="17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6"/>
                <w:szCs w:val="17"/>
              </w:rPr>
              <w:t>192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5743FB" w14:textId="77777777" w:rsidR="00744289" w:rsidRPr="00CA5A4B" w:rsidRDefault="00744289" w:rsidP="00744289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 xml:space="preserve">点字ブロック </w:t>
            </w:r>
          </w:p>
          <w:p w14:paraId="59D7AAE1" w14:textId="77777777" w:rsidR="00744289" w:rsidRPr="00CA5A4B" w:rsidRDefault="00744289" w:rsidP="00744289">
            <w:pPr>
              <w:autoSpaceDE w:val="0"/>
              <w:autoSpaceDN w:val="0"/>
              <w:adjustRightInd w:val="0"/>
              <w:ind w:firstLineChars="100" w:firstLine="200"/>
              <w:rPr>
                <w:rFonts w:ascii="ＭＳ Ｐゴシック" w:eastAsia="ＭＳ Ｐゴシック" w:cs="ＭＳ Ｐゴシック"/>
                <w:kern w:val="0"/>
                <w:sz w:val="20"/>
                <w:szCs w:val="20"/>
                <w:lang w:eastAsia="zh-TW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50年のあゆみ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C36A81" w14:textId="77777777" w:rsidR="00744289" w:rsidRPr="00CA5A4B" w:rsidRDefault="00744289" w:rsidP="00744289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kern w:val="0"/>
                <w:sz w:val="16"/>
                <w:szCs w:val="16"/>
                <w:lang w:eastAsia="zh-TW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6"/>
                <w:szCs w:val="16"/>
              </w:rPr>
              <w:t>岡山ライトハウス 編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D9BEDE" w14:textId="77777777" w:rsidR="00744289" w:rsidRPr="00CA5A4B" w:rsidRDefault="00744289" w:rsidP="0074428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6"/>
                <w:szCs w:val="18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6"/>
                <w:szCs w:val="18"/>
              </w:rPr>
              <w:t>2017.10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7C029F" w14:textId="77777777" w:rsidR="00744289" w:rsidRPr="00CA5A4B" w:rsidRDefault="00744289" w:rsidP="0074428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6"/>
                <w:szCs w:val="18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6"/>
                <w:szCs w:val="18"/>
              </w:rPr>
              <w:t>点字版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7D5B89" w14:textId="77777777" w:rsidR="00744289" w:rsidRPr="00CA5A4B" w:rsidRDefault="00744289" w:rsidP="0074428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8"/>
                <w:szCs w:val="18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8"/>
                <w:szCs w:val="18"/>
              </w:rPr>
              <w:t>全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2D90E6" w14:textId="77777777" w:rsidR="00744289" w:rsidRPr="00CA5A4B" w:rsidRDefault="00744289" w:rsidP="00744289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5,000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1CCAC2" w14:textId="77777777" w:rsidR="00744289" w:rsidRPr="00CA5A4B" w:rsidRDefault="00744289" w:rsidP="00744289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1,000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9B2A0D" w14:textId="77777777" w:rsidR="00744289" w:rsidRPr="00CA5A4B" w:rsidRDefault="00744289" w:rsidP="00744289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1301E7" w:rsidRPr="00CA5A4B" w14:paraId="7D83E615" w14:textId="737AF326" w:rsidTr="00D50859">
        <w:trPr>
          <w:trHeight w:val="409"/>
        </w:trPr>
        <w:tc>
          <w:tcPr>
            <w:tcW w:w="56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1CE5A465" w14:textId="63F21F9C" w:rsidR="001301E7" w:rsidRPr="00CA5A4B" w:rsidRDefault="001301E7" w:rsidP="0074428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8"/>
                <w:szCs w:val="18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8"/>
                <w:szCs w:val="18"/>
              </w:rPr>
              <w:t>5-10</w:t>
            </w:r>
          </w:p>
        </w:tc>
        <w:tc>
          <w:tcPr>
            <w:tcW w:w="56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30E0690B" w14:textId="77777777" w:rsidR="001301E7" w:rsidRPr="00CA5A4B" w:rsidRDefault="001301E7" w:rsidP="0074428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6"/>
                <w:szCs w:val="17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6"/>
                <w:szCs w:val="17"/>
              </w:rPr>
              <w:t>1</w:t>
            </w:r>
            <w:r w:rsidRPr="00CA5A4B">
              <w:rPr>
                <w:rFonts w:ascii="ＭＳ Ｐゴシック" w:eastAsia="ＭＳ Ｐゴシック" w:cs="ＭＳ Ｐゴシック"/>
                <w:kern w:val="0"/>
                <w:sz w:val="16"/>
                <w:szCs w:val="17"/>
              </w:rPr>
              <w:t>64</w:t>
            </w:r>
          </w:p>
        </w:tc>
        <w:tc>
          <w:tcPr>
            <w:tcW w:w="212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2C2AA73C" w14:textId="77777777" w:rsidR="001301E7" w:rsidRPr="00CA5A4B" w:rsidRDefault="001301E7" w:rsidP="00744289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コミュニケーション概論</w:t>
            </w:r>
          </w:p>
          <w:p w14:paraId="7B5E7346" w14:textId="77777777" w:rsidR="001301E7" w:rsidRPr="00CA5A4B" w:rsidRDefault="001301E7" w:rsidP="00744289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-医療面接を目指して-</w:t>
            </w:r>
          </w:p>
          <w:p w14:paraId="71793365" w14:textId="131A7948" w:rsidR="001301E7" w:rsidRPr="00CA5A4B" w:rsidRDefault="001301E7" w:rsidP="00744289">
            <w:pPr>
              <w:autoSpaceDE w:val="0"/>
              <w:autoSpaceDN w:val="0"/>
              <w:adjustRightInd w:val="0"/>
              <w:ind w:firstLineChars="100" w:firstLine="200"/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（改訂</w:t>
            </w:r>
            <w:r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第３</w:t>
            </w: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版）</w:t>
            </w:r>
          </w:p>
        </w:tc>
        <w:tc>
          <w:tcPr>
            <w:tcW w:w="155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2F2AA3FC" w14:textId="512B1CC6" w:rsidR="001301E7" w:rsidRPr="00D50859" w:rsidRDefault="001301E7" w:rsidP="00744289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kern w:val="0"/>
                <w:sz w:val="14"/>
                <w:szCs w:val="14"/>
              </w:rPr>
            </w:pPr>
            <w:r w:rsidRPr="00D50859">
              <w:rPr>
                <w:rFonts w:ascii="ＭＳ Ｐゴシック" w:eastAsia="ＭＳ Ｐゴシック" w:cs="ＭＳ Ｐゴシック" w:hint="eastAsia"/>
                <w:kern w:val="0"/>
                <w:sz w:val="14"/>
                <w:szCs w:val="14"/>
              </w:rPr>
              <w:t>日本理療科教員連盟教科書委員会　編</w:t>
            </w:r>
          </w:p>
          <w:p w14:paraId="51B5AA58" w14:textId="7DFBB73C" w:rsidR="001301E7" w:rsidRPr="00CA5A4B" w:rsidRDefault="001301E7" w:rsidP="00744289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kern w:val="0"/>
                <w:sz w:val="12"/>
                <w:szCs w:val="12"/>
              </w:rPr>
            </w:pPr>
            <w:r w:rsidRPr="00D50859">
              <w:rPr>
                <w:rFonts w:ascii="ＭＳ Ｐゴシック" w:eastAsia="ＭＳ Ｐゴシック" w:cs="ＭＳ Ｐゴシック" w:hint="eastAsia"/>
                <w:kern w:val="0"/>
                <w:sz w:val="14"/>
                <w:szCs w:val="14"/>
              </w:rPr>
              <w:t>オリエンス研究会　著</w:t>
            </w:r>
          </w:p>
        </w:tc>
        <w:tc>
          <w:tcPr>
            <w:tcW w:w="99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6BA3EE2A" w14:textId="54623B54" w:rsidR="001301E7" w:rsidRPr="00CA5A4B" w:rsidRDefault="001301E7" w:rsidP="0074428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6"/>
                <w:szCs w:val="18"/>
              </w:rPr>
            </w:pPr>
          </w:p>
          <w:p w14:paraId="7240148F" w14:textId="77777777" w:rsidR="001301E7" w:rsidRPr="00CA5A4B" w:rsidRDefault="001301E7" w:rsidP="00AA4EAE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6"/>
                <w:szCs w:val="18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6"/>
                <w:szCs w:val="18"/>
              </w:rPr>
              <w:t>202</w:t>
            </w:r>
            <w:r>
              <w:rPr>
                <w:rFonts w:ascii="ＭＳ Ｐゴシック" w:eastAsia="ＭＳ Ｐゴシック" w:cs="ＭＳ Ｐゴシック" w:hint="eastAsia"/>
                <w:kern w:val="0"/>
                <w:sz w:val="16"/>
                <w:szCs w:val="18"/>
              </w:rPr>
              <w:t>4</w:t>
            </w:r>
            <w:r w:rsidRPr="00CA5A4B">
              <w:rPr>
                <w:rFonts w:ascii="ＭＳ Ｐゴシック" w:eastAsia="ＭＳ Ｐゴシック" w:cs="ＭＳ Ｐゴシック" w:hint="eastAsia"/>
                <w:kern w:val="0"/>
                <w:sz w:val="16"/>
                <w:szCs w:val="18"/>
              </w:rPr>
              <w:t>.03</w:t>
            </w:r>
          </w:p>
          <w:p w14:paraId="4154C72A" w14:textId="7E16B4FA" w:rsidR="001301E7" w:rsidRPr="00CA5A4B" w:rsidRDefault="001301E7" w:rsidP="00AA4EAE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6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695DE3" w14:textId="77777777" w:rsidR="001301E7" w:rsidRPr="00CA5A4B" w:rsidRDefault="001301E7" w:rsidP="0074428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6"/>
                <w:szCs w:val="18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6"/>
                <w:szCs w:val="18"/>
              </w:rPr>
              <w:t>活字版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43C02F" w14:textId="77777777" w:rsidR="001301E7" w:rsidRPr="00CA5A4B" w:rsidRDefault="001301E7" w:rsidP="0074428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8"/>
                <w:szCs w:val="18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8"/>
                <w:szCs w:val="18"/>
              </w:rPr>
              <w:t>全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308226" w14:textId="0F3F7611" w:rsidR="001301E7" w:rsidRPr="00CA5A4B" w:rsidRDefault="001301E7" w:rsidP="00744289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6,</w:t>
            </w:r>
            <w:r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5</w:t>
            </w: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FDB2B0" w14:textId="77777777" w:rsidR="001301E7" w:rsidRPr="00CA5A4B" w:rsidRDefault="001301E7" w:rsidP="00744289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ECEEF91" w14:textId="77777777" w:rsidR="001301E7" w:rsidRPr="00CA5A4B" w:rsidRDefault="001301E7" w:rsidP="00744289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1301E7" w:rsidRPr="00CA5A4B" w14:paraId="019B1D8C" w14:textId="3294A8E3" w:rsidTr="00D50859">
        <w:trPr>
          <w:trHeight w:val="368"/>
        </w:trPr>
        <w:tc>
          <w:tcPr>
            <w:tcW w:w="568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81EBC86" w14:textId="77777777" w:rsidR="001301E7" w:rsidRPr="00CA5A4B" w:rsidRDefault="001301E7" w:rsidP="00AA4EAE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E33351F" w14:textId="77777777" w:rsidR="001301E7" w:rsidRPr="00CA5A4B" w:rsidRDefault="001301E7" w:rsidP="00AA4EAE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6"/>
                <w:szCs w:val="17"/>
              </w:rPr>
            </w:pPr>
          </w:p>
        </w:tc>
        <w:tc>
          <w:tcPr>
            <w:tcW w:w="212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D89DB4C" w14:textId="77777777" w:rsidR="001301E7" w:rsidRPr="00CA5A4B" w:rsidRDefault="001301E7" w:rsidP="00AA4EAE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CAEE82C" w14:textId="77777777" w:rsidR="001301E7" w:rsidRPr="00CA5A4B" w:rsidRDefault="001301E7" w:rsidP="00AA4EAE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D0DB9AD" w14:textId="2A78AAE0" w:rsidR="001301E7" w:rsidRPr="00CA5A4B" w:rsidRDefault="001301E7" w:rsidP="00AA4EAE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6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98E595" w14:textId="77777777" w:rsidR="001301E7" w:rsidRPr="00CA5A4B" w:rsidRDefault="001301E7" w:rsidP="00AA4EAE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6"/>
                <w:szCs w:val="18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6"/>
                <w:szCs w:val="18"/>
              </w:rPr>
              <w:t>点字版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AC66C3" w14:textId="14DC4D8D" w:rsidR="001301E7" w:rsidRPr="00CA5A4B" w:rsidRDefault="001301E7" w:rsidP="00AA4EAE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8"/>
                <w:szCs w:val="18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8"/>
                <w:szCs w:val="18"/>
              </w:rPr>
              <w:t>全</w:t>
            </w:r>
            <w:r>
              <w:rPr>
                <w:rFonts w:ascii="ＭＳ Ｐゴシック" w:eastAsia="ＭＳ Ｐゴシック" w:cs="ＭＳ Ｐゴシック" w:hint="eastAsia"/>
                <w:kern w:val="0"/>
                <w:sz w:val="18"/>
                <w:szCs w:val="18"/>
              </w:rPr>
              <w:t>２巻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EF1451" w14:textId="0ADC43AA" w:rsidR="001301E7" w:rsidRPr="00AA4EAE" w:rsidRDefault="001301E7" w:rsidP="00015480">
            <w:pPr>
              <w:autoSpaceDE w:val="0"/>
              <w:autoSpaceDN w:val="0"/>
              <w:adjustRightInd w:val="0"/>
              <w:ind w:right="20"/>
              <w:jc w:val="right"/>
              <w:rPr>
                <w:rFonts w:ascii="ＭＳ Ｐゴシック" w:eastAsia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cs="ＭＳ Ｐゴシック" w:hint="eastAsia"/>
                <w:kern w:val="0"/>
                <w:sz w:val="18"/>
                <w:szCs w:val="18"/>
              </w:rPr>
              <w:t>16,000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EB3A38" w14:textId="00DDB7C8" w:rsidR="001301E7" w:rsidRPr="00CA5A4B" w:rsidRDefault="001301E7" w:rsidP="00AA4EAE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3,20</w:t>
            </w: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C1FDC6B" w14:textId="77777777" w:rsidR="001301E7" w:rsidRPr="00CA5A4B" w:rsidRDefault="001301E7" w:rsidP="00AA4EAE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1301E7" w:rsidRPr="00CA5A4B" w14:paraId="556B2F27" w14:textId="77777777" w:rsidTr="00D50859">
        <w:trPr>
          <w:trHeight w:val="304"/>
        </w:trPr>
        <w:tc>
          <w:tcPr>
            <w:tcW w:w="56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C92EDE" w14:textId="77777777" w:rsidR="001301E7" w:rsidRPr="00CA5A4B" w:rsidRDefault="001301E7" w:rsidP="00AA4EAE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17DE87" w14:textId="77777777" w:rsidR="001301E7" w:rsidRPr="00CA5A4B" w:rsidRDefault="001301E7" w:rsidP="00AA4EAE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6"/>
                <w:szCs w:val="17"/>
              </w:rPr>
            </w:pPr>
          </w:p>
        </w:tc>
        <w:tc>
          <w:tcPr>
            <w:tcW w:w="212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C0CB38" w14:textId="77777777" w:rsidR="001301E7" w:rsidRPr="00CA5A4B" w:rsidRDefault="001301E7" w:rsidP="00AA4EAE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40E594" w14:textId="77777777" w:rsidR="001301E7" w:rsidRPr="00CA5A4B" w:rsidRDefault="001301E7" w:rsidP="00AA4EAE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B44E7B" w14:textId="2B5DF2C7" w:rsidR="001301E7" w:rsidRPr="00CA5A4B" w:rsidRDefault="001301E7" w:rsidP="00AA4EAE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6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33BE37" w14:textId="77777777" w:rsidR="001301E7" w:rsidRPr="00CA5A4B" w:rsidRDefault="001301E7" w:rsidP="00AA4EAE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6"/>
                <w:szCs w:val="18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6"/>
                <w:szCs w:val="18"/>
              </w:rPr>
              <w:t>デイジー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1535CB" w14:textId="77777777" w:rsidR="001301E7" w:rsidRPr="00CA5A4B" w:rsidRDefault="001301E7" w:rsidP="00AA4EAE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8"/>
                <w:szCs w:val="18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8"/>
                <w:szCs w:val="18"/>
              </w:rPr>
              <w:t>CD１枚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BDA995" w14:textId="37190BB7" w:rsidR="001301E7" w:rsidRPr="00CA5A4B" w:rsidRDefault="001301E7" w:rsidP="00AA4EAE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6,</w:t>
            </w:r>
            <w:r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5</w:t>
            </w: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0</w:t>
            </w:r>
            <w:r w:rsidRPr="00CA5A4B"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1F5DEA" w14:textId="77777777" w:rsidR="001301E7" w:rsidRPr="00CA5A4B" w:rsidRDefault="001301E7" w:rsidP="00AA4EAE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62E153" w14:textId="77777777" w:rsidR="001301E7" w:rsidRPr="00CA5A4B" w:rsidRDefault="001301E7" w:rsidP="00AA4EAE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AA4EAE" w:rsidRPr="00CA5A4B" w14:paraId="0CABBEF2" w14:textId="77777777" w:rsidTr="00D50859">
        <w:trPr>
          <w:trHeight w:val="30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FCCAB4" w14:textId="6DF676F9" w:rsidR="00AA4EAE" w:rsidRPr="00CA5A4B" w:rsidRDefault="00AA4EAE" w:rsidP="00AA4EAE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8"/>
                <w:szCs w:val="18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8"/>
                <w:szCs w:val="18"/>
              </w:rPr>
              <w:t>5-11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F92591" w14:textId="77777777" w:rsidR="00AA4EAE" w:rsidRPr="00CA5A4B" w:rsidRDefault="00AA4EAE" w:rsidP="00AA4EAE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6"/>
                <w:szCs w:val="17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6"/>
                <w:szCs w:val="17"/>
              </w:rPr>
              <w:t>194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232523" w14:textId="77777777" w:rsidR="00AA4EAE" w:rsidRPr="00CA5A4B" w:rsidRDefault="00AA4EAE" w:rsidP="00AA4EAE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83才、青春はいつでも</w:t>
            </w:r>
          </w:p>
          <w:p w14:paraId="7F54741F" w14:textId="1A60A272" w:rsidR="00AA4EAE" w:rsidRPr="00CA5A4B" w:rsidRDefault="00AA4EAE" w:rsidP="00AA4EAE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 xml:space="preserve">　 やってくる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F7C33E" w14:textId="77777777" w:rsidR="00AA4EAE" w:rsidRPr="00CA5A4B" w:rsidRDefault="00AA4EAE" w:rsidP="00AA4EAE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kern w:val="0"/>
                <w:sz w:val="16"/>
                <w:szCs w:val="16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6"/>
                <w:szCs w:val="16"/>
              </w:rPr>
              <w:t>小河すみれ　著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0A16A2" w14:textId="0623F56F" w:rsidR="00AA4EAE" w:rsidRPr="00CA5A4B" w:rsidRDefault="00AA4EAE" w:rsidP="00AA4EAE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6"/>
                <w:szCs w:val="18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6"/>
                <w:szCs w:val="18"/>
              </w:rPr>
              <w:t>2018.04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134162" w14:textId="77777777" w:rsidR="00AA4EAE" w:rsidRPr="00CA5A4B" w:rsidRDefault="00AA4EAE" w:rsidP="00AA4EAE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6"/>
                <w:szCs w:val="18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6"/>
                <w:szCs w:val="18"/>
              </w:rPr>
              <w:t>点字版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C0223E" w14:textId="77777777" w:rsidR="00AA4EAE" w:rsidRPr="00CA5A4B" w:rsidRDefault="00AA4EAE" w:rsidP="00AA4EAE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8"/>
                <w:szCs w:val="18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8"/>
                <w:szCs w:val="18"/>
              </w:rPr>
              <w:t>全６巻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EE95F6" w14:textId="77777777" w:rsidR="00AA4EAE" w:rsidRPr="00CA5A4B" w:rsidRDefault="00AA4EAE" w:rsidP="00AA4EAE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30,000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FBFEDF" w14:textId="77777777" w:rsidR="00AA4EAE" w:rsidRPr="00CA5A4B" w:rsidRDefault="00AA4EAE" w:rsidP="00AA4EAE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1,500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6D7846" w14:textId="319AE80E" w:rsidR="00AA4EAE" w:rsidRPr="00CA5A4B" w:rsidRDefault="00AA4EAE" w:rsidP="00AA4EAE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kern w:val="0"/>
                <w:sz w:val="18"/>
                <w:szCs w:val="18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8"/>
                <w:szCs w:val="18"/>
              </w:rPr>
              <w:t>バインダー製本</w:t>
            </w:r>
          </w:p>
        </w:tc>
      </w:tr>
      <w:tr w:rsidR="00AA4EAE" w:rsidRPr="00CA5A4B" w14:paraId="6CAA84AD" w14:textId="77777777" w:rsidTr="00D50859">
        <w:trPr>
          <w:trHeight w:val="30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C8EF28" w14:textId="37F2000C" w:rsidR="00AA4EAE" w:rsidRPr="00CA5A4B" w:rsidRDefault="00AA4EAE" w:rsidP="00AA4EAE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8"/>
                <w:szCs w:val="18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8"/>
                <w:szCs w:val="18"/>
              </w:rPr>
              <w:t>5-12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8B8F93" w14:textId="77777777" w:rsidR="00AA4EAE" w:rsidRPr="00CA5A4B" w:rsidRDefault="00AA4EAE" w:rsidP="00AA4EAE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6"/>
                <w:szCs w:val="17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6"/>
                <w:szCs w:val="17"/>
              </w:rPr>
              <w:t>198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0FBD2B" w14:textId="77777777" w:rsidR="00AA4EAE" w:rsidRPr="00CA5A4B" w:rsidRDefault="00AA4EAE" w:rsidP="00AA4EAE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手で見るいのち</w:t>
            </w:r>
          </w:p>
          <w:p w14:paraId="75D8C806" w14:textId="77777777" w:rsidR="00AA4EAE" w:rsidRPr="00CA5A4B" w:rsidRDefault="00AA4EAE" w:rsidP="00AA4EAE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ある不思議な授業の力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7E913B" w14:textId="77777777" w:rsidR="00AA4EAE" w:rsidRPr="00CA5A4B" w:rsidRDefault="00AA4EAE" w:rsidP="00AA4EAE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kern w:val="0"/>
                <w:sz w:val="16"/>
                <w:szCs w:val="16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6"/>
                <w:szCs w:val="16"/>
              </w:rPr>
              <w:t>柳楽　未来　著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96526F" w14:textId="2FD40575" w:rsidR="00AA4EAE" w:rsidRPr="00CA5A4B" w:rsidRDefault="00AA4EAE" w:rsidP="00AA4EAE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6"/>
                <w:szCs w:val="18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6"/>
                <w:szCs w:val="18"/>
              </w:rPr>
              <w:t>2019.09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E5498A" w14:textId="77777777" w:rsidR="00AA4EAE" w:rsidRPr="00CA5A4B" w:rsidRDefault="00AA4EAE" w:rsidP="00AA4EAE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6"/>
                <w:szCs w:val="18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6"/>
                <w:szCs w:val="18"/>
              </w:rPr>
              <w:t>点字版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42E51D" w14:textId="77777777" w:rsidR="00AA4EAE" w:rsidRPr="00CA5A4B" w:rsidRDefault="00AA4EAE" w:rsidP="00AA4EAE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8"/>
                <w:szCs w:val="18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8"/>
                <w:szCs w:val="18"/>
              </w:rPr>
              <w:t>全２巻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5C42EE" w14:textId="77777777" w:rsidR="00AA4EAE" w:rsidRPr="00CA5A4B" w:rsidRDefault="00AA4EAE" w:rsidP="00AA4EAE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10,000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80838B" w14:textId="77777777" w:rsidR="00AA4EAE" w:rsidRPr="00CA5A4B" w:rsidRDefault="00AA4EAE" w:rsidP="00AA4EAE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1,650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435899" w14:textId="274410B8" w:rsidR="00AA4EAE" w:rsidRPr="00CA5A4B" w:rsidRDefault="00AA4EAE" w:rsidP="00AA4EAE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kern w:val="0"/>
                <w:sz w:val="18"/>
                <w:szCs w:val="18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8"/>
                <w:szCs w:val="18"/>
              </w:rPr>
              <w:t>岩波書店　刊</w:t>
            </w:r>
          </w:p>
        </w:tc>
      </w:tr>
      <w:tr w:rsidR="003719E9" w:rsidRPr="00CA5A4B" w14:paraId="2519BB67" w14:textId="77777777" w:rsidTr="003719E9">
        <w:trPr>
          <w:trHeight w:val="290"/>
        </w:trPr>
        <w:tc>
          <w:tcPr>
            <w:tcW w:w="56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23765CC5" w14:textId="76DDD763" w:rsidR="003719E9" w:rsidRPr="00CA5A4B" w:rsidRDefault="003719E9" w:rsidP="00AA4EAE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8"/>
                <w:szCs w:val="18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8"/>
                <w:szCs w:val="18"/>
              </w:rPr>
              <w:t>5-13</w:t>
            </w:r>
          </w:p>
        </w:tc>
        <w:tc>
          <w:tcPr>
            <w:tcW w:w="56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0ED1AEA3" w14:textId="73ABCE7E" w:rsidR="003719E9" w:rsidRPr="00CA5A4B" w:rsidRDefault="003719E9" w:rsidP="00AA4EAE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6"/>
                <w:szCs w:val="17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6"/>
                <w:szCs w:val="17"/>
              </w:rPr>
              <w:t>160</w:t>
            </w:r>
          </w:p>
        </w:tc>
        <w:tc>
          <w:tcPr>
            <w:tcW w:w="212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6B771D5C" w14:textId="77777777" w:rsidR="003719E9" w:rsidRPr="00CA5A4B" w:rsidRDefault="003719E9" w:rsidP="00AA4EAE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kern w:val="0"/>
                <w:sz w:val="18"/>
                <w:szCs w:val="18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8"/>
                <w:szCs w:val="18"/>
              </w:rPr>
              <w:t>目の見えない　鍼の神様</w:t>
            </w:r>
          </w:p>
          <w:p w14:paraId="0CA987D9" w14:textId="77777777" w:rsidR="003719E9" w:rsidRPr="00CA5A4B" w:rsidRDefault="003719E9" w:rsidP="00AA4EAE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杉山和一　物語</w:t>
            </w:r>
          </w:p>
          <w:p w14:paraId="1D25581E" w14:textId="10DB527E" w:rsidR="003719E9" w:rsidRPr="00CA5A4B" w:rsidRDefault="003719E9" w:rsidP="00AA4EAE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（改訂第２版）</w:t>
            </w:r>
          </w:p>
        </w:tc>
        <w:tc>
          <w:tcPr>
            <w:tcW w:w="155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3CB23384" w14:textId="55EEB329" w:rsidR="003719E9" w:rsidRPr="00CA5A4B" w:rsidRDefault="003719E9" w:rsidP="00AA4EAE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kern w:val="0"/>
                <w:sz w:val="16"/>
                <w:szCs w:val="16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6"/>
                <w:szCs w:val="16"/>
              </w:rPr>
              <w:t>香取　俊光　著</w:t>
            </w:r>
          </w:p>
        </w:tc>
        <w:tc>
          <w:tcPr>
            <w:tcW w:w="99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1B6F26C6" w14:textId="3E9427CA" w:rsidR="003719E9" w:rsidRPr="00CA5A4B" w:rsidRDefault="003719E9" w:rsidP="00AA4EAE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6"/>
                <w:szCs w:val="18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6"/>
                <w:szCs w:val="18"/>
              </w:rPr>
              <w:t>2022.02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2F28EA" w14:textId="29992482" w:rsidR="003719E9" w:rsidRPr="00CA5A4B" w:rsidRDefault="003719E9" w:rsidP="00AA4EAE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6"/>
                <w:szCs w:val="18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6"/>
                <w:szCs w:val="18"/>
              </w:rPr>
              <w:t>活字版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414837" w14:textId="7BDC834F" w:rsidR="003719E9" w:rsidRPr="00CA5A4B" w:rsidRDefault="003719E9" w:rsidP="00AA4EAE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8"/>
                <w:szCs w:val="18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8"/>
                <w:szCs w:val="18"/>
              </w:rPr>
              <w:t>全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7C2A18" w14:textId="056B6466" w:rsidR="003719E9" w:rsidRPr="00CA5A4B" w:rsidRDefault="003719E9" w:rsidP="00AA4EAE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500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679278" w14:textId="77777777" w:rsidR="003719E9" w:rsidRPr="00CA5A4B" w:rsidRDefault="003719E9" w:rsidP="00AA4EAE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6A339D32" w14:textId="77777777" w:rsidR="003719E9" w:rsidRPr="00CA5A4B" w:rsidRDefault="003719E9" w:rsidP="00AA4EAE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kern w:val="0"/>
                <w:sz w:val="18"/>
                <w:szCs w:val="18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8"/>
                <w:szCs w:val="18"/>
              </w:rPr>
              <w:t>ホッチキス製本</w:t>
            </w:r>
          </w:p>
          <w:p w14:paraId="076ABE78" w14:textId="649A072B" w:rsidR="003719E9" w:rsidRPr="00CA5A4B" w:rsidRDefault="003719E9" w:rsidP="00AA4EAE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kern w:val="0"/>
                <w:sz w:val="18"/>
                <w:szCs w:val="18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8"/>
                <w:szCs w:val="18"/>
              </w:rPr>
              <w:t>活字送料210円</w:t>
            </w:r>
          </w:p>
        </w:tc>
      </w:tr>
      <w:tr w:rsidR="003719E9" w:rsidRPr="00CA5A4B" w14:paraId="34B5AA77" w14:textId="77777777" w:rsidTr="00886147">
        <w:trPr>
          <w:trHeight w:val="780"/>
        </w:trPr>
        <w:tc>
          <w:tcPr>
            <w:tcW w:w="56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1B69C9" w14:textId="77777777" w:rsidR="003719E9" w:rsidRPr="00CA5A4B" w:rsidRDefault="003719E9" w:rsidP="00AA4EAE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B60ECC" w14:textId="77777777" w:rsidR="003719E9" w:rsidRPr="00CA5A4B" w:rsidRDefault="003719E9" w:rsidP="00AA4EAE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6"/>
                <w:szCs w:val="17"/>
              </w:rPr>
            </w:pPr>
          </w:p>
        </w:tc>
        <w:tc>
          <w:tcPr>
            <w:tcW w:w="212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628C97" w14:textId="77777777" w:rsidR="003719E9" w:rsidRPr="00CA5A4B" w:rsidRDefault="003719E9" w:rsidP="00AA4EAE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B846A9" w14:textId="77777777" w:rsidR="003719E9" w:rsidRPr="00CA5A4B" w:rsidRDefault="003719E9" w:rsidP="00AA4EAE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9D38E3" w14:textId="0F4EF8CC" w:rsidR="003719E9" w:rsidRPr="00CA5A4B" w:rsidRDefault="003719E9" w:rsidP="00AA4EAE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6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838407" w14:textId="7750B784" w:rsidR="003719E9" w:rsidRPr="00CA5A4B" w:rsidRDefault="003719E9" w:rsidP="00AA4EAE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6"/>
                <w:szCs w:val="18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6"/>
                <w:szCs w:val="18"/>
              </w:rPr>
              <w:t>点字版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6CF1B0" w14:textId="77777777" w:rsidR="003719E9" w:rsidRPr="00CA5A4B" w:rsidRDefault="003719E9" w:rsidP="00AA4EAE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8"/>
                <w:szCs w:val="18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8"/>
                <w:szCs w:val="18"/>
              </w:rPr>
              <w:t>全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80AB0D" w14:textId="77777777" w:rsidR="003719E9" w:rsidRPr="00CA5A4B" w:rsidRDefault="003719E9" w:rsidP="00AA4EAE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500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2F01D0" w14:textId="77777777" w:rsidR="003719E9" w:rsidRPr="00CA5A4B" w:rsidRDefault="003719E9" w:rsidP="00AA4EAE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657E93" w14:textId="77777777" w:rsidR="003719E9" w:rsidRPr="00CA5A4B" w:rsidRDefault="003719E9" w:rsidP="00AA4EAE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kern w:val="0"/>
                <w:sz w:val="18"/>
                <w:szCs w:val="18"/>
              </w:rPr>
            </w:pPr>
          </w:p>
        </w:tc>
      </w:tr>
    </w:tbl>
    <w:p w14:paraId="2D52B554" w14:textId="77777777" w:rsidR="00D664C1" w:rsidRPr="00D664C1" w:rsidRDefault="00D664C1" w:rsidP="008D20A7">
      <w:pPr>
        <w:spacing w:line="280" w:lineRule="exact"/>
        <w:rPr>
          <w:rFonts w:ascii="ＭＳ Ｐゴシック" w:eastAsia="ＭＳ Ｐゴシック" w:cs="ＭＳ Ｐゴシック"/>
          <w:kern w:val="0"/>
          <w:sz w:val="20"/>
          <w:szCs w:val="20"/>
        </w:rPr>
      </w:pPr>
    </w:p>
    <w:p w14:paraId="3552B24B" w14:textId="7A626F3F" w:rsidR="00D50859" w:rsidRDefault="00690020" w:rsidP="00690020">
      <w:pPr>
        <w:rPr>
          <w:rFonts w:ascii="ＭＳ Ｐゴシック" w:eastAsia="ＭＳ Ｐゴシック" w:cs="ＭＳ Ｐゴシック"/>
          <w:kern w:val="0"/>
          <w:sz w:val="32"/>
          <w:szCs w:val="32"/>
        </w:rPr>
      </w:pPr>
      <w:r w:rsidRPr="00CA5A4B">
        <w:rPr>
          <w:rFonts w:ascii="ＭＳ Ｐゴシック" w:eastAsia="ＭＳ Ｐゴシック" w:cs="ＭＳ Ｐゴシック" w:hint="eastAsia"/>
          <w:kern w:val="0"/>
          <w:sz w:val="32"/>
          <w:szCs w:val="32"/>
        </w:rPr>
        <w:t>6　月刊誌</w:t>
      </w:r>
    </w:p>
    <w:tbl>
      <w:tblPr>
        <w:tblW w:w="10632" w:type="dxa"/>
        <w:tblInd w:w="-145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2"/>
        <w:gridCol w:w="561"/>
        <w:gridCol w:w="1996"/>
        <w:gridCol w:w="2565"/>
        <w:gridCol w:w="979"/>
        <w:gridCol w:w="709"/>
        <w:gridCol w:w="1643"/>
        <w:gridCol w:w="1617"/>
      </w:tblGrid>
      <w:tr w:rsidR="00BE0469" w:rsidRPr="00CA5A4B" w14:paraId="2680DE83" w14:textId="77777777" w:rsidTr="00507601">
        <w:trPr>
          <w:trHeight w:val="113"/>
        </w:trPr>
        <w:tc>
          <w:tcPr>
            <w:tcW w:w="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E94FE4" w14:textId="77777777" w:rsidR="00BE0469" w:rsidRPr="00CA5A4B" w:rsidRDefault="00BE0469" w:rsidP="006F751F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</w:pPr>
            <w:r w:rsidRPr="00CA5A4B"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  <w:t>No</w:t>
            </w: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AAD531" w14:textId="77777777" w:rsidR="00BE0469" w:rsidRPr="00CA5A4B" w:rsidRDefault="00BE0469" w:rsidP="006F751F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6"/>
                <w:szCs w:val="16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6"/>
                <w:szCs w:val="16"/>
              </w:rPr>
              <w:t>品番</w:t>
            </w:r>
          </w:p>
        </w:tc>
        <w:tc>
          <w:tcPr>
            <w:tcW w:w="1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C179D6" w14:textId="77777777" w:rsidR="00BE0469" w:rsidRPr="00CA5A4B" w:rsidRDefault="00BE0469" w:rsidP="006F751F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</w:pPr>
            <w:r w:rsidRPr="00D50859">
              <w:rPr>
                <w:rFonts w:ascii="ＭＳ Ｐゴシック" w:eastAsia="ＭＳ Ｐゴシック" w:cs="ＭＳ Ｐゴシック" w:hint="eastAsia"/>
                <w:spacing w:val="120"/>
                <w:kern w:val="0"/>
                <w:sz w:val="20"/>
                <w:szCs w:val="20"/>
                <w:fitText w:val="1100" w:id="-989088000"/>
              </w:rPr>
              <w:t>図書</w:t>
            </w:r>
            <w:r w:rsidRPr="00D50859">
              <w:rPr>
                <w:rFonts w:ascii="ＭＳ Ｐゴシック" w:eastAsia="ＭＳ Ｐゴシック" w:cs="ＭＳ Ｐゴシック" w:hint="eastAsia"/>
                <w:spacing w:val="15"/>
                <w:kern w:val="0"/>
                <w:sz w:val="20"/>
                <w:szCs w:val="20"/>
                <w:fitText w:val="1100" w:id="-989088000"/>
              </w:rPr>
              <w:t>名</w:t>
            </w:r>
          </w:p>
        </w:tc>
        <w:tc>
          <w:tcPr>
            <w:tcW w:w="2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64D9E7" w14:textId="184D4BB0" w:rsidR="00BE0469" w:rsidRPr="00CA5A4B" w:rsidRDefault="00BE0469" w:rsidP="00BE046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著・編名</w:t>
            </w: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08658F" w14:textId="77777777" w:rsidR="00BE0469" w:rsidRPr="00CA5A4B" w:rsidRDefault="00BE0469" w:rsidP="006F751F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点・活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2CF557" w14:textId="77777777" w:rsidR="00BE0469" w:rsidRPr="00CA5A4B" w:rsidRDefault="00BE0469" w:rsidP="006F751F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巻数</w:t>
            </w:r>
          </w:p>
        </w:tc>
        <w:tc>
          <w:tcPr>
            <w:tcW w:w="16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DFFE82" w14:textId="243C6195" w:rsidR="00BE0469" w:rsidRPr="00CA5A4B" w:rsidRDefault="00BE0469" w:rsidP="006F751F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Ｐゴシック" w:eastAsia="ＭＳ Ｐゴシック" w:cs="ＭＳ Ｐゴシック"/>
                <w:kern w:val="0"/>
                <w:sz w:val="16"/>
                <w:szCs w:val="16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定価</w:t>
            </w:r>
          </w:p>
        </w:tc>
        <w:tc>
          <w:tcPr>
            <w:tcW w:w="16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337E4B" w14:textId="77777777" w:rsidR="00BE0469" w:rsidRPr="00CA5A4B" w:rsidRDefault="00BE0469" w:rsidP="006F751F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</w:pPr>
            <w:r w:rsidRPr="00D50859">
              <w:rPr>
                <w:rFonts w:ascii="ＭＳ Ｐゴシック" w:eastAsia="ＭＳ Ｐゴシック" w:cs="ＭＳ Ｐゴシック" w:hint="eastAsia"/>
                <w:spacing w:val="295"/>
                <w:kern w:val="0"/>
                <w:sz w:val="20"/>
                <w:szCs w:val="20"/>
                <w:fitText w:val="990" w:id="-989087999"/>
              </w:rPr>
              <w:t>備</w:t>
            </w:r>
            <w:r w:rsidRPr="00D50859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  <w:fitText w:val="990" w:id="-989087999"/>
              </w:rPr>
              <w:t>考</w:t>
            </w:r>
          </w:p>
        </w:tc>
      </w:tr>
      <w:tr w:rsidR="00CA5A4B" w:rsidRPr="00CA5A4B" w14:paraId="4C8D9993" w14:textId="77777777" w:rsidTr="00D50859">
        <w:trPr>
          <w:trHeight w:val="304"/>
        </w:trPr>
        <w:tc>
          <w:tcPr>
            <w:tcW w:w="5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0A35789" w14:textId="65B5DD6C" w:rsidR="00C86647" w:rsidRPr="00CA5A4B" w:rsidRDefault="00C86647" w:rsidP="0032618A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8"/>
                <w:szCs w:val="18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8"/>
                <w:szCs w:val="18"/>
              </w:rPr>
              <w:t>6-1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562146F" w14:textId="7576B352" w:rsidR="00C86647" w:rsidRPr="00CA5A4B" w:rsidRDefault="00C86647" w:rsidP="0032618A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6"/>
                <w:szCs w:val="17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71E9897" w14:textId="762C6571" w:rsidR="00C86647" w:rsidRPr="00CA5A4B" w:rsidRDefault="00C86647" w:rsidP="0032618A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kern w:val="0"/>
                <w:sz w:val="28"/>
                <w:szCs w:val="28"/>
              </w:rPr>
            </w:pPr>
            <w:r w:rsidRPr="00D50859">
              <w:rPr>
                <w:rFonts w:ascii="ＭＳ Ｐゴシック" w:eastAsia="ＭＳ Ｐゴシック" w:cs="ＭＳ Ｐゴシック" w:hint="eastAsia"/>
                <w:kern w:val="0"/>
                <w:sz w:val="24"/>
                <w:szCs w:val="24"/>
              </w:rPr>
              <w:t>コメディカルの友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F41D566" w14:textId="2E3BA33A" w:rsidR="00C86647" w:rsidRPr="00CA5A4B" w:rsidRDefault="00C86647" w:rsidP="0032618A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6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BA47DAD" w14:textId="1224EDC9" w:rsidR="00C86647" w:rsidRPr="00CA5A4B" w:rsidRDefault="00C86647" w:rsidP="0032618A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6"/>
                <w:szCs w:val="18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6"/>
                <w:szCs w:val="18"/>
              </w:rPr>
              <w:t>点字版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0762499" w14:textId="77777777" w:rsidR="00C86647" w:rsidRPr="00CA5A4B" w:rsidRDefault="00C86647" w:rsidP="0032618A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8"/>
                <w:szCs w:val="18"/>
              </w:rPr>
            </w:pPr>
            <w:r w:rsidRPr="00CA5A4B">
              <w:rPr>
                <w:rFonts w:ascii="ＭＳ Ｐゴシック" w:eastAsia="ＭＳ Ｐゴシック" w:cs="ＭＳ Ｐゴシック" w:hint="eastAsia"/>
                <w:kern w:val="0"/>
                <w:sz w:val="18"/>
                <w:szCs w:val="18"/>
              </w:rPr>
              <w:t>全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FB63E" w14:textId="3EF16DB1" w:rsidR="00C86647" w:rsidRPr="00CA5A4B" w:rsidRDefault="00871CDC" w:rsidP="00C86647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cs="ＭＳ Ｐゴシック" w:hint="eastAsia"/>
                <w:kern w:val="0"/>
                <w:sz w:val="16"/>
                <w:szCs w:val="16"/>
              </w:rPr>
              <w:t>60</w:t>
            </w:r>
            <w:r w:rsidR="00C86647" w:rsidRPr="00CA5A4B">
              <w:rPr>
                <w:rFonts w:ascii="ＭＳ Ｐゴシック" w:eastAsia="ＭＳ Ｐゴシック" w:cs="ＭＳ Ｐゴシック" w:hint="eastAsia"/>
                <w:kern w:val="0"/>
                <w:sz w:val="16"/>
                <w:szCs w:val="16"/>
              </w:rPr>
              <w:t xml:space="preserve">0/月 </w:t>
            </w:r>
            <w:r>
              <w:rPr>
                <w:rFonts w:ascii="ＭＳ Ｐゴシック" w:eastAsia="ＭＳ Ｐゴシック" w:cs="ＭＳ Ｐゴシック" w:hint="eastAsia"/>
                <w:kern w:val="0"/>
                <w:sz w:val="16"/>
                <w:szCs w:val="16"/>
              </w:rPr>
              <w:t>7,2</w:t>
            </w:r>
            <w:r w:rsidR="00C86647" w:rsidRPr="00CA5A4B">
              <w:rPr>
                <w:rFonts w:ascii="ＭＳ Ｐゴシック" w:eastAsia="ＭＳ Ｐゴシック" w:cs="ＭＳ Ｐゴシック"/>
                <w:kern w:val="0"/>
                <w:sz w:val="16"/>
                <w:szCs w:val="16"/>
              </w:rPr>
              <w:t>00/</w:t>
            </w:r>
            <w:r w:rsidR="00C86647" w:rsidRPr="00CA5A4B">
              <w:rPr>
                <w:rFonts w:ascii="ＭＳ Ｐゴシック" w:eastAsia="ＭＳ Ｐゴシック" w:cs="ＭＳ Ｐゴシック" w:hint="eastAsia"/>
                <w:kern w:val="0"/>
                <w:sz w:val="16"/>
                <w:szCs w:val="16"/>
              </w:rPr>
              <w:t>年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44CACCA" w14:textId="16DEA36E" w:rsidR="00C86647" w:rsidRPr="00CA5A4B" w:rsidRDefault="00C86647" w:rsidP="0032618A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D50859">
              <w:rPr>
                <w:rFonts w:ascii="ＭＳ Ｐゴシック" w:eastAsia="ＭＳ Ｐゴシック" w:hAnsi="ＭＳ Ｐゴシック" w:cs="Arial"/>
                <w:sz w:val="16"/>
                <w:szCs w:val="16"/>
                <w:shd w:val="clear" w:color="auto" w:fill="FFFFFF"/>
              </w:rPr>
              <w:t>いくつかの医学雑誌などから鍼灸・マッサージ師にとって興味深い記事を中心に編集した医学雑誌</w:t>
            </w:r>
          </w:p>
        </w:tc>
      </w:tr>
    </w:tbl>
    <w:p w14:paraId="6B821382" w14:textId="77777777" w:rsidR="00690020" w:rsidRPr="008D20A7" w:rsidRDefault="00690020" w:rsidP="00D50859">
      <w:pPr>
        <w:tabs>
          <w:tab w:val="left" w:pos="1815"/>
        </w:tabs>
        <w:rPr>
          <w:u w:val="single"/>
        </w:rPr>
      </w:pPr>
    </w:p>
    <w:sectPr w:rsidR="00690020" w:rsidRPr="008D20A7" w:rsidSect="00456305">
      <w:headerReference w:type="default" r:id="rId8"/>
      <w:footerReference w:type="default" r:id="rId9"/>
      <w:pgSz w:w="11906" w:h="16838" w:code="9"/>
      <w:pgMar w:top="794" w:right="851" w:bottom="567" w:left="737" w:header="397" w:footer="17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1A1E5A" w14:textId="77777777" w:rsidR="00870C82" w:rsidRDefault="00870C82" w:rsidP="00F325BC">
      <w:r>
        <w:separator/>
      </w:r>
    </w:p>
  </w:endnote>
  <w:endnote w:type="continuationSeparator" w:id="0">
    <w:p w14:paraId="6FF3B56B" w14:textId="77777777" w:rsidR="00870C82" w:rsidRDefault="00870C82" w:rsidP="00F32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741189"/>
      <w:docPartObj>
        <w:docPartGallery w:val="Page Numbers (Bottom of Page)"/>
        <w:docPartUnique/>
      </w:docPartObj>
    </w:sdtPr>
    <w:sdtEndPr/>
    <w:sdtContent>
      <w:p w14:paraId="50B25933" w14:textId="77777777" w:rsidR="00870C82" w:rsidRDefault="00870C82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2B24A1">
          <w:rPr>
            <w:noProof/>
            <w:lang w:val="ja-JP"/>
          </w:rPr>
          <w:t>8</w:t>
        </w:r>
        <w:r>
          <w:rPr>
            <w:noProof/>
            <w:lang w:val="ja-JP"/>
          </w:rPr>
          <w:fldChar w:fldCharType="end"/>
        </w:r>
      </w:p>
    </w:sdtContent>
  </w:sdt>
  <w:p w14:paraId="6514D29D" w14:textId="77777777" w:rsidR="00870C82" w:rsidRDefault="00870C8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276177" w14:textId="77777777" w:rsidR="00870C82" w:rsidRDefault="00870C82" w:rsidP="00F325BC">
      <w:r>
        <w:separator/>
      </w:r>
    </w:p>
  </w:footnote>
  <w:footnote w:type="continuationSeparator" w:id="0">
    <w:p w14:paraId="2E62DEE7" w14:textId="77777777" w:rsidR="00870C82" w:rsidRDefault="00870C82" w:rsidP="00F325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033734" w14:textId="77777777" w:rsidR="00870C82" w:rsidRPr="00F325BC" w:rsidRDefault="00870C82" w:rsidP="00F325BC">
    <w:pPr>
      <w:pStyle w:val="a5"/>
      <w:jc w:val="right"/>
      <w:rPr>
        <w:rFonts w:asciiTheme="majorEastAsia" w:eastAsiaTheme="majorEastAsia" w:hAnsiTheme="majorEastAsia"/>
        <w:sz w:val="18"/>
        <w:szCs w:val="18"/>
      </w:rPr>
    </w:pPr>
    <w:r w:rsidRPr="00F325BC">
      <w:rPr>
        <w:rFonts w:asciiTheme="majorEastAsia" w:eastAsiaTheme="majorEastAsia" w:hAnsiTheme="majorEastAsia" w:hint="eastAsia"/>
        <w:sz w:val="18"/>
        <w:szCs w:val="18"/>
      </w:rPr>
      <w:t>岡山ライトハウス出版図書目録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44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5E7"/>
    <w:rsid w:val="0000349A"/>
    <w:rsid w:val="00005434"/>
    <w:rsid w:val="00006187"/>
    <w:rsid w:val="00015480"/>
    <w:rsid w:val="00020748"/>
    <w:rsid w:val="00025BA9"/>
    <w:rsid w:val="00026F23"/>
    <w:rsid w:val="00027A1F"/>
    <w:rsid w:val="000304F8"/>
    <w:rsid w:val="00032BA9"/>
    <w:rsid w:val="00043CF1"/>
    <w:rsid w:val="00053043"/>
    <w:rsid w:val="00053868"/>
    <w:rsid w:val="000751F3"/>
    <w:rsid w:val="0007734C"/>
    <w:rsid w:val="00090FE0"/>
    <w:rsid w:val="000926B3"/>
    <w:rsid w:val="00092892"/>
    <w:rsid w:val="00095632"/>
    <w:rsid w:val="000A5D09"/>
    <w:rsid w:val="000A7797"/>
    <w:rsid w:val="000B1480"/>
    <w:rsid w:val="000B2E6F"/>
    <w:rsid w:val="000C1BA3"/>
    <w:rsid w:val="000C3A55"/>
    <w:rsid w:val="000D4720"/>
    <w:rsid w:val="000D6FB1"/>
    <w:rsid w:val="000E1520"/>
    <w:rsid w:val="000E269F"/>
    <w:rsid w:val="000E5270"/>
    <w:rsid w:val="000F38A6"/>
    <w:rsid w:val="000F71F1"/>
    <w:rsid w:val="00104D64"/>
    <w:rsid w:val="00110482"/>
    <w:rsid w:val="00110BCC"/>
    <w:rsid w:val="00114664"/>
    <w:rsid w:val="0011567E"/>
    <w:rsid w:val="00123FC3"/>
    <w:rsid w:val="0012511C"/>
    <w:rsid w:val="001301E7"/>
    <w:rsid w:val="00130AC1"/>
    <w:rsid w:val="001316A1"/>
    <w:rsid w:val="001321AC"/>
    <w:rsid w:val="00143DDD"/>
    <w:rsid w:val="00150ADA"/>
    <w:rsid w:val="0016026C"/>
    <w:rsid w:val="00162C14"/>
    <w:rsid w:val="00165285"/>
    <w:rsid w:val="0017408A"/>
    <w:rsid w:val="00182248"/>
    <w:rsid w:val="0018420C"/>
    <w:rsid w:val="0018612C"/>
    <w:rsid w:val="0018657D"/>
    <w:rsid w:val="00186C38"/>
    <w:rsid w:val="00193BFC"/>
    <w:rsid w:val="001C6FD6"/>
    <w:rsid w:val="001D32A3"/>
    <w:rsid w:val="001D537A"/>
    <w:rsid w:val="001D7129"/>
    <w:rsid w:val="001E09A5"/>
    <w:rsid w:val="001E0BF7"/>
    <w:rsid w:val="001E238D"/>
    <w:rsid w:val="002016C9"/>
    <w:rsid w:val="00213201"/>
    <w:rsid w:val="002160EC"/>
    <w:rsid w:val="00216786"/>
    <w:rsid w:val="0021741F"/>
    <w:rsid w:val="00217A43"/>
    <w:rsid w:val="00217E30"/>
    <w:rsid w:val="00222A79"/>
    <w:rsid w:val="002328B7"/>
    <w:rsid w:val="00240C68"/>
    <w:rsid w:val="00241A4B"/>
    <w:rsid w:val="00243C79"/>
    <w:rsid w:val="002442CD"/>
    <w:rsid w:val="002452C1"/>
    <w:rsid w:val="002457AB"/>
    <w:rsid w:val="00250120"/>
    <w:rsid w:val="00252CF8"/>
    <w:rsid w:val="00256DF9"/>
    <w:rsid w:val="00260E9A"/>
    <w:rsid w:val="00262349"/>
    <w:rsid w:val="002651D5"/>
    <w:rsid w:val="00271702"/>
    <w:rsid w:val="00274F83"/>
    <w:rsid w:val="002755AC"/>
    <w:rsid w:val="0028477B"/>
    <w:rsid w:val="002920FD"/>
    <w:rsid w:val="002A21FA"/>
    <w:rsid w:val="002A451D"/>
    <w:rsid w:val="002B2414"/>
    <w:rsid w:val="002B24A1"/>
    <w:rsid w:val="002C00F6"/>
    <w:rsid w:val="002C19FB"/>
    <w:rsid w:val="002D7373"/>
    <w:rsid w:val="002E583F"/>
    <w:rsid w:val="002F140B"/>
    <w:rsid w:val="002F21A2"/>
    <w:rsid w:val="00300E86"/>
    <w:rsid w:val="00304FBB"/>
    <w:rsid w:val="00313D38"/>
    <w:rsid w:val="0031603A"/>
    <w:rsid w:val="003221DC"/>
    <w:rsid w:val="00326FE4"/>
    <w:rsid w:val="00341573"/>
    <w:rsid w:val="00346AC3"/>
    <w:rsid w:val="0034772F"/>
    <w:rsid w:val="00355AC5"/>
    <w:rsid w:val="003575A6"/>
    <w:rsid w:val="003670F5"/>
    <w:rsid w:val="003719E9"/>
    <w:rsid w:val="00385B7E"/>
    <w:rsid w:val="00391DA2"/>
    <w:rsid w:val="003926D7"/>
    <w:rsid w:val="00393CD0"/>
    <w:rsid w:val="00395127"/>
    <w:rsid w:val="003A5177"/>
    <w:rsid w:val="003A6FF3"/>
    <w:rsid w:val="003B1119"/>
    <w:rsid w:val="003B7A7F"/>
    <w:rsid w:val="003C06AE"/>
    <w:rsid w:val="003C6D87"/>
    <w:rsid w:val="003D261A"/>
    <w:rsid w:val="003F7C17"/>
    <w:rsid w:val="00400768"/>
    <w:rsid w:val="004022B6"/>
    <w:rsid w:val="00403333"/>
    <w:rsid w:val="004116EC"/>
    <w:rsid w:val="00415110"/>
    <w:rsid w:val="00416879"/>
    <w:rsid w:val="00420ACA"/>
    <w:rsid w:val="004328E7"/>
    <w:rsid w:val="00433DCF"/>
    <w:rsid w:val="00437150"/>
    <w:rsid w:val="004421F0"/>
    <w:rsid w:val="00444F93"/>
    <w:rsid w:val="004475A4"/>
    <w:rsid w:val="004561CD"/>
    <w:rsid w:val="00456305"/>
    <w:rsid w:val="00464570"/>
    <w:rsid w:val="00466CE4"/>
    <w:rsid w:val="004729A8"/>
    <w:rsid w:val="00484B51"/>
    <w:rsid w:val="00485761"/>
    <w:rsid w:val="0049093B"/>
    <w:rsid w:val="004935C1"/>
    <w:rsid w:val="00493CDC"/>
    <w:rsid w:val="004970BC"/>
    <w:rsid w:val="004A5C89"/>
    <w:rsid w:val="004B12BF"/>
    <w:rsid w:val="004B2565"/>
    <w:rsid w:val="004B3C96"/>
    <w:rsid w:val="004C0F0F"/>
    <w:rsid w:val="004C2412"/>
    <w:rsid w:val="004C33FE"/>
    <w:rsid w:val="004C44A7"/>
    <w:rsid w:val="004C6BDA"/>
    <w:rsid w:val="004E186B"/>
    <w:rsid w:val="004E1BDC"/>
    <w:rsid w:val="004F2609"/>
    <w:rsid w:val="004F3BD8"/>
    <w:rsid w:val="004F7B0E"/>
    <w:rsid w:val="00502EDB"/>
    <w:rsid w:val="00505260"/>
    <w:rsid w:val="00511B7E"/>
    <w:rsid w:val="005123E7"/>
    <w:rsid w:val="005156E1"/>
    <w:rsid w:val="00524E3A"/>
    <w:rsid w:val="005426F0"/>
    <w:rsid w:val="00550F7F"/>
    <w:rsid w:val="00552CF1"/>
    <w:rsid w:val="00555286"/>
    <w:rsid w:val="00557729"/>
    <w:rsid w:val="00557C97"/>
    <w:rsid w:val="00567356"/>
    <w:rsid w:val="005709C1"/>
    <w:rsid w:val="00575C75"/>
    <w:rsid w:val="0058185A"/>
    <w:rsid w:val="00581E0B"/>
    <w:rsid w:val="0059749F"/>
    <w:rsid w:val="005A0F31"/>
    <w:rsid w:val="005A14E3"/>
    <w:rsid w:val="005A4835"/>
    <w:rsid w:val="005B658D"/>
    <w:rsid w:val="005D1D93"/>
    <w:rsid w:val="005E13A3"/>
    <w:rsid w:val="005E3EC7"/>
    <w:rsid w:val="005E687E"/>
    <w:rsid w:val="005E71B0"/>
    <w:rsid w:val="00605408"/>
    <w:rsid w:val="00605901"/>
    <w:rsid w:val="00605CA0"/>
    <w:rsid w:val="00612AE4"/>
    <w:rsid w:val="00615F25"/>
    <w:rsid w:val="00616C88"/>
    <w:rsid w:val="00620DBD"/>
    <w:rsid w:val="0062301B"/>
    <w:rsid w:val="00623854"/>
    <w:rsid w:val="00625856"/>
    <w:rsid w:val="00627796"/>
    <w:rsid w:val="00631CA5"/>
    <w:rsid w:val="006442A6"/>
    <w:rsid w:val="00646871"/>
    <w:rsid w:val="006527D9"/>
    <w:rsid w:val="0065423A"/>
    <w:rsid w:val="006703E1"/>
    <w:rsid w:val="00670C69"/>
    <w:rsid w:val="00672C7C"/>
    <w:rsid w:val="006821D4"/>
    <w:rsid w:val="00690020"/>
    <w:rsid w:val="0069479B"/>
    <w:rsid w:val="00696105"/>
    <w:rsid w:val="006A5C57"/>
    <w:rsid w:val="006B20C3"/>
    <w:rsid w:val="006B3ADA"/>
    <w:rsid w:val="006B3E8D"/>
    <w:rsid w:val="006B53AB"/>
    <w:rsid w:val="006B5B3A"/>
    <w:rsid w:val="006B71FF"/>
    <w:rsid w:val="006C15D7"/>
    <w:rsid w:val="006D13B6"/>
    <w:rsid w:val="006D226F"/>
    <w:rsid w:val="006D289E"/>
    <w:rsid w:val="006F20E5"/>
    <w:rsid w:val="006F3ED8"/>
    <w:rsid w:val="006F50E3"/>
    <w:rsid w:val="00702811"/>
    <w:rsid w:val="00702D20"/>
    <w:rsid w:val="00722566"/>
    <w:rsid w:val="0072377F"/>
    <w:rsid w:val="0072735D"/>
    <w:rsid w:val="0073055E"/>
    <w:rsid w:val="00737545"/>
    <w:rsid w:val="00737A18"/>
    <w:rsid w:val="00741C80"/>
    <w:rsid w:val="007424EB"/>
    <w:rsid w:val="00744289"/>
    <w:rsid w:val="00744A1B"/>
    <w:rsid w:val="0075266A"/>
    <w:rsid w:val="00753E26"/>
    <w:rsid w:val="00761032"/>
    <w:rsid w:val="007726EC"/>
    <w:rsid w:val="0077367B"/>
    <w:rsid w:val="00775285"/>
    <w:rsid w:val="0077531F"/>
    <w:rsid w:val="007753A5"/>
    <w:rsid w:val="00775D60"/>
    <w:rsid w:val="0077604A"/>
    <w:rsid w:val="00780947"/>
    <w:rsid w:val="00780CB4"/>
    <w:rsid w:val="0078220A"/>
    <w:rsid w:val="00790CC7"/>
    <w:rsid w:val="00793C9A"/>
    <w:rsid w:val="00794921"/>
    <w:rsid w:val="007A4692"/>
    <w:rsid w:val="007A4777"/>
    <w:rsid w:val="007B0B59"/>
    <w:rsid w:val="007B0E0F"/>
    <w:rsid w:val="007C3756"/>
    <w:rsid w:val="007C4416"/>
    <w:rsid w:val="007D6698"/>
    <w:rsid w:val="007E16BC"/>
    <w:rsid w:val="007F41F5"/>
    <w:rsid w:val="00800A3A"/>
    <w:rsid w:val="00806833"/>
    <w:rsid w:val="00806BB9"/>
    <w:rsid w:val="008156CB"/>
    <w:rsid w:val="00824231"/>
    <w:rsid w:val="00824B11"/>
    <w:rsid w:val="00824E47"/>
    <w:rsid w:val="00825B25"/>
    <w:rsid w:val="0082603E"/>
    <w:rsid w:val="008270DA"/>
    <w:rsid w:val="00837090"/>
    <w:rsid w:val="008375B1"/>
    <w:rsid w:val="00855D6C"/>
    <w:rsid w:val="00864E0D"/>
    <w:rsid w:val="00870C82"/>
    <w:rsid w:val="00871CDC"/>
    <w:rsid w:val="00871FE3"/>
    <w:rsid w:val="008822DB"/>
    <w:rsid w:val="00883BB0"/>
    <w:rsid w:val="0089526F"/>
    <w:rsid w:val="008B3A2D"/>
    <w:rsid w:val="008B6409"/>
    <w:rsid w:val="008B6638"/>
    <w:rsid w:val="008B6F67"/>
    <w:rsid w:val="008C1E80"/>
    <w:rsid w:val="008C46A6"/>
    <w:rsid w:val="008C4708"/>
    <w:rsid w:val="008D17FF"/>
    <w:rsid w:val="008D20A7"/>
    <w:rsid w:val="008D3D26"/>
    <w:rsid w:val="008E1162"/>
    <w:rsid w:val="008E4814"/>
    <w:rsid w:val="008E49CE"/>
    <w:rsid w:val="008F2819"/>
    <w:rsid w:val="008F3F63"/>
    <w:rsid w:val="008F525F"/>
    <w:rsid w:val="008F6C3B"/>
    <w:rsid w:val="00907112"/>
    <w:rsid w:val="00913B7F"/>
    <w:rsid w:val="0091656D"/>
    <w:rsid w:val="00917284"/>
    <w:rsid w:val="0092774F"/>
    <w:rsid w:val="00927B8E"/>
    <w:rsid w:val="0093531E"/>
    <w:rsid w:val="009422F4"/>
    <w:rsid w:val="0094591C"/>
    <w:rsid w:val="00970EC2"/>
    <w:rsid w:val="009712FE"/>
    <w:rsid w:val="0098451A"/>
    <w:rsid w:val="00990F45"/>
    <w:rsid w:val="009A0B9D"/>
    <w:rsid w:val="009A170A"/>
    <w:rsid w:val="009A2D68"/>
    <w:rsid w:val="009B12D7"/>
    <w:rsid w:val="009B655B"/>
    <w:rsid w:val="009B7245"/>
    <w:rsid w:val="009C4DD6"/>
    <w:rsid w:val="009D0CB8"/>
    <w:rsid w:val="009D49EE"/>
    <w:rsid w:val="009D5C4A"/>
    <w:rsid w:val="009D63CD"/>
    <w:rsid w:val="009E1A4E"/>
    <w:rsid w:val="009E6F4E"/>
    <w:rsid w:val="009F095A"/>
    <w:rsid w:val="009F3034"/>
    <w:rsid w:val="009F43C6"/>
    <w:rsid w:val="009F50C4"/>
    <w:rsid w:val="009F51BE"/>
    <w:rsid w:val="00A10164"/>
    <w:rsid w:val="00A124BE"/>
    <w:rsid w:val="00A12710"/>
    <w:rsid w:val="00A132A9"/>
    <w:rsid w:val="00A2209D"/>
    <w:rsid w:val="00A2350D"/>
    <w:rsid w:val="00A256AB"/>
    <w:rsid w:val="00A32F6D"/>
    <w:rsid w:val="00A36CF3"/>
    <w:rsid w:val="00A536A0"/>
    <w:rsid w:val="00A5745A"/>
    <w:rsid w:val="00A5791A"/>
    <w:rsid w:val="00A71366"/>
    <w:rsid w:val="00A72308"/>
    <w:rsid w:val="00A72A8F"/>
    <w:rsid w:val="00A7670A"/>
    <w:rsid w:val="00A810C5"/>
    <w:rsid w:val="00A82AEE"/>
    <w:rsid w:val="00A84F6D"/>
    <w:rsid w:val="00A923F3"/>
    <w:rsid w:val="00A95466"/>
    <w:rsid w:val="00AA4EAE"/>
    <w:rsid w:val="00AB349E"/>
    <w:rsid w:val="00AB5F9F"/>
    <w:rsid w:val="00AC0000"/>
    <w:rsid w:val="00AC1EAC"/>
    <w:rsid w:val="00AC3293"/>
    <w:rsid w:val="00AC4942"/>
    <w:rsid w:val="00AC7EDA"/>
    <w:rsid w:val="00AD2FF4"/>
    <w:rsid w:val="00AD40B2"/>
    <w:rsid w:val="00AE4CAE"/>
    <w:rsid w:val="00AF2825"/>
    <w:rsid w:val="00AF7A88"/>
    <w:rsid w:val="00B020B0"/>
    <w:rsid w:val="00B06B14"/>
    <w:rsid w:val="00B15DB8"/>
    <w:rsid w:val="00B33F6D"/>
    <w:rsid w:val="00B51D83"/>
    <w:rsid w:val="00B627B2"/>
    <w:rsid w:val="00B64BBE"/>
    <w:rsid w:val="00B65860"/>
    <w:rsid w:val="00B66340"/>
    <w:rsid w:val="00B667E1"/>
    <w:rsid w:val="00B675B9"/>
    <w:rsid w:val="00B70B4C"/>
    <w:rsid w:val="00B8028C"/>
    <w:rsid w:val="00B83FAC"/>
    <w:rsid w:val="00B90FCF"/>
    <w:rsid w:val="00B930C8"/>
    <w:rsid w:val="00BA4D7B"/>
    <w:rsid w:val="00BA529A"/>
    <w:rsid w:val="00BB62BB"/>
    <w:rsid w:val="00BB6FA1"/>
    <w:rsid w:val="00BB72C1"/>
    <w:rsid w:val="00BB761C"/>
    <w:rsid w:val="00BC0CE2"/>
    <w:rsid w:val="00BC22E2"/>
    <w:rsid w:val="00BC4EAE"/>
    <w:rsid w:val="00BC5A1A"/>
    <w:rsid w:val="00BD451B"/>
    <w:rsid w:val="00BD45AE"/>
    <w:rsid w:val="00BD72E2"/>
    <w:rsid w:val="00BE0469"/>
    <w:rsid w:val="00BE1492"/>
    <w:rsid w:val="00BE7033"/>
    <w:rsid w:val="00BE7CB8"/>
    <w:rsid w:val="00BF0A51"/>
    <w:rsid w:val="00BF3E1E"/>
    <w:rsid w:val="00C10A2E"/>
    <w:rsid w:val="00C11119"/>
    <w:rsid w:val="00C16AAE"/>
    <w:rsid w:val="00C20D4A"/>
    <w:rsid w:val="00C210E4"/>
    <w:rsid w:val="00C3304C"/>
    <w:rsid w:val="00C333EB"/>
    <w:rsid w:val="00C431F1"/>
    <w:rsid w:val="00C465E1"/>
    <w:rsid w:val="00C479C5"/>
    <w:rsid w:val="00C500EA"/>
    <w:rsid w:val="00C515D8"/>
    <w:rsid w:val="00C52343"/>
    <w:rsid w:val="00C55541"/>
    <w:rsid w:val="00C605C1"/>
    <w:rsid w:val="00C65DF8"/>
    <w:rsid w:val="00C75ACA"/>
    <w:rsid w:val="00C815AA"/>
    <w:rsid w:val="00C83670"/>
    <w:rsid w:val="00C85A59"/>
    <w:rsid w:val="00C86647"/>
    <w:rsid w:val="00C92047"/>
    <w:rsid w:val="00C9468F"/>
    <w:rsid w:val="00CA3AC6"/>
    <w:rsid w:val="00CA4406"/>
    <w:rsid w:val="00CA5A4B"/>
    <w:rsid w:val="00CA636F"/>
    <w:rsid w:val="00CB12F7"/>
    <w:rsid w:val="00CB19A9"/>
    <w:rsid w:val="00CB7574"/>
    <w:rsid w:val="00CC250A"/>
    <w:rsid w:val="00CC2C5D"/>
    <w:rsid w:val="00CC6FEE"/>
    <w:rsid w:val="00CD2A52"/>
    <w:rsid w:val="00CE2C41"/>
    <w:rsid w:val="00D01581"/>
    <w:rsid w:val="00D02186"/>
    <w:rsid w:val="00D0369F"/>
    <w:rsid w:val="00D1013B"/>
    <w:rsid w:val="00D14628"/>
    <w:rsid w:val="00D14E5D"/>
    <w:rsid w:val="00D22829"/>
    <w:rsid w:val="00D30779"/>
    <w:rsid w:val="00D33523"/>
    <w:rsid w:val="00D369FC"/>
    <w:rsid w:val="00D41130"/>
    <w:rsid w:val="00D4546D"/>
    <w:rsid w:val="00D4723F"/>
    <w:rsid w:val="00D50859"/>
    <w:rsid w:val="00D54AC6"/>
    <w:rsid w:val="00D56D45"/>
    <w:rsid w:val="00D664C1"/>
    <w:rsid w:val="00D75B5D"/>
    <w:rsid w:val="00D7614B"/>
    <w:rsid w:val="00D80284"/>
    <w:rsid w:val="00D82A44"/>
    <w:rsid w:val="00D907F9"/>
    <w:rsid w:val="00D92353"/>
    <w:rsid w:val="00DA7E07"/>
    <w:rsid w:val="00DB3109"/>
    <w:rsid w:val="00DC0471"/>
    <w:rsid w:val="00DC0979"/>
    <w:rsid w:val="00DC1172"/>
    <w:rsid w:val="00DD051F"/>
    <w:rsid w:val="00DD1AE9"/>
    <w:rsid w:val="00DD2E67"/>
    <w:rsid w:val="00DF7D62"/>
    <w:rsid w:val="00E01B94"/>
    <w:rsid w:val="00E05902"/>
    <w:rsid w:val="00E0795E"/>
    <w:rsid w:val="00E21F91"/>
    <w:rsid w:val="00E26461"/>
    <w:rsid w:val="00E26733"/>
    <w:rsid w:val="00E335F6"/>
    <w:rsid w:val="00E35086"/>
    <w:rsid w:val="00E35EE0"/>
    <w:rsid w:val="00E35FE5"/>
    <w:rsid w:val="00E415B0"/>
    <w:rsid w:val="00E43A79"/>
    <w:rsid w:val="00E43DDD"/>
    <w:rsid w:val="00E63056"/>
    <w:rsid w:val="00E70A7A"/>
    <w:rsid w:val="00E735CD"/>
    <w:rsid w:val="00E81362"/>
    <w:rsid w:val="00E91F65"/>
    <w:rsid w:val="00E94C1C"/>
    <w:rsid w:val="00EA3BD6"/>
    <w:rsid w:val="00EA6EC0"/>
    <w:rsid w:val="00EA7DA1"/>
    <w:rsid w:val="00EB2EB7"/>
    <w:rsid w:val="00EB4823"/>
    <w:rsid w:val="00EB6823"/>
    <w:rsid w:val="00EC09D6"/>
    <w:rsid w:val="00ED4330"/>
    <w:rsid w:val="00EF0AB9"/>
    <w:rsid w:val="00EF1A65"/>
    <w:rsid w:val="00EF1D88"/>
    <w:rsid w:val="00EF758D"/>
    <w:rsid w:val="00F0140B"/>
    <w:rsid w:val="00F0194A"/>
    <w:rsid w:val="00F11F41"/>
    <w:rsid w:val="00F126B2"/>
    <w:rsid w:val="00F1603F"/>
    <w:rsid w:val="00F230DD"/>
    <w:rsid w:val="00F24FCB"/>
    <w:rsid w:val="00F270F4"/>
    <w:rsid w:val="00F27B6D"/>
    <w:rsid w:val="00F325BC"/>
    <w:rsid w:val="00F34E18"/>
    <w:rsid w:val="00F62B2F"/>
    <w:rsid w:val="00F654DE"/>
    <w:rsid w:val="00F66CB1"/>
    <w:rsid w:val="00F735E7"/>
    <w:rsid w:val="00F801FC"/>
    <w:rsid w:val="00F92BF3"/>
    <w:rsid w:val="00FA36D6"/>
    <w:rsid w:val="00FA7280"/>
    <w:rsid w:val="00FB2E44"/>
    <w:rsid w:val="00FB6F87"/>
    <w:rsid w:val="00FC433F"/>
    <w:rsid w:val="00FD07A5"/>
    <w:rsid w:val="00FD2B33"/>
    <w:rsid w:val="00FE7EEF"/>
    <w:rsid w:val="00FF0770"/>
    <w:rsid w:val="00FF5B4C"/>
    <w:rsid w:val="00FF60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>
      <v:textbox inset="5.85pt,.7pt,5.85pt,.7pt"/>
    </o:shapedefaults>
    <o:shapelayout v:ext="edit">
      <o:idmap v:ext="edit" data="1"/>
    </o:shapelayout>
  </w:shapeDefaults>
  <w:decimalSymbol w:val="."/>
  <w:listSeparator w:val=","/>
  <w14:docId w14:val="2FDA269F"/>
  <w15:docId w15:val="{7786C9AB-F872-4365-A5E2-F8920EF74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3A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735E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735E7"/>
    <w:rPr>
      <w:color w:val="800080"/>
      <w:u w:val="single"/>
    </w:rPr>
  </w:style>
  <w:style w:type="paragraph" w:customStyle="1" w:styleId="font5">
    <w:name w:val="font5"/>
    <w:basedOn w:val="a"/>
    <w:rsid w:val="00F735E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font6">
    <w:name w:val="font6"/>
    <w:basedOn w:val="a"/>
    <w:rsid w:val="00F735E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16"/>
      <w:szCs w:val="16"/>
    </w:rPr>
  </w:style>
  <w:style w:type="paragraph" w:customStyle="1" w:styleId="font7">
    <w:name w:val="font7"/>
    <w:basedOn w:val="a"/>
    <w:rsid w:val="00F735E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18"/>
      <w:szCs w:val="18"/>
    </w:rPr>
  </w:style>
  <w:style w:type="paragraph" w:customStyle="1" w:styleId="xl65">
    <w:name w:val="xl65"/>
    <w:basedOn w:val="a"/>
    <w:rsid w:val="00F735E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66">
    <w:name w:val="xl66"/>
    <w:basedOn w:val="a"/>
    <w:rsid w:val="00F735E7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67">
    <w:name w:val="xl67"/>
    <w:basedOn w:val="a"/>
    <w:rsid w:val="00F735E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68">
    <w:name w:val="xl68"/>
    <w:basedOn w:val="a"/>
    <w:rsid w:val="00F735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69">
    <w:name w:val="xl69"/>
    <w:basedOn w:val="a"/>
    <w:rsid w:val="00F735E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70">
    <w:name w:val="xl70"/>
    <w:basedOn w:val="a"/>
    <w:rsid w:val="00F735E7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71">
    <w:name w:val="xl71"/>
    <w:basedOn w:val="a"/>
    <w:rsid w:val="00F735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72">
    <w:name w:val="xl72"/>
    <w:basedOn w:val="a"/>
    <w:rsid w:val="00F735E7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73">
    <w:name w:val="xl73"/>
    <w:basedOn w:val="a"/>
    <w:rsid w:val="00F735E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74">
    <w:name w:val="xl74"/>
    <w:basedOn w:val="a"/>
    <w:rsid w:val="00F735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75">
    <w:name w:val="xl75"/>
    <w:basedOn w:val="a"/>
    <w:rsid w:val="00F735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76">
    <w:name w:val="xl76"/>
    <w:basedOn w:val="a"/>
    <w:rsid w:val="00F735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77">
    <w:name w:val="xl77"/>
    <w:basedOn w:val="a"/>
    <w:rsid w:val="00F735E7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78">
    <w:name w:val="xl78"/>
    <w:basedOn w:val="a"/>
    <w:rsid w:val="00F735E7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79">
    <w:name w:val="xl79"/>
    <w:basedOn w:val="a"/>
    <w:rsid w:val="00F735E7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80">
    <w:name w:val="xl80"/>
    <w:basedOn w:val="a"/>
    <w:rsid w:val="00F735E7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81">
    <w:name w:val="xl81"/>
    <w:basedOn w:val="a"/>
    <w:rsid w:val="00F735E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82">
    <w:name w:val="xl82"/>
    <w:basedOn w:val="a"/>
    <w:rsid w:val="00F735E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3">
    <w:name w:val="xl83"/>
    <w:basedOn w:val="a"/>
    <w:rsid w:val="00F735E7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84">
    <w:name w:val="xl84"/>
    <w:basedOn w:val="a"/>
    <w:rsid w:val="00F735E7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85">
    <w:name w:val="xl85"/>
    <w:basedOn w:val="a"/>
    <w:rsid w:val="00F735E7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32"/>
      <w:szCs w:val="32"/>
    </w:rPr>
  </w:style>
  <w:style w:type="paragraph" w:customStyle="1" w:styleId="xl86">
    <w:name w:val="xl86"/>
    <w:basedOn w:val="a"/>
    <w:rsid w:val="00F735E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87">
    <w:name w:val="xl87"/>
    <w:basedOn w:val="a"/>
    <w:rsid w:val="00F735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88">
    <w:name w:val="xl88"/>
    <w:basedOn w:val="a"/>
    <w:rsid w:val="00F735E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89">
    <w:name w:val="xl89"/>
    <w:basedOn w:val="a"/>
    <w:rsid w:val="00F735E7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90">
    <w:name w:val="xl90"/>
    <w:basedOn w:val="a"/>
    <w:rsid w:val="00F735E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91">
    <w:name w:val="xl91"/>
    <w:basedOn w:val="a"/>
    <w:rsid w:val="00F735E7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2">
    <w:name w:val="xl92"/>
    <w:basedOn w:val="a"/>
    <w:rsid w:val="00F735E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93">
    <w:name w:val="xl93"/>
    <w:basedOn w:val="a"/>
    <w:rsid w:val="00F735E7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94">
    <w:name w:val="xl94"/>
    <w:basedOn w:val="a"/>
    <w:rsid w:val="00F735E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4"/>
      <w:szCs w:val="14"/>
    </w:rPr>
  </w:style>
  <w:style w:type="paragraph" w:customStyle="1" w:styleId="xl95">
    <w:name w:val="xl95"/>
    <w:basedOn w:val="a"/>
    <w:rsid w:val="00F735E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5"/>
      <w:szCs w:val="15"/>
    </w:rPr>
  </w:style>
  <w:style w:type="paragraph" w:customStyle="1" w:styleId="xl96">
    <w:name w:val="xl96"/>
    <w:basedOn w:val="a"/>
    <w:rsid w:val="00F735E7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5"/>
      <w:szCs w:val="15"/>
    </w:rPr>
  </w:style>
  <w:style w:type="paragraph" w:customStyle="1" w:styleId="xl97">
    <w:name w:val="xl97"/>
    <w:basedOn w:val="a"/>
    <w:rsid w:val="00F735E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5"/>
      <w:szCs w:val="15"/>
    </w:rPr>
  </w:style>
  <w:style w:type="paragraph" w:customStyle="1" w:styleId="xl98">
    <w:name w:val="xl98"/>
    <w:basedOn w:val="a"/>
    <w:rsid w:val="00F735E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4"/>
      <w:szCs w:val="14"/>
    </w:rPr>
  </w:style>
  <w:style w:type="paragraph" w:customStyle="1" w:styleId="xl99">
    <w:name w:val="xl99"/>
    <w:basedOn w:val="a"/>
    <w:rsid w:val="00F735E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100">
    <w:name w:val="xl100"/>
    <w:basedOn w:val="a"/>
    <w:rsid w:val="00F735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101">
    <w:name w:val="xl101"/>
    <w:basedOn w:val="a"/>
    <w:rsid w:val="00F735E7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02">
    <w:name w:val="xl102"/>
    <w:basedOn w:val="a"/>
    <w:rsid w:val="00F735E7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103">
    <w:name w:val="xl103"/>
    <w:basedOn w:val="a"/>
    <w:rsid w:val="00F735E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04">
    <w:name w:val="xl104"/>
    <w:basedOn w:val="a"/>
    <w:rsid w:val="00F735E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05">
    <w:name w:val="xl105"/>
    <w:basedOn w:val="a"/>
    <w:rsid w:val="00F735E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6">
    <w:name w:val="xl106"/>
    <w:basedOn w:val="a"/>
    <w:rsid w:val="00F735E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4"/>
      <w:szCs w:val="14"/>
    </w:rPr>
  </w:style>
  <w:style w:type="paragraph" w:customStyle="1" w:styleId="xl107">
    <w:name w:val="xl107"/>
    <w:basedOn w:val="a"/>
    <w:rsid w:val="00F735E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108">
    <w:name w:val="xl108"/>
    <w:basedOn w:val="a"/>
    <w:rsid w:val="00F735E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109">
    <w:name w:val="xl109"/>
    <w:basedOn w:val="a"/>
    <w:rsid w:val="00F735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0">
    <w:name w:val="xl110"/>
    <w:basedOn w:val="a"/>
    <w:rsid w:val="00F735E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1">
    <w:name w:val="xl111"/>
    <w:basedOn w:val="a"/>
    <w:rsid w:val="00F735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2">
    <w:name w:val="xl112"/>
    <w:basedOn w:val="a"/>
    <w:rsid w:val="00F735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13">
    <w:name w:val="xl113"/>
    <w:basedOn w:val="a"/>
    <w:rsid w:val="00F735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4"/>
      <w:szCs w:val="14"/>
    </w:rPr>
  </w:style>
  <w:style w:type="paragraph" w:customStyle="1" w:styleId="xl114">
    <w:name w:val="xl114"/>
    <w:basedOn w:val="a"/>
    <w:rsid w:val="00F735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5">
    <w:name w:val="xl115"/>
    <w:basedOn w:val="a"/>
    <w:rsid w:val="00F735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6">
    <w:name w:val="xl116"/>
    <w:basedOn w:val="a"/>
    <w:rsid w:val="00F735E7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117">
    <w:name w:val="xl117"/>
    <w:basedOn w:val="a"/>
    <w:rsid w:val="00F735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118">
    <w:name w:val="xl118"/>
    <w:basedOn w:val="a"/>
    <w:rsid w:val="00F735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119">
    <w:name w:val="xl119"/>
    <w:basedOn w:val="a"/>
    <w:rsid w:val="00F735E7"/>
    <w:pPr>
      <w:widowControl/>
      <w:pBdr>
        <w:bottom w:val="single" w:sz="4" w:space="0" w:color="auto"/>
      </w:pBd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120">
    <w:name w:val="xl120"/>
    <w:basedOn w:val="a"/>
    <w:rsid w:val="00F735E7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1">
    <w:name w:val="xl121"/>
    <w:basedOn w:val="a"/>
    <w:rsid w:val="00F735E7"/>
    <w:pPr>
      <w:widowControl/>
      <w:pBdr>
        <w:top w:val="single" w:sz="4" w:space="0" w:color="auto"/>
      </w:pBd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122">
    <w:name w:val="xl122"/>
    <w:basedOn w:val="a"/>
    <w:rsid w:val="00F735E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3">
    <w:name w:val="xl123"/>
    <w:basedOn w:val="a"/>
    <w:rsid w:val="00F735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24">
    <w:name w:val="xl124"/>
    <w:basedOn w:val="a"/>
    <w:rsid w:val="00F735E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25">
    <w:name w:val="xl125"/>
    <w:basedOn w:val="a"/>
    <w:rsid w:val="00F735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26">
    <w:name w:val="xl126"/>
    <w:basedOn w:val="a"/>
    <w:rsid w:val="00F735E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32"/>
      <w:szCs w:val="32"/>
    </w:rPr>
  </w:style>
  <w:style w:type="paragraph" w:customStyle="1" w:styleId="xl127">
    <w:name w:val="xl127"/>
    <w:basedOn w:val="a"/>
    <w:rsid w:val="00F735E7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28">
    <w:name w:val="xl128"/>
    <w:basedOn w:val="a"/>
    <w:rsid w:val="00F735E7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29">
    <w:name w:val="xl129"/>
    <w:basedOn w:val="a"/>
    <w:rsid w:val="00F735E7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30">
    <w:name w:val="xl130"/>
    <w:basedOn w:val="a"/>
    <w:rsid w:val="00F735E7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32"/>
      <w:szCs w:val="32"/>
    </w:rPr>
  </w:style>
  <w:style w:type="paragraph" w:customStyle="1" w:styleId="xl131">
    <w:name w:val="xl131"/>
    <w:basedOn w:val="a"/>
    <w:rsid w:val="00F735E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32">
    <w:name w:val="xl132"/>
    <w:basedOn w:val="a"/>
    <w:rsid w:val="00F735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33">
    <w:name w:val="xl133"/>
    <w:basedOn w:val="a"/>
    <w:rsid w:val="00F735E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34">
    <w:name w:val="xl134"/>
    <w:basedOn w:val="a"/>
    <w:rsid w:val="00F735E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35">
    <w:name w:val="xl135"/>
    <w:basedOn w:val="a"/>
    <w:rsid w:val="00F735E7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36">
    <w:name w:val="xl136"/>
    <w:basedOn w:val="a"/>
    <w:rsid w:val="00F735E7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37">
    <w:name w:val="xl137"/>
    <w:basedOn w:val="a"/>
    <w:rsid w:val="00F735E7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38">
    <w:name w:val="xl138"/>
    <w:basedOn w:val="a"/>
    <w:rsid w:val="00F735E7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39">
    <w:name w:val="xl139"/>
    <w:basedOn w:val="a"/>
    <w:rsid w:val="00F735E7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40">
    <w:name w:val="xl140"/>
    <w:basedOn w:val="a"/>
    <w:rsid w:val="00F735E7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41">
    <w:name w:val="xl141"/>
    <w:basedOn w:val="a"/>
    <w:rsid w:val="00F735E7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42">
    <w:name w:val="xl142"/>
    <w:basedOn w:val="a"/>
    <w:rsid w:val="00F735E7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43">
    <w:name w:val="xl143"/>
    <w:basedOn w:val="a"/>
    <w:rsid w:val="00F735E7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44">
    <w:name w:val="xl144"/>
    <w:basedOn w:val="a"/>
    <w:rsid w:val="00F735E7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45">
    <w:name w:val="xl145"/>
    <w:basedOn w:val="a"/>
    <w:rsid w:val="00F735E7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46">
    <w:name w:val="xl146"/>
    <w:basedOn w:val="a"/>
    <w:rsid w:val="00F735E7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47">
    <w:name w:val="xl147"/>
    <w:basedOn w:val="a"/>
    <w:rsid w:val="00F735E7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48">
    <w:name w:val="xl148"/>
    <w:basedOn w:val="a"/>
    <w:rsid w:val="00F735E7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49">
    <w:name w:val="xl149"/>
    <w:basedOn w:val="a"/>
    <w:rsid w:val="00F735E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5"/>
      <w:szCs w:val="15"/>
    </w:rPr>
  </w:style>
  <w:style w:type="paragraph" w:customStyle="1" w:styleId="xl150">
    <w:name w:val="xl150"/>
    <w:basedOn w:val="a"/>
    <w:rsid w:val="00F735E7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5"/>
      <w:szCs w:val="15"/>
    </w:rPr>
  </w:style>
  <w:style w:type="paragraph" w:customStyle="1" w:styleId="xl151">
    <w:name w:val="xl151"/>
    <w:basedOn w:val="a"/>
    <w:rsid w:val="00F735E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5"/>
      <w:szCs w:val="15"/>
    </w:rPr>
  </w:style>
  <w:style w:type="paragraph" w:customStyle="1" w:styleId="xl152">
    <w:name w:val="xl152"/>
    <w:basedOn w:val="a"/>
    <w:rsid w:val="00F735E7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53">
    <w:name w:val="xl153"/>
    <w:basedOn w:val="a"/>
    <w:rsid w:val="00F735E7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54">
    <w:name w:val="xl154"/>
    <w:basedOn w:val="a"/>
    <w:rsid w:val="00F735E7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55">
    <w:name w:val="xl155"/>
    <w:basedOn w:val="a"/>
    <w:rsid w:val="00F735E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56">
    <w:name w:val="xl156"/>
    <w:basedOn w:val="a"/>
    <w:rsid w:val="00F735E7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57">
    <w:name w:val="xl157"/>
    <w:basedOn w:val="a"/>
    <w:rsid w:val="00F735E7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58">
    <w:name w:val="xl158"/>
    <w:basedOn w:val="a"/>
    <w:rsid w:val="00F735E7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59">
    <w:name w:val="xl159"/>
    <w:basedOn w:val="a"/>
    <w:rsid w:val="00F735E7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60">
    <w:name w:val="xl160"/>
    <w:basedOn w:val="a"/>
    <w:rsid w:val="00F735E7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61">
    <w:name w:val="xl161"/>
    <w:basedOn w:val="a"/>
    <w:rsid w:val="00F735E7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62">
    <w:name w:val="xl162"/>
    <w:basedOn w:val="a"/>
    <w:rsid w:val="00F735E7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63">
    <w:name w:val="xl163"/>
    <w:basedOn w:val="a"/>
    <w:rsid w:val="00F735E7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64">
    <w:name w:val="xl164"/>
    <w:basedOn w:val="a"/>
    <w:rsid w:val="00F735E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65">
    <w:name w:val="xl165"/>
    <w:basedOn w:val="a"/>
    <w:rsid w:val="00F735E7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66">
    <w:name w:val="xl166"/>
    <w:basedOn w:val="a"/>
    <w:rsid w:val="00F735E7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67">
    <w:name w:val="xl167"/>
    <w:basedOn w:val="a"/>
    <w:rsid w:val="00F735E7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68">
    <w:name w:val="xl168"/>
    <w:basedOn w:val="a"/>
    <w:rsid w:val="00F735E7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69">
    <w:name w:val="xl169"/>
    <w:basedOn w:val="a"/>
    <w:rsid w:val="00F735E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70">
    <w:name w:val="xl170"/>
    <w:basedOn w:val="a"/>
    <w:rsid w:val="00F735E7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71">
    <w:name w:val="xl171"/>
    <w:basedOn w:val="a"/>
    <w:rsid w:val="00F735E7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72">
    <w:name w:val="xl172"/>
    <w:basedOn w:val="a"/>
    <w:rsid w:val="00F735E7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73">
    <w:name w:val="xl173"/>
    <w:basedOn w:val="a"/>
    <w:rsid w:val="00F735E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74">
    <w:name w:val="xl174"/>
    <w:basedOn w:val="a"/>
    <w:rsid w:val="00F735E7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75">
    <w:name w:val="xl175"/>
    <w:basedOn w:val="a"/>
    <w:rsid w:val="00F735E7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76">
    <w:name w:val="xl176"/>
    <w:basedOn w:val="a"/>
    <w:rsid w:val="00F735E7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77">
    <w:name w:val="xl177"/>
    <w:basedOn w:val="a"/>
    <w:rsid w:val="00F735E7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78">
    <w:name w:val="xl178"/>
    <w:basedOn w:val="a"/>
    <w:rsid w:val="00F735E7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79">
    <w:name w:val="xl179"/>
    <w:basedOn w:val="a"/>
    <w:rsid w:val="00F735E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80">
    <w:name w:val="xl180"/>
    <w:basedOn w:val="a"/>
    <w:rsid w:val="00F735E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81">
    <w:name w:val="xl181"/>
    <w:basedOn w:val="a"/>
    <w:rsid w:val="00F735E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4"/>
      <w:szCs w:val="14"/>
    </w:rPr>
  </w:style>
  <w:style w:type="paragraph" w:customStyle="1" w:styleId="xl182">
    <w:name w:val="xl182"/>
    <w:basedOn w:val="a"/>
    <w:rsid w:val="00F735E7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4"/>
      <w:szCs w:val="14"/>
    </w:rPr>
  </w:style>
  <w:style w:type="paragraph" w:customStyle="1" w:styleId="xl183">
    <w:name w:val="xl183"/>
    <w:basedOn w:val="a"/>
    <w:rsid w:val="00F735E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4"/>
      <w:szCs w:val="14"/>
    </w:rPr>
  </w:style>
  <w:style w:type="paragraph" w:customStyle="1" w:styleId="xl184">
    <w:name w:val="xl184"/>
    <w:basedOn w:val="a"/>
    <w:rsid w:val="00F735E7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85">
    <w:name w:val="xl185"/>
    <w:basedOn w:val="a"/>
    <w:rsid w:val="00F735E7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86">
    <w:name w:val="xl186"/>
    <w:basedOn w:val="a"/>
    <w:rsid w:val="00F735E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87">
    <w:name w:val="xl187"/>
    <w:basedOn w:val="a"/>
    <w:rsid w:val="00F735E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88">
    <w:name w:val="xl188"/>
    <w:basedOn w:val="a"/>
    <w:rsid w:val="00F735E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89">
    <w:name w:val="xl189"/>
    <w:basedOn w:val="a"/>
    <w:rsid w:val="00F735E7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90">
    <w:name w:val="xl190"/>
    <w:basedOn w:val="a"/>
    <w:rsid w:val="00F735E7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91">
    <w:name w:val="xl191"/>
    <w:basedOn w:val="a"/>
    <w:rsid w:val="00F735E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192">
    <w:name w:val="xl192"/>
    <w:basedOn w:val="a"/>
    <w:rsid w:val="00F735E7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4"/>
      <w:szCs w:val="14"/>
    </w:rPr>
  </w:style>
  <w:style w:type="paragraph" w:customStyle="1" w:styleId="xl193">
    <w:name w:val="xl193"/>
    <w:basedOn w:val="a"/>
    <w:rsid w:val="00F735E7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194">
    <w:name w:val="xl194"/>
    <w:basedOn w:val="a"/>
    <w:rsid w:val="00F735E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95">
    <w:name w:val="xl195"/>
    <w:basedOn w:val="a"/>
    <w:rsid w:val="00F735E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96">
    <w:name w:val="xl196"/>
    <w:basedOn w:val="a"/>
    <w:rsid w:val="00F735E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97">
    <w:name w:val="xl197"/>
    <w:basedOn w:val="a"/>
    <w:rsid w:val="00F735E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198">
    <w:name w:val="xl198"/>
    <w:basedOn w:val="a"/>
    <w:rsid w:val="00F735E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4"/>
      <w:szCs w:val="14"/>
    </w:rPr>
  </w:style>
  <w:style w:type="paragraph" w:customStyle="1" w:styleId="xl199">
    <w:name w:val="xl199"/>
    <w:basedOn w:val="a"/>
    <w:rsid w:val="00F735E7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00">
    <w:name w:val="xl200"/>
    <w:basedOn w:val="a"/>
    <w:rsid w:val="00F735E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01">
    <w:name w:val="xl201"/>
    <w:basedOn w:val="a"/>
    <w:rsid w:val="00F735E7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325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325BC"/>
  </w:style>
  <w:style w:type="paragraph" w:styleId="a7">
    <w:name w:val="footer"/>
    <w:basedOn w:val="a"/>
    <w:link w:val="a8"/>
    <w:uiPriority w:val="99"/>
    <w:unhideWhenUsed/>
    <w:rsid w:val="00F325B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325BC"/>
  </w:style>
  <w:style w:type="paragraph" w:styleId="a9">
    <w:name w:val="Balloon Text"/>
    <w:basedOn w:val="a"/>
    <w:link w:val="aa"/>
    <w:uiPriority w:val="99"/>
    <w:semiHidden/>
    <w:unhideWhenUsed/>
    <w:rsid w:val="00130A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30AC1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link w:val="ac"/>
    <w:uiPriority w:val="1"/>
    <w:qFormat/>
    <w:rsid w:val="00456305"/>
    <w:rPr>
      <w:kern w:val="0"/>
      <w:sz w:val="22"/>
    </w:rPr>
  </w:style>
  <w:style w:type="character" w:customStyle="1" w:styleId="ac">
    <w:name w:val="行間詰め (文字)"/>
    <w:basedOn w:val="a0"/>
    <w:link w:val="ab"/>
    <w:uiPriority w:val="1"/>
    <w:rsid w:val="00456305"/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89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olh-estate.com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34A988-1732-4623-A56B-1C1EF00D3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1283</TotalTime>
  <Pages>8</Pages>
  <Words>1218</Words>
  <Characters>6949</Characters>
  <Application>Microsoft Office Word</Application>
  <DocSecurity>0</DocSecurity>
  <Lines>57</Lines>
  <Paragraphs>16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岡山ライトハウス点字出版所</vt:lpstr>
    </vt:vector>
  </TitlesOfParts>
  <Company>岡山ライトハウス点字出版所</Company>
  <LinksUpToDate>false</LinksUpToDate>
  <CharactersWithSpaces>8151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岡山ライトハウス点字出版所</dc:title>
  <dc:subject>２０２３年版　出版図書目録</dc:subject>
  <dc:creator>岡山ライトハウス</dc:creator>
  <cp:lastModifiedBy>純子 純子</cp:lastModifiedBy>
  <cp:revision>55</cp:revision>
  <cp:lastPrinted>2024-05-01T05:59:00Z</cp:lastPrinted>
  <dcterms:created xsi:type="dcterms:W3CDTF">2022-01-05T07:11:00Z</dcterms:created>
  <dcterms:modified xsi:type="dcterms:W3CDTF">2024-05-02T00:09:00Z</dcterms:modified>
</cp:coreProperties>
</file>